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4BE" w14:textId="45B07E19" w:rsidR="00077B4E" w:rsidRDefault="00077B4E">
      <w:proofErr w:type="spellStart"/>
      <w:r>
        <w:t>Valores</w:t>
      </w:r>
      <w:proofErr w:type="spellEnd"/>
      <w:r>
        <w:t xml:space="preserve"> de </w:t>
      </w:r>
      <w:proofErr w:type="spellStart"/>
      <w:r>
        <w:t>categorias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B4E" w14:paraId="5D75AC80" w14:textId="77777777" w:rsidTr="00077B4E">
        <w:tc>
          <w:tcPr>
            <w:tcW w:w="4675" w:type="dxa"/>
          </w:tcPr>
          <w:p w14:paraId="1828F458" w14:textId="4641EB65" w:rsidR="00077B4E" w:rsidRPr="00077B4E" w:rsidRDefault="00794019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No</w:t>
            </w:r>
            <w:r w:rsidR="00077B4E"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1233</w:t>
            </w:r>
          </w:p>
          <w:p w14:paraId="76329FA5" w14:textId="63A94BCF" w:rsidR="00077B4E" w:rsidRPr="00077B4E" w:rsidRDefault="00794019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Yes</w:t>
            </w:r>
            <w:r w:rsidR="00077B4E"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237 </w:t>
            </w:r>
          </w:p>
          <w:p w14:paraId="0F236851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Attrition_ind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5C65AA24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Travel_Rarely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    1043</w:t>
            </w:r>
          </w:p>
          <w:p w14:paraId="433D0231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Travel_Frequently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   277 </w:t>
            </w:r>
          </w:p>
          <w:p w14:paraId="1689E6D9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Non-Travel           150 </w:t>
            </w:r>
          </w:p>
          <w:p w14:paraId="4369CC87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BusinessTravel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4CD82BA3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Research &amp; Development    961</w:t>
            </w:r>
          </w:p>
          <w:p w14:paraId="1C0EE8D4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Sales                     446</w:t>
            </w:r>
          </w:p>
          <w:p w14:paraId="0306D3FA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      63 </w:t>
            </w:r>
          </w:p>
          <w:p w14:paraId="37FED1D2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Department,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45C44161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Life Sciences       606</w:t>
            </w:r>
          </w:p>
          <w:p w14:paraId="150CF9C9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Medical             464</w:t>
            </w:r>
          </w:p>
          <w:p w14:paraId="2DD75BCD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Marketing           159</w:t>
            </w:r>
          </w:p>
          <w:p w14:paraId="39E9A1C3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Technical Degree    132</w:t>
            </w:r>
          </w:p>
          <w:p w14:paraId="52EF8AF5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Other               82 </w:t>
            </w:r>
          </w:p>
          <w:p w14:paraId="4AB2C008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27 </w:t>
            </w:r>
          </w:p>
          <w:p w14:paraId="467DC361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EducationField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61BD3D39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Male      882</w:t>
            </w:r>
          </w:p>
          <w:p w14:paraId="33E29D82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Female    588</w:t>
            </w:r>
          </w:p>
          <w:p w14:paraId="17C149FD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Gender,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6D402681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Sales Executive              326</w:t>
            </w:r>
          </w:p>
          <w:p w14:paraId="51121A86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Research Scientist           292</w:t>
            </w:r>
          </w:p>
          <w:p w14:paraId="3E9063AB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Laboratory Technician        259</w:t>
            </w:r>
          </w:p>
          <w:p w14:paraId="444C5A8E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Manufacturing Director       145</w:t>
            </w:r>
          </w:p>
          <w:p w14:paraId="403AE5B5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Healthcare Representative    131</w:t>
            </w:r>
          </w:p>
          <w:p w14:paraId="2E8B2EB7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Manager                      102</w:t>
            </w:r>
          </w:p>
          <w:p w14:paraId="2C8BF3C7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Sales Representative         83 </w:t>
            </w:r>
          </w:p>
          <w:p w14:paraId="1013F635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Research Director            80 </w:t>
            </w:r>
          </w:p>
          <w:p w14:paraId="68D90BB8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Human Resources              52 </w:t>
            </w:r>
          </w:p>
          <w:p w14:paraId="69A38216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JobRole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40C26394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Married     673</w:t>
            </w:r>
          </w:p>
          <w:p w14:paraId="7C72F995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Single      470</w:t>
            </w:r>
          </w:p>
          <w:p w14:paraId="61DDBAA5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Divorced    327</w:t>
            </w:r>
          </w:p>
          <w:p w14:paraId="124E2CFA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MaritalStatus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5C202EE9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No     1054</w:t>
            </w:r>
          </w:p>
          <w:p w14:paraId="59B49468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Yes    416 </w:t>
            </w:r>
          </w:p>
          <w:p w14:paraId="7FAE4BF8" w14:textId="77777777" w:rsidR="00077B4E" w:rsidRPr="00077B4E" w:rsidRDefault="00077B4E" w:rsidP="0007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Name: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OverTime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dtype</w:t>
            </w:r>
            <w:proofErr w:type="spellEnd"/>
            <w:r w:rsidRPr="00077B4E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: int64</w:t>
            </w:r>
          </w:p>
          <w:p w14:paraId="508E0EC6" w14:textId="77777777" w:rsidR="00077B4E" w:rsidRDefault="00077B4E"/>
        </w:tc>
        <w:tc>
          <w:tcPr>
            <w:tcW w:w="4675" w:type="dxa"/>
          </w:tcPr>
          <w:p w14:paraId="2DECD475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0    1233</w:t>
            </w:r>
          </w:p>
          <w:p w14:paraId="719F4898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1    237 </w:t>
            </w:r>
          </w:p>
          <w:p w14:paraId="06B0E2FD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</w:t>
            </w:r>
            <w:proofErr w:type="spellStart"/>
            <w:r w:rsidRPr="00077B4E">
              <w:rPr>
                <w:lang w:val="en-US"/>
              </w:rPr>
              <w:t>Attrition_ind</w:t>
            </w:r>
            <w:proofErr w:type="spellEnd"/>
            <w:r w:rsidRPr="00077B4E">
              <w:rPr>
                <w:lang w:val="en-US"/>
              </w:rPr>
              <w:t xml:space="preserve">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4B00A973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2    1043</w:t>
            </w:r>
          </w:p>
          <w:p w14:paraId="73717AB0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1    277 </w:t>
            </w:r>
          </w:p>
          <w:p w14:paraId="637CB0F0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0    150 </w:t>
            </w:r>
          </w:p>
          <w:p w14:paraId="419CE2E5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</w:t>
            </w:r>
            <w:proofErr w:type="spellStart"/>
            <w:r w:rsidRPr="00077B4E">
              <w:rPr>
                <w:lang w:val="en-US"/>
              </w:rPr>
              <w:t>BusinessTravel</w:t>
            </w:r>
            <w:proofErr w:type="spellEnd"/>
            <w:r w:rsidRPr="00077B4E">
              <w:rPr>
                <w:lang w:val="en-US"/>
              </w:rPr>
              <w:t xml:space="preserve">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3AB940C3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1    961</w:t>
            </w:r>
          </w:p>
          <w:p w14:paraId="6FF63CF2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2    446</w:t>
            </w:r>
          </w:p>
          <w:p w14:paraId="548D1463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0    63 </w:t>
            </w:r>
          </w:p>
          <w:p w14:paraId="4353F933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Department,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078BEE33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1    606</w:t>
            </w:r>
          </w:p>
          <w:p w14:paraId="1E3DD7BF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3    464</w:t>
            </w:r>
          </w:p>
          <w:p w14:paraId="458A7D39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2    159</w:t>
            </w:r>
          </w:p>
          <w:p w14:paraId="6CF2CE71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5    132</w:t>
            </w:r>
          </w:p>
          <w:p w14:paraId="39E6C3FB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4    82 </w:t>
            </w:r>
          </w:p>
          <w:p w14:paraId="64F942A2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0    27 </w:t>
            </w:r>
          </w:p>
          <w:p w14:paraId="497E2182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</w:t>
            </w:r>
            <w:proofErr w:type="spellStart"/>
            <w:r w:rsidRPr="00077B4E">
              <w:rPr>
                <w:lang w:val="en-US"/>
              </w:rPr>
              <w:t>EducationField</w:t>
            </w:r>
            <w:proofErr w:type="spellEnd"/>
            <w:r w:rsidRPr="00077B4E">
              <w:rPr>
                <w:lang w:val="en-US"/>
              </w:rPr>
              <w:t xml:space="preserve">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06D85E35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1    882</w:t>
            </w:r>
          </w:p>
          <w:p w14:paraId="35A2D2E6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0    588</w:t>
            </w:r>
          </w:p>
          <w:p w14:paraId="42818B82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Gender,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7ED1DEC7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7    326</w:t>
            </w:r>
          </w:p>
          <w:p w14:paraId="545C6F5A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6    292</w:t>
            </w:r>
          </w:p>
          <w:p w14:paraId="7928C1A8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2    259</w:t>
            </w:r>
          </w:p>
          <w:p w14:paraId="2B9A54CD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4    145</w:t>
            </w:r>
          </w:p>
          <w:p w14:paraId="5AB3FF3C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0    131</w:t>
            </w:r>
          </w:p>
          <w:p w14:paraId="46537491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3    102</w:t>
            </w:r>
          </w:p>
          <w:p w14:paraId="0AABBB5E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8    83 </w:t>
            </w:r>
          </w:p>
          <w:p w14:paraId="793FACB5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5    80 </w:t>
            </w:r>
          </w:p>
          <w:p w14:paraId="1AD1985D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1    52 </w:t>
            </w:r>
          </w:p>
          <w:p w14:paraId="75CEDDF5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</w:t>
            </w:r>
            <w:proofErr w:type="spellStart"/>
            <w:r w:rsidRPr="00077B4E">
              <w:rPr>
                <w:lang w:val="en-US"/>
              </w:rPr>
              <w:t>JobRole</w:t>
            </w:r>
            <w:proofErr w:type="spellEnd"/>
            <w:r w:rsidRPr="00077B4E">
              <w:rPr>
                <w:lang w:val="en-US"/>
              </w:rPr>
              <w:t xml:space="preserve">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1C25E65C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1    673</w:t>
            </w:r>
          </w:p>
          <w:p w14:paraId="75030FB1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2    470</w:t>
            </w:r>
          </w:p>
          <w:p w14:paraId="117DE2F4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>0    327</w:t>
            </w:r>
          </w:p>
          <w:p w14:paraId="2578629D" w14:textId="77777777" w:rsidR="00077B4E" w:rsidRPr="00077B4E" w:rsidRDefault="00077B4E" w:rsidP="00077B4E">
            <w:pPr>
              <w:pStyle w:val="HTMLconformatoprevio"/>
              <w:rPr>
                <w:lang w:val="en-US"/>
              </w:rPr>
            </w:pPr>
            <w:r w:rsidRPr="00077B4E">
              <w:rPr>
                <w:lang w:val="en-US"/>
              </w:rPr>
              <w:t xml:space="preserve">Name: </w:t>
            </w:r>
            <w:proofErr w:type="spellStart"/>
            <w:r w:rsidRPr="00077B4E">
              <w:rPr>
                <w:lang w:val="en-US"/>
              </w:rPr>
              <w:t>MaritalStatus</w:t>
            </w:r>
            <w:proofErr w:type="spellEnd"/>
            <w:r w:rsidRPr="00077B4E">
              <w:rPr>
                <w:lang w:val="en-US"/>
              </w:rPr>
              <w:t xml:space="preserve">, </w:t>
            </w:r>
            <w:proofErr w:type="spellStart"/>
            <w:r w:rsidRPr="00077B4E">
              <w:rPr>
                <w:lang w:val="en-US"/>
              </w:rPr>
              <w:t>dtype</w:t>
            </w:r>
            <w:proofErr w:type="spellEnd"/>
            <w:r w:rsidRPr="00077B4E">
              <w:rPr>
                <w:lang w:val="en-US"/>
              </w:rPr>
              <w:t>: int64</w:t>
            </w:r>
          </w:p>
          <w:p w14:paraId="166BEED0" w14:textId="77777777" w:rsidR="00077B4E" w:rsidRDefault="00077B4E" w:rsidP="00077B4E">
            <w:pPr>
              <w:pStyle w:val="HTMLconformatoprevio"/>
            </w:pPr>
            <w:r>
              <w:t>0    1054</w:t>
            </w:r>
          </w:p>
          <w:p w14:paraId="45B569DE" w14:textId="77777777" w:rsidR="00077B4E" w:rsidRDefault="00077B4E" w:rsidP="00077B4E">
            <w:pPr>
              <w:pStyle w:val="HTMLconformatoprevio"/>
            </w:pPr>
            <w:r>
              <w:t xml:space="preserve">1    416 </w:t>
            </w:r>
          </w:p>
          <w:p w14:paraId="5BAB4E5A" w14:textId="77777777" w:rsidR="00077B4E" w:rsidRDefault="00077B4E" w:rsidP="00077B4E">
            <w:pPr>
              <w:pStyle w:val="HTMLconformatoprevio"/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OverTime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  <w:p w14:paraId="74D9AAAD" w14:textId="77777777" w:rsidR="00077B4E" w:rsidRDefault="00077B4E"/>
        </w:tc>
      </w:tr>
    </w:tbl>
    <w:p w14:paraId="79CF86EC" w14:textId="77777777" w:rsidR="003F65C1" w:rsidRDefault="003F65C1"/>
    <w:sectPr w:rsidR="003F6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4E"/>
    <w:rsid w:val="00077B4E"/>
    <w:rsid w:val="003F65C1"/>
    <w:rsid w:val="007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F36"/>
  <w15:chartTrackingRefBased/>
  <w15:docId w15:val="{67FA8D75-5900-4AEC-BDAD-2B37256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B4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HP-Pendragon</dc:creator>
  <cp:keywords/>
  <dc:description/>
  <cp:lastModifiedBy>HP-Pendragon</cp:lastModifiedBy>
  <cp:revision>1</cp:revision>
  <dcterms:created xsi:type="dcterms:W3CDTF">2021-04-20T22:05:00Z</dcterms:created>
  <dcterms:modified xsi:type="dcterms:W3CDTF">2021-04-20T22:18:00Z</dcterms:modified>
</cp:coreProperties>
</file>