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MS Word Assignment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|     Topic: Page Layout Tab — Complete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Class / Batch: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Instructions: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Complete all tasks in a single MS Word document. Save your file as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YourName_PageLayout.docx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and submit to your instructor.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1: Margins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Learn how to set and customise page margins in MS Word.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Apply preset margins (4 marks)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Margins.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Apply the Normal margin (1 inch on all sides) and observe the page.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it to Narrow margin (0.5 inch on all sides).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it to Wide margin (2 inches left and right).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Set custom margins (4 marks)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Margins &gt; Custom Margins.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following values: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Top: 1.5 inches   |   Bottom: 1.5 inches   |   Left: 1.2 inches   |   Right: 1.2 inches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Gutter to 0.3 inches and Gutter position to Left.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OK and observe the page layout change.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Mirror margins (2 marks)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Margins &gt; Custom Margins &gt; Multiple Pages dropdown.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Mirror Margins — useful for books and double-sided printing.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how Left/Right labels change to Inside/Outside.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2: Orientation &amp; Paper Size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Change page orientation and paper size.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Page orientation (4 marks)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Orientation &gt; Landscape.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a sentence and notice how the page is now wider than it is tall.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Switch back to Portrait orientation.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a section break and apply Landscape to only one section (explained in Task 4).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Paper size (4 marks)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Size and note the current size (default is A4 or Letter).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paper size to A4 (8.27 x 11.69 inches).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it to Legal size (8.5 x 14 inches) and observe the page length.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it back to A4.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Custom paper size (2 marks)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Size &gt; More Paper Sizes.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a custom size: Width 6 inches, Height 9 inches. Click OK.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Reset back to A4 after observing.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3: Columns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Format document text into newspaper-style columns.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Apply columns to a document (4 marks)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or paste a paragraph of at least 8 lines of text.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all the text.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Columns &gt; Two. Observe the text split into two columns.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apply Three columns and observe.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Custom column settings (4 marks)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Columns &gt; More Columns.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2 columns with a line between them (check Line Between box).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the left column width to 3 inches and right column to 2 inches.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OK and observe the unequal columns.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Column break (2 marks)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your cursor in the middle of your text.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Breaks &gt; Column. The text after the cursor moves to the next column.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4: Breaks, Indent &amp; Spacing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page and section breaks, and control paragraph indent and spacing.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Page break (2 marks)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the end of the first paragraph.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Breaks &gt; Page. Content after cursor moves to a new page.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Alternatively use the shortcut Ctrl+Enter.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Section breaks (4 marks)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end of the first page.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Breaks &gt; Next Page (Section Break).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On page 2, change the orientation to Landscape — only page 2 changes.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Continuous section break within a page (Layout &gt; Breaks &gt; Continuous) to apply columns to part of the page only.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Indent &amp; Paragraph spacing (4 marks)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a paragraph and go to Layout &gt; Indent.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Left indent to 0.5 inches and Right indent to 0.5 inches.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adjust Spacing Before to 12pt and Spacing After to 12pt in the Layout tab.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Compare the spacing with a paragraph that has no indent or spacing set.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5: Line Numbers, Hyphenation &amp; Arrange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Use line numbers, hyphenation and object arrangement tools.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Line numbers (3 marks)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Line Numbers &gt; Continuous.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that each line of text now shows a number on the left margin.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it to Restart Each Page.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Remove line numbers by selecting None.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Hyphenation (3 marks)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Hyphenation &gt; Automatic.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how long words are hyphenated at the end of lines.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Layout &gt; Hyphenation &gt; Hyphenation Options and set: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Hyphenation zone: 0.25 inches   |   Limit consecutive hyphens to: 2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Turn hyphenation off by selecting None.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Arrange objects (4 marks)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any shape (Layout &gt; Insert &gt; Shapes &gt; Rectangle).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Right-click the shape &gt; Wrap Text &gt; In Front of Text.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second shape on top of the first.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Use Layout &gt; Arrange &gt; Bring Forward / Send Backward to change which shape appears on top.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Use Align &gt; Align Center and Align Middle to center both shapes on the page.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Marks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1 — Margins (Preset, Custom, Mirror)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2 — Orientation &amp; Paper Size (Portrait/Landscape, A4, Custom)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3 — Columns (Two/Three columns, Custom, Column Break)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4 — Breaks, Indent &amp; Spacing (Page, Section, Paragraph)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5 — Line Numbers, Hyphenation &amp; Arrange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Reminder: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features in this assignment are found under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Layout (Page Layout)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MS Word. Save your work regularly using Ctrl+S.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2026-05-13T03:52:17.453Z</dcterms:created>
  <dcterms:modified xsi:type="dcterms:W3CDTF">2026-05-13T03:52:17.476Z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