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3B4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Module 3: HTML Text Formatting &amp; Headings</w:t>
      </w:r>
    </w:p>
    <w:p w14:paraId="2673B824" w14:textId="77777777" w:rsidR="000D5269" w:rsidRPr="000D5269" w:rsidRDefault="000D5269" w:rsidP="000D5269">
      <w:r w:rsidRPr="000D5269">
        <w:t>In this module, you will learn how to display text on a webpage using headings, paragraphs, line breaks, formatting tags, and other useful text elements.</w:t>
      </w:r>
    </w:p>
    <w:p w14:paraId="406BF546" w14:textId="77777777" w:rsidR="000D5269" w:rsidRPr="000D5269" w:rsidRDefault="000D5269" w:rsidP="000D5269">
      <w:r w:rsidRPr="000D5269">
        <w:pict w14:anchorId="7EA93D7A">
          <v:rect id="_x0000_i1625" style="width:0;height:1.5pt" o:hralign="center" o:hrstd="t" o:hr="t" fillcolor="#a0a0a0" stroked="f"/>
        </w:pict>
      </w:r>
    </w:p>
    <w:p w14:paraId="08AD611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1: HTML Headings (&lt;h1&gt; to &lt;h6&gt;)</w:t>
      </w:r>
    </w:p>
    <w:p w14:paraId="7E735179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29099B26" w14:textId="77777777" w:rsidR="000D5269" w:rsidRPr="000D5269" w:rsidRDefault="000D5269" w:rsidP="000D5269">
      <w:r w:rsidRPr="000D5269">
        <w:t>Headings are used to create titles and subtitles on a webpage.</w:t>
      </w:r>
    </w:p>
    <w:p w14:paraId="7091D4F2" w14:textId="77777777" w:rsidR="000D5269" w:rsidRPr="000D5269" w:rsidRDefault="000D5269" w:rsidP="000D5269">
      <w:r w:rsidRPr="000D5269">
        <w:t xml:space="preserve">HTML provides </w:t>
      </w:r>
      <w:r w:rsidRPr="000D5269">
        <w:rPr>
          <w:b/>
          <w:bCs/>
        </w:rPr>
        <w:t>6 heading tags</w:t>
      </w:r>
      <w:r w:rsidRPr="000D5269">
        <w:t>:</w:t>
      </w:r>
    </w:p>
    <w:p w14:paraId="25A34772" w14:textId="77777777" w:rsidR="000D5269" w:rsidRPr="000D5269" w:rsidRDefault="000D5269" w:rsidP="000D5269">
      <w:pPr>
        <w:numPr>
          <w:ilvl w:val="0"/>
          <w:numId w:val="1"/>
        </w:numPr>
      </w:pPr>
      <w:r w:rsidRPr="000D5269">
        <w:t xml:space="preserve">&lt;h1&gt; (Largest) </w:t>
      </w:r>
    </w:p>
    <w:p w14:paraId="03F899E3" w14:textId="77777777" w:rsidR="000D5269" w:rsidRPr="000D5269" w:rsidRDefault="000D5269" w:rsidP="000D5269">
      <w:pPr>
        <w:numPr>
          <w:ilvl w:val="0"/>
          <w:numId w:val="1"/>
        </w:numPr>
      </w:pPr>
      <w:r w:rsidRPr="000D5269">
        <w:t xml:space="preserve">&lt;h2&gt; </w:t>
      </w:r>
    </w:p>
    <w:p w14:paraId="73345927" w14:textId="77777777" w:rsidR="000D5269" w:rsidRPr="000D5269" w:rsidRDefault="000D5269" w:rsidP="000D5269">
      <w:pPr>
        <w:numPr>
          <w:ilvl w:val="0"/>
          <w:numId w:val="1"/>
        </w:numPr>
      </w:pPr>
      <w:r w:rsidRPr="000D5269">
        <w:t xml:space="preserve">&lt;h3&gt; </w:t>
      </w:r>
    </w:p>
    <w:p w14:paraId="3A4D1625" w14:textId="77777777" w:rsidR="000D5269" w:rsidRPr="000D5269" w:rsidRDefault="000D5269" w:rsidP="000D5269">
      <w:pPr>
        <w:numPr>
          <w:ilvl w:val="0"/>
          <w:numId w:val="1"/>
        </w:numPr>
      </w:pPr>
      <w:r w:rsidRPr="000D5269">
        <w:t xml:space="preserve">&lt;h4&gt; </w:t>
      </w:r>
    </w:p>
    <w:p w14:paraId="3A574F5A" w14:textId="77777777" w:rsidR="000D5269" w:rsidRPr="000D5269" w:rsidRDefault="000D5269" w:rsidP="000D5269">
      <w:pPr>
        <w:numPr>
          <w:ilvl w:val="0"/>
          <w:numId w:val="1"/>
        </w:numPr>
      </w:pPr>
      <w:r w:rsidRPr="000D5269">
        <w:t xml:space="preserve">&lt;h5&gt; </w:t>
      </w:r>
    </w:p>
    <w:p w14:paraId="428BF53B" w14:textId="77777777" w:rsidR="000D5269" w:rsidRPr="000D5269" w:rsidRDefault="000D5269" w:rsidP="000D5269">
      <w:pPr>
        <w:numPr>
          <w:ilvl w:val="0"/>
          <w:numId w:val="1"/>
        </w:numPr>
      </w:pPr>
      <w:r w:rsidRPr="000D5269">
        <w:t xml:space="preserve">&lt;h6&gt; (Smallest) </w:t>
      </w:r>
    </w:p>
    <w:p w14:paraId="0E4BA17E" w14:textId="77777777" w:rsidR="000D5269" w:rsidRPr="000D5269" w:rsidRDefault="000D5269" w:rsidP="000D5269">
      <w:r w:rsidRPr="000D5269">
        <w:pict w14:anchorId="3DA866F5">
          <v:rect id="_x0000_i1626" style="width:0;height:1.5pt" o:hralign="center" o:hrstd="t" o:hr="t" fillcolor="#a0a0a0" stroked="f"/>
        </w:pict>
      </w:r>
    </w:p>
    <w:p w14:paraId="067F1613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Detailed Explanation</w:t>
      </w:r>
    </w:p>
    <w:p w14:paraId="547E8C53" w14:textId="77777777" w:rsidR="000D5269" w:rsidRPr="000D5269" w:rsidRDefault="000D5269" w:rsidP="000D5269">
      <w:r w:rsidRPr="000D5269">
        <w:t>Headings help users and search engines understand the content of a webpage.</w:t>
      </w:r>
    </w:p>
    <w:p w14:paraId="15DA398D" w14:textId="77777777" w:rsidR="000D5269" w:rsidRPr="000D5269" w:rsidRDefault="000D5269" w:rsidP="000D5269">
      <w:r w:rsidRPr="000D5269">
        <w:t>Normally:</w:t>
      </w:r>
    </w:p>
    <w:p w14:paraId="6FDE9130" w14:textId="77777777" w:rsidR="000D5269" w:rsidRPr="000D5269" w:rsidRDefault="000D5269" w:rsidP="000D5269">
      <w:pPr>
        <w:numPr>
          <w:ilvl w:val="0"/>
          <w:numId w:val="2"/>
        </w:numPr>
      </w:pPr>
      <w:r w:rsidRPr="000D5269">
        <w:t xml:space="preserve">&lt;h1&gt; = Main title (use only one per page) </w:t>
      </w:r>
    </w:p>
    <w:p w14:paraId="4874DCC4" w14:textId="77777777" w:rsidR="000D5269" w:rsidRPr="000D5269" w:rsidRDefault="000D5269" w:rsidP="000D5269">
      <w:pPr>
        <w:numPr>
          <w:ilvl w:val="0"/>
          <w:numId w:val="2"/>
        </w:numPr>
      </w:pPr>
      <w:r w:rsidRPr="000D5269">
        <w:t xml:space="preserve">&lt;h2&gt; = Main section </w:t>
      </w:r>
    </w:p>
    <w:p w14:paraId="46462EA2" w14:textId="77777777" w:rsidR="000D5269" w:rsidRPr="000D5269" w:rsidRDefault="000D5269" w:rsidP="000D5269">
      <w:pPr>
        <w:numPr>
          <w:ilvl w:val="0"/>
          <w:numId w:val="2"/>
        </w:numPr>
      </w:pPr>
      <w:r w:rsidRPr="000D5269">
        <w:t xml:space="preserve">&lt;h3&gt; = Sub-section </w:t>
      </w:r>
    </w:p>
    <w:p w14:paraId="0D77D81E" w14:textId="77777777" w:rsidR="000D5269" w:rsidRPr="000D5269" w:rsidRDefault="000D5269" w:rsidP="000D5269">
      <w:pPr>
        <w:numPr>
          <w:ilvl w:val="0"/>
          <w:numId w:val="2"/>
        </w:numPr>
      </w:pPr>
      <w:r w:rsidRPr="000D5269">
        <w:t xml:space="preserve">&lt;h4&gt; to &lt;h6&gt; = Smaller headings </w:t>
      </w:r>
    </w:p>
    <w:p w14:paraId="49AAB384" w14:textId="77777777" w:rsidR="000D5269" w:rsidRPr="000D5269" w:rsidRDefault="000D5269" w:rsidP="000D5269">
      <w:r w:rsidRPr="000D5269">
        <w:pict w14:anchorId="0082A5BE">
          <v:rect id="_x0000_i1627" style="width:0;height:1.5pt" o:hralign="center" o:hrstd="t" o:hr="t" fillcolor="#a0a0a0" stroked="f"/>
        </w:pict>
      </w:r>
    </w:p>
    <w:p w14:paraId="34B5A6C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Hinglish Explanation</w:t>
      </w:r>
    </w:p>
    <w:p w14:paraId="37CBA8E9" w14:textId="77777777" w:rsidR="000D5269" w:rsidRPr="000D5269" w:rsidRDefault="000D5269" w:rsidP="000D5269">
      <w:r w:rsidRPr="000D5269">
        <w:t>Headings book ke chapters ki tarah hote hain.</w:t>
      </w:r>
    </w:p>
    <w:p w14:paraId="1B1BC837" w14:textId="77777777" w:rsidR="000D5269" w:rsidRPr="000D5269" w:rsidRDefault="000D5269" w:rsidP="000D5269">
      <w:r w:rsidRPr="000D5269">
        <w:t xml:space="preserve">Jaise kisi book mein </w:t>
      </w:r>
      <w:r w:rsidRPr="000D5269">
        <w:rPr>
          <w:b/>
          <w:bCs/>
        </w:rPr>
        <w:t>Chapter 1</w:t>
      </w:r>
      <w:r w:rsidRPr="000D5269">
        <w:t xml:space="preserve">, </w:t>
      </w:r>
      <w:r w:rsidRPr="000D5269">
        <w:rPr>
          <w:b/>
          <w:bCs/>
        </w:rPr>
        <w:t>Chapter 2</w:t>
      </w:r>
      <w:r w:rsidRPr="000D5269">
        <w:t>, waise hi website mein &lt;h1&gt;, &lt;h2&gt;, &lt;h3&gt; use hote hain.</w:t>
      </w:r>
    </w:p>
    <w:p w14:paraId="13DCAA18" w14:textId="77777777" w:rsidR="000D5269" w:rsidRPr="000D5269" w:rsidRDefault="000D5269" w:rsidP="000D5269">
      <w:r w:rsidRPr="000D5269">
        <w:lastRenderedPageBreak/>
        <w:pict w14:anchorId="2F1D0A3E">
          <v:rect id="_x0000_i1628" style="width:0;height:1.5pt" o:hralign="center" o:hrstd="t" o:hr="t" fillcolor="#a0a0a0" stroked="f"/>
        </w:pict>
      </w:r>
    </w:p>
    <w:p w14:paraId="13761278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33AF3E77" w14:textId="77777777" w:rsidR="000D5269" w:rsidRPr="000D5269" w:rsidRDefault="000D5269" w:rsidP="000D5269">
      <w:r w:rsidRPr="000D5269">
        <w:t>&lt;h1&gt;Main Heading&lt;/h1&gt;</w:t>
      </w:r>
    </w:p>
    <w:p w14:paraId="64FC2FE6" w14:textId="77777777" w:rsidR="000D5269" w:rsidRPr="000D5269" w:rsidRDefault="000D5269" w:rsidP="000D5269"/>
    <w:p w14:paraId="39C66E23" w14:textId="77777777" w:rsidR="000D5269" w:rsidRPr="000D5269" w:rsidRDefault="000D5269" w:rsidP="000D5269">
      <w:r w:rsidRPr="000D5269">
        <w:t>&lt;h2&gt;Sub Heading&lt;/h2&gt;</w:t>
      </w:r>
    </w:p>
    <w:p w14:paraId="0C7BF78E" w14:textId="77777777" w:rsidR="000D5269" w:rsidRPr="000D5269" w:rsidRDefault="000D5269" w:rsidP="000D5269"/>
    <w:p w14:paraId="0AD4B6F7" w14:textId="77777777" w:rsidR="000D5269" w:rsidRPr="000D5269" w:rsidRDefault="000D5269" w:rsidP="000D5269">
      <w:r w:rsidRPr="000D5269">
        <w:t>&lt;h3&gt;Small Heading&lt;/h3&gt;</w:t>
      </w:r>
    </w:p>
    <w:p w14:paraId="1D7BD3EF" w14:textId="77777777" w:rsidR="000D5269" w:rsidRPr="000D5269" w:rsidRDefault="000D5269" w:rsidP="000D5269">
      <w:r w:rsidRPr="000D5269">
        <w:pict w14:anchorId="081ECA6A">
          <v:rect id="_x0000_i1629" style="width:0;height:1.5pt" o:hralign="center" o:hrstd="t" o:hr="t" fillcolor="#a0a0a0" stroked="f"/>
        </w:pict>
      </w:r>
    </w:p>
    <w:p w14:paraId="327E4620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31550C59" w14:textId="77777777" w:rsidR="000D5269" w:rsidRPr="000D5269" w:rsidRDefault="000D5269" w:rsidP="000D5269">
      <w:r w:rsidRPr="000D5269">
        <w:t>&lt;!DOCTYPE html&gt;</w:t>
      </w:r>
    </w:p>
    <w:p w14:paraId="26C77A31" w14:textId="77777777" w:rsidR="000D5269" w:rsidRPr="000D5269" w:rsidRDefault="000D5269" w:rsidP="000D5269">
      <w:r w:rsidRPr="000D5269">
        <w:t>&lt;html&gt;</w:t>
      </w:r>
    </w:p>
    <w:p w14:paraId="4DA764B2" w14:textId="77777777" w:rsidR="000D5269" w:rsidRPr="000D5269" w:rsidRDefault="000D5269" w:rsidP="000D5269">
      <w:r w:rsidRPr="000D5269">
        <w:t>&lt;body&gt;</w:t>
      </w:r>
    </w:p>
    <w:p w14:paraId="29CED1AA" w14:textId="77777777" w:rsidR="000D5269" w:rsidRPr="000D5269" w:rsidRDefault="000D5269" w:rsidP="000D5269"/>
    <w:p w14:paraId="7E4E27CB" w14:textId="77777777" w:rsidR="000D5269" w:rsidRPr="000D5269" w:rsidRDefault="000D5269" w:rsidP="000D5269">
      <w:r w:rsidRPr="000D5269">
        <w:t>&lt;h1&gt;HTML Course&lt;/h1&gt;</w:t>
      </w:r>
    </w:p>
    <w:p w14:paraId="17598A10" w14:textId="77777777" w:rsidR="000D5269" w:rsidRPr="000D5269" w:rsidRDefault="000D5269" w:rsidP="000D5269"/>
    <w:p w14:paraId="61125044" w14:textId="77777777" w:rsidR="000D5269" w:rsidRPr="000D5269" w:rsidRDefault="000D5269" w:rsidP="000D5269">
      <w:r w:rsidRPr="000D5269">
        <w:t>&lt;h2&gt;Module 1&lt;/h2&gt;</w:t>
      </w:r>
    </w:p>
    <w:p w14:paraId="169E3359" w14:textId="77777777" w:rsidR="000D5269" w:rsidRPr="000D5269" w:rsidRDefault="000D5269" w:rsidP="000D5269"/>
    <w:p w14:paraId="4E248D5C" w14:textId="77777777" w:rsidR="000D5269" w:rsidRPr="000D5269" w:rsidRDefault="000D5269" w:rsidP="000D5269">
      <w:r w:rsidRPr="000D5269">
        <w:t>&lt;h3&gt;Introduction&lt;/h3&gt;</w:t>
      </w:r>
    </w:p>
    <w:p w14:paraId="6B4FECD1" w14:textId="77777777" w:rsidR="000D5269" w:rsidRPr="000D5269" w:rsidRDefault="000D5269" w:rsidP="000D5269"/>
    <w:p w14:paraId="743D0B6E" w14:textId="77777777" w:rsidR="000D5269" w:rsidRPr="000D5269" w:rsidRDefault="000D5269" w:rsidP="000D5269">
      <w:r w:rsidRPr="000D5269">
        <w:t>&lt;h4&gt;History&lt;/h4&gt;</w:t>
      </w:r>
    </w:p>
    <w:p w14:paraId="64EC5E64" w14:textId="77777777" w:rsidR="000D5269" w:rsidRPr="000D5269" w:rsidRDefault="000D5269" w:rsidP="000D5269"/>
    <w:p w14:paraId="5AEDFDAA" w14:textId="77777777" w:rsidR="000D5269" w:rsidRPr="000D5269" w:rsidRDefault="000D5269" w:rsidP="000D5269">
      <w:r w:rsidRPr="000D5269">
        <w:t>&lt;h5&gt;Features&lt;/h5&gt;</w:t>
      </w:r>
    </w:p>
    <w:p w14:paraId="77294CB4" w14:textId="77777777" w:rsidR="000D5269" w:rsidRPr="000D5269" w:rsidRDefault="000D5269" w:rsidP="000D5269"/>
    <w:p w14:paraId="06708F74" w14:textId="77777777" w:rsidR="000D5269" w:rsidRPr="000D5269" w:rsidRDefault="000D5269" w:rsidP="000D5269">
      <w:r w:rsidRPr="000D5269">
        <w:t>&lt;h6&gt;Summary&lt;/h6&gt;</w:t>
      </w:r>
    </w:p>
    <w:p w14:paraId="273C0492" w14:textId="77777777" w:rsidR="000D5269" w:rsidRPr="000D5269" w:rsidRDefault="000D5269" w:rsidP="000D5269"/>
    <w:p w14:paraId="44882E0E" w14:textId="77777777" w:rsidR="000D5269" w:rsidRPr="000D5269" w:rsidRDefault="000D5269" w:rsidP="000D5269">
      <w:r w:rsidRPr="000D5269">
        <w:t>&lt;/body&gt;</w:t>
      </w:r>
    </w:p>
    <w:p w14:paraId="375BA0D5" w14:textId="77777777" w:rsidR="000D5269" w:rsidRPr="000D5269" w:rsidRDefault="000D5269" w:rsidP="000D5269">
      <w:r w:rsidRPr="000D5269">
        <w:lastRenderedPageBreak/>
        <w:t>&lt;/html&gt;</w:t>
      </w:r>
    </w:p>
    <w:p w14:paraId="5135EBBC" w14:textId="77777777" w:rsidR="000D5269" w:rsidRPr="000D5269" w:rsidRDefault="000D5269" w:rsidP="000D5269">
      <w:r w:rsidRPr="000D5269">
        <w:pict w14:anchorId="2047F3FA">
          <v:rect id="_x0000_i1630" style="width:0;height:1.5pt" o:hralign="center" o:hrstd="t" o:hr="t" fillcolor="#a0a0a0" stroked="f"/>
        </w:pict>
      </w:r>
    </w:p>
    <w:p w14:paraId="1CA17BC4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7A15DA54" w14:textId="77777777" w:rsidR="000D5269" w:rsidRPr="000D5269" w:rsidRDefault="000D5269" w:rsidP="000D5269">
      <w:r w:rsidRPr="000D5269">
        <w:t>HTML Course      (Largest)</w:t>
      </w:r>
    </w:p>
    <w:p w14:paraId="3365B756" w14:textId="77777777" w:rsidR="000D5269" w:rsidRPr="000D5269" w:rsidRDefault="000D5269" w:rsidP="000D5269"/>
    <w:p w14:paraId="60372A98" w14:textId="77777777" w:rsidR="000D5269" w:rsidRPr="000D5269" w:rsidRDefault="000D5269" w:rsidP="000D5269">
      <w:r w:rsidRPr="000D5269">
        <w:t>Module 1</w:t>
      </w:r>
    </w:p>
    <w:p w14:paraId="3F69E694" w14:textId="77777777" w:rsidR="000D5269" w:rsidRPr="000D5269" w:rsidRDefault="000D5269" w:rsidP="000D5269"/>
    <w:p w14:paraId="5CBFA20B" w14:textId="77777777" w:rsidR="000D5269" w:rsidRPr="000D5269" w:rsidRDefault="000D5269" w:rsidP="000D5269">
      <w:r w:rsidRPr="000D5269">
        <w:t>Introduction</w:t>
      </w:r>
    </w:p>
    <w:p w14:paraId="3EB85783" w14:textId="77777777" w:rsidR="000D5269" w:rsidRPr="000D5269" w:rsidRDefault="000D5269" w:rsidP="000D5269"/>
    <w:p w14:paraId="41021C6C" w14:textId="77777777" w:rsidR="000D5269" w:rsidRPr="000D5269" w:rsidRDefault="000D5269" w:rsidP="000D5269">
      <w:r w:rsidRPr="000D5269">
        <w:t>History</w:t>
      </w:r>
    </w:p>
    <w:p w14:paraId="0909414A" w14:textId="77777777" w:rsidR="000D5269" w:rsidRPr="000D5269" w:rsidRDefault="000D5269" w:rsidP="000D5269"/>
    <w:p w14:paraId="431A767F" w14:textId="77777777" w:rsidR="000D5269" w:rsidRPr="000D5269" w:rsidRDefault="000D5269" w:rsidP="000D5269">
      <w:r w:rsidRPr="000D5269">
        <w:t>Features</w:t>
      </w:r>
    </w:p>
    <w:p w14:paraId="6940ABF8" w14:textId="77777777" w:rsidR="000D5269" w:rsidRPr="000D5269" w:rsidRDefault="000D5269" w:rsidP="000D5269"/>
    <w:p w14:paraId="71122E05" w14:textId="77777777" w:rsidR="000D5269" w:rsidRPr="000D5269" w:rsidRDefault="000D5269" w:rsidP="000D5269">
      <w:r w:rsidRPr="000D5269">
        <w:t>Summary          (Smallest)</w:t>
      </w:r>
    </w:p>
    <w:p w14:paraId="617C695B" w14:textId="77777777" w:rsidR="000D5269" w:rsidRPr="000D5269" w:rsidRDefault="000D5269" w:rsidP="000D5269">
      <w:r w:rsidRPr="000D5269">
        <w:pict w14:anchorId="03678724">
          <v:rect id="_x0000_i1631" style="width:0;height:1.5pt" o:hralign="center" o:hrstd="t" o:hr="t" fillcolor="#a0a0a0" stroked="f"/>
        </w:pict>
      </w:r>
    </w:p>
    <w:p w14:paraId="7CE2A57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1DF3C005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HTML has 6 heading tags.</w:t>
      </w:r>
    </w:p>
    <w:p w14:paraId="2B1A535D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&lt;h1&gt; is the most important heading.</w:t>
      </w:r>
    </w:p>
    <w:p w14:paraId="2BFCDE91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&lt;h6&gt; is the smallest heading.</w:t>
      </w:r>
    </w:p>
    <w:p w14:paraId="1EF33AF7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Use only one &lt;h1&gt; on a webpage.</w:t>
      </w:r>
    </w:p>
    <w:p w14:paraId="7429EAD9" w14:textId="77777777" w:rsidR="000D5269" w:rsidRPr="000D5269" w:rsidRDefault="000D5269" w:rsidP="000D5269">
      <w:r w:rsidRPr="000D5269">
        <w:pict w14:anchorId="35B82C95">
          <v:rect id="_x0000_i1632" style="width:0;height:1.5pt" o:hralign="center" o:hrstd="t" o:hr="t" fillcolor="#a0a0a0" stroked="f"/>
        </w:pict>
      </w:r>
    </w:p>
    <w:p w14:paraId="07236DD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Common Mistakes</w:t>
      </w:r>
    </w:p>
    <w:p w14:paraId="753A6178" w14:textId="77777777" w:rsidR="000D5269" w:rsidRPr="000D5269" w:rsidRDefault="000D5269" w:rsidP="000D5269">
      <w:r w:rsidRPr="000D5269">
        <w:rPr>
          <w:rFonts w:ascii="Segoe UI Emoji" w:hAnsi="Segoe UI Emoji" w:cs="Segoe UI Emoji"/>
        </w:rPr>
        <w:t>❌</w:t>
      </w:r>
      <w:r w:rsidRPr="000D5269">
        <w:t xml:space="preserve"> Using many &lt;h1&gt; tags on one page.</w:t>
      </w:r>
    </w:p>
    <w:p w14:paraId="5BBA1C8C" w14:textId="77777777" w:rsidR="000D5269" w:rsidRPr="000D5269" w:rsidRDefault="000D5269" w:rsidP="000D5269">
      <w:r w:rsidRPr="000D5269">
        <w:rPr>
          <w:rFonts w:ascii="Segoe UI Emoji" w:hAnsi="Segoe UI Emoji" w:cs="Segoe UI Emoji"/>
        </w:rPr>
        <w:t>❌</w:t>
      </w:r>
      <w:r w:rsidRPr="000D5269">
        <w:t xml:space="preserve"> Using headings only to increase font size.</w:t>
      </w:r>
    </w:p>
    <w:p w14:paraId="0DE60CB1" w14:textId="77777777" w:rsidR="000D5269" w:rsidRPr="000D5269" w:rsidRDefault="000D5269" w:rsidP="000D5269">
      <w:r w:rsidRPr="000D5269">
        <w:pict w14:anchorId="759330AC">
          <v:rect id="_x0000_i1633" style="width:0;height:1.5pt" o:hralign="center" o:hrstd="t" o:hr="t" fillcolor="#a0a0a0" stroked="f"/>
        </w:pict>
      </w:r>
    </w:p>
    <w:p w14:paraId="4D819002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lastRenderedPageBreak/>
        <w:t>Practice Questions</w:t>
      </w:r>
    </w:p>
    <w:p w14:paraId="7E7E6EEB" w14:textId="77777777" w:rsidR="000D5269" w:rsidRPr="000D5269" w:rsidRDefault="000D5269" w:rsidP="000D5269">
      <w:pPr>
        <w:numPr>
          <w:ilvl w:val="0"/>
          <w:numId w:val="3"/>
        </w:numPr>
      </w:pPr>
      <w:r w:rsidRPr="000D5269">
        <w:t xml:space="preserve">How many heading tags are available in HTML? </w:t>
      </w:r>
    </w:p>
    <w:p w14:paraId="5372378A" w14:textId="77777777" w:rsidR="000D5269" w:rsidRPr="000D5269" w:rsidRDefault="000D5269" w:rsidP="000D5269">
      <w:pPr>
        <w:numPr>
          <w:ilvl w:val="0"/>
          <w:numId w:val="3"/>
        </w:numPr>
      </w:pPr>
      <w:r w:rsidRPr="000D5269">
        <w:t xml:space="preserve">Which is the largest heading? </w:t>
      </w:r>
    </w:p>
    <w:p w14:paraId="5FC980DF" w14:textId="77777777" w:rsidR="000D5269" w:rsidRPr="000D5269" w:rsidRDefault="000D5269" w:rsidP="000D5269">
      <w:pPr>
        <w:numPr>
          <w:ilvl w:val="0"/>
          <w:numId w:val="3"/>
        </w:numPr>
      </w:pPr>
      <w:r w:rsidRPr="000D5269">
        <w:t xml:space="preserve">Which is the smallest heading? </w:t>
      </w:r>
    </w:p>
    <w:p w14:paraId="5061DFC0" w14:textId="77777777" w:rsidR="000D5269" w:rsidRPr="000D5269" w:rsidRDefault="000D5269" w:rsidP="000D5269">
      <w:pPr>
        <w:numPr>
          <w:ilvl w:val="0"/>
          <w:numId w:val="3"/>
        </w:numPr>
      </w:pPr>
      <w:r w:rsidRPr="000D5269">
        <w:t xml:space="preserve">Why should only one &lt;h1&gt; be used? </w:t>
      </w:r>
    </w:p>
    <w:p w14:paraId="55D1A270" w14:textId="77777777" w:rsidR="000D5269" w:rsidRPr="000D5269" w:rsidRDefault="000D5269" w:rsidP="000D5269">
      <w:r w:rsidRPr="000D5269">
        <w:pict w14:anchorId="2ABF253B">
          <v:rect id="_x0000_i1634" style="width:0;height:1.5pt" o:hralign="center" o:hrstd="t" o:hr="t" fillcolor="#a0a0a0" stroked="f"/>
        </w:pict>
      </w:r>
    </w:p>
    <w:p w14:paraId="66518CC9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2: HTML Paragraph (&lt;p&gt;)</w:t>
      </w:r>
    </w:p>
    <w:p w14:paraId="6192DCA6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5A27C024" w14:textId="77777777" w:rsidR="000D5269" w:rsidRPr="000D5269" w:rsidRDefault="000D5269" w:rsidP="000D5269">
      <w:r w:rsidRPr="000D5269">
        <w:t>The &lt;p&gt; tag is used to write paragraphs.</w:t>
      </w:r>
    </w:p>
    <w:p w14:paraId="42031E3D" w14:textId="77777777" w:rsidR="000D5269" w:rsidRPr="000D5269" w:rsidRDefault="000D5269" w:rsidP="000D5269">
      <w:r w:rsidRPr="000D5269">
        <w:pict w14:anchorId="02040DE5">
          <v:rect id="_x0000_i1635" style="width:0;height:1.5pt" o:hralign="center" o:hrstd="t" o:hr="t" fillcolor="#a0a0a0" stroked="f"/>
        </w:pict>
      </w:r>
    </w:p>
    <w:p w14:paraId="0CABD8F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Detailed Explanation</w:t>
      </w:r>
    </w:p>
    <w:p w14:paraId="37B018AF" w14:textId="77777777" w:rsidR="000D5269" w:rsidRPr="000D5269" w:rsidRDefault="000D5269" w:rsidP="000D5269">
      <w:r w:rsidRPr="000D5269">
        <w:t>Paragraphs are used to display normal text on a webpage.</w:t>
      </w:r>
    </w:p>
    <w:p w14:paraId="79AFC2F1" w14:textId="77777777" w:rsidR="000D5269" w:rsidRPr="000D5269" w:rsidRDefault="000D5269" w:rsidP="000D5269">
      <w:r w:rsidRPr="000D5269">
        <w:t>Each paragraph starts on a new line.</w:t>
      </w:r>
    </w:p>
    <w:p w14:paraId="66D6A1CB" w14:textId="77777777" w:rsidR="000D5269" w:rsidRPr="000D5269" w:rsidRDefault="000D5269" w:rsidP="000D5269">
      <w:r w:rsidRPr="000D5269">
        <w:pict w14:anchorId="7095CC47">
          <v:rect id="_x0000_i1636" style="width:0;height:1.5pt" o:hralign="center" o:hrstd="t" o:hr="t" fillcolor="#a0a0a0" stroked="f"/>
        </w:pict>
      </w:r>
    </w:p>
    <w:p w14:paraId="5309C788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Hinglish Explanation</w:t>
      </w:r>
    </w:p>
    <w:p w14:paraId="39387DA1" w14:textId="77777777" w:rsidR="000D5269" w:rsidRPr="000D5269" w:rsidRDefault="000D5269" w:rsidP="000D5269">
      <w:r w:rsidRPr="000D5269">
        <w:t>Jab bhi normal text likhna ho, &lt;p&gt; tag use karte hain.</w:t>
      </w:r>
    </w:p>
    <w:p w14:paraId="47385F6E" w14:textId="77777777" w:rsidR="000D5269" w:rsidRPr="000D5269" w:rsidRDefault="000D5269" w:rsidP="000D5269">
      <w:r w:rsidRPr="000D5269">
        <w:pict w14:anchorId="3DCAA194">
          <v:rect id="_x0000_i1637" style="width:0;height:1.5pt" o:hralign="center" o:hrstd="t" o:hr="t" fillcolor="#a0a0a0" stroked="f"/>
        </w:pict>
      </w:r>
    </w:p>
    <w:p w14:paraId="58B1E5E9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3BCE0B83" w14:textId="77777777" w:rsidR="000D5269" w:rsidRPr="000D5269" w:rsidRDefault="000D5269" w:rsidP="000D5269">
      <w:r w:rsidRPr="000D5269">
        <w:t>&lt;p&gt;Your paragraph goes here.&lt;/p&gt;</w:t>
      </w:r>
    </w:p>
    <w:p w14:paraId="6A9C81B2" w14:textId="77777777" w:rsidR="000D5269" w:rsidRPr="000D5269" w:rsidRDefault="000D5269" w:rsidP="000D5269">
      <w:r w:rsidRPr="000D5269">
        <w:pict w14:anchorId="21A576D2">
          <v:rect id="_x0000_i1638" style="width:0;height:1.5pt" o:hralign="center" o:hrstd="t" o:hr="t" fillcolor="#a0a0a0" stroked="f"/>
        </w:pict>
      </w:r>
    </w:p>
    <w:p w14:paraId="11287317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57D402A2" w14:textId="77777777" w:rsidR="000D5269" w:rsidRPr="000D5269" w:rsidRDefault="000D5269" w:rsidP="000D5269">
      <w:r w:rsidRPr="000D5269">
        <w:t>&lt;p&gt;HTML is easy to learn.&lt;/p&gt;</w:t>
      </w:r>
    </w:p>
    <w:p w14:paraId="7B75F36A" w14:textId="77777777" w:rsidR="000D5269" w:rsidRPr="000D5269" w:rsidRDefault="000D5269" w:rsidP="000D5269"/>
    <w:p w14:paraId="77081F4B" w14:textId="77777777" w:rsidR="000D5269" w:rsidRPr="000D5269" w:rsidRDefault="000D5269" w:rsidP="000D5269">
      <w:r w:rsidRPr="000D5269">
        <w:t>&lt;p&gt;I am learning web development.&lt;/p&gt;</w:t>
      </w:r>
    </w:p>
    <w:p w14:paraId="0DA56EC5" w14:textId="77777777" w:rsidR="000D5269" w:rsidRPr="000D5269" w:rsidRDefault="000D5269" w:rsidP="000D5269">
      <w:r w:rsidRPr="000D5269">
        <w:pict w14:anchorId="63CC17C6">
          <v:rect id="_x0000_i1639" style="width:0;height:1.5pt" o:hralign="center" o:hrstd="t" o:hr="t" fillcolor="#a0a0a0" stroked="f"/>
        </w:pict>
      </w:r>
    </w:p>
    <w:p w14:paraId="1E972C0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28818FD8" w14:textId="77777777" w:rsidR="000D5269" w:rsidRPr="000D5269" w:rsidRDefault="000D5269" w:rsidP="000D5269">
      <w:r w:rsidRPr="000D5269">
        <w:lastRenderedPageBreak/>
        <w:t>HTML is easy to learn.</w:t>
      </w:r>
    </w:p>
    <w:p w14:paraId="0D780FE3" w14:textId="77777777" w:rsidR="000D5269" w:rsidRPr="000D5269" w:rsidRDefault="000D5269" w:rsidP="000D5269"/>
    <w:p w14:paraId="520636B4" w14:textId="77777777" w:rsidR="000D5269" w:rsidRPr="000D5269" w:rsidRDefault="000D5269" w:rsidP="000D5269">
      <w:r w:rsidRPr="000D5269">
        <w:t>I am learning web development.</w:t>
      </w:r>
    </w:p>
    <w:p w14:paraId="536D7CEB" w14:textId="77777777" w:rsidR="000D5269" w:rsidRPr="000D5269" w:rsidRDefault="000D5269" w:rsidP="000D5269">
      <w:r w:rsidRPr="000D5269">
        <w:pict w14:anchorId="27B8FDB1">
          <v:rect id="_x0000_i1640" style="width:0;height:1.5pt" o:hralign="center" o:hrstd="t" o:hr="t" fillcolor="#a0a0a0" stroked="f"/>
        </w:pict>
      </w:r>
    </w:p>
    <w:p w14:paraId="2A5E21E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78488A23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Each paragraph starts on a new line.</w:t>
      </w:r>
    </w:p>
    <w:p w14:paraId="11E86963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Paragraphs automatically have spacing.</w:t>
      </w:r>
    </w:p>
    <w:p w14:paraId="1C1FBA6E" w14:textId="77777777" w:rsidR="000D5269" w:rsidRPr="000D5269" w:rsidRDefault="000D5269" w:rsidP="000D5269">
      <w:r w:rsidRPr="000D5269">
        <w:pict w14:anchorId="7EE94551">
          <v:rect id="_x0000_i1641" style="width:0;height:1.5pt" o:hralign="center" o:hrstd="t" o:hr="t" fillcolor="#a0a0a0" stroked="f"/>
        </w:pict>
      </w:r>
    </w:p>
    <w:p w14:paraId="083FE209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Common Mistakes</w:t>
      </w:r>
    </w:p>
    <w:p w14:paraId="15CF1F1B" w14:textId="77777777" w:rsidR="000D5269" w:rsidRPr="000D5269" w:rsidRDefault="000D5269" w:rsidP="000D5269">
      <w:r w:rsidRPr="000D5269">
        <w:rPr>
          <w:rFonts w:ascii="Segoe UI Emoji" w:hAnsi="Segoe UI Emoji" w:cs="Segoe UI Emoji"/>
        </w:rPr>
        <w:t>❌</w:t>
      </w:r>
      <w:r w:rsidRPr="000D5269">
        <w:t xml:space="preserve"> Forgetting the closing &lt;/p&gt; tag.</w:t>
      </w:r>
    </w:p>
    <w:p w14:paraId="45E90C40" w14:textId="77777777" w:rsidR="000D5269" w:rsidRPr="000D5269" w:rsidRDefault="000D5269" w:rsidP="000D5269">
      <w:r w:rsidRPr="000D5269">
        <w:pict w14:anchorId="56152258">
          <v:rect id="_x0000_i1642" style="width:0;height:1.5pt" o:hralign="center" o:hrstd="t" o:hr="t" fillcolor="#a0a0a0" stroked="f"/>
        </w:pict>
      </w:r>
    </w:p>
    <w:p w14:paraId="1887CAF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2C8340A6" w14:textId="77777777" w:rsidR="000D5269" w:rsidRPr="000D5269" w:rsidRDefault="000D5269" w:rsidP="000D5269">
      <w:pPr>
        <w:numPr>
          <w:ilvl w:val="0"/>
          <w:numId w:val="4"/>
        </w:numPr>
      </w:pPr>
      <w:r w:rsidRPr="000D5269">
        <w:t xml:space="preserve">Which tag is used to create paragraphs? </w:t>
      </w:r>
    </w:p>
    <w:p w14:paraId="4253F9FE" w14:textId="77777777" w:rsidR="000D5269" w:rsidRPr="000D5269" w:rsidRDefault="000D5269" w:rsidP="000D5269">
      <w:pPr>
        <w:numPr>
          <w:ilvl w:val="0"/>
          <w:numId w:val="4"/>
        </w:numPr>
      </w:pPr>
      <w:r w:rsidRPr="000D5269">
        <w:t xml:space="preserve">Does each paragraph start on a new line? </w:t>
      </w:r>
    </w:p>
    <w:p w14:paraId="2AAA6F60" w14:textId="77777777" w:rsidR="000D5269" w:rsidRPr="000D5269" w:rsidRDefault="000D5269" w:rsidP="000D5269">
      <w:r w:rsidRPr="000D5269">
        <w:pict w14:anchorId="03D375CB">
          <v:rect id="_x0000_i1643" style="width:0;height:1.5pt" o:hralign="center" o:hrstd="t" o:hr="t" fillcolor="#a0a0a0" stroked="f"/>
        </w:pict>
      </w:r>
    </w:p>
    <w:p w14:paraId="677F7124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3: Line Break (&lt;br&gt;)</w:t>
      </w:r>
    </w:p>
    <w:p w14:paraId="1F2465EB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5266BB2B" w14:textId="77777777" w:rsidR="000D5269" w:rsidRPr="000D5269" w:rsidRDefault="000D5269" w:rsidP="000D5269">
      <w:r w:rsidRPr="000D5269">
        <w:t>The &lt;br&gt; tag moves the text to the next line.</w:t>
      </w:r>
    </w:p>
    <w:p w14:paraId="4A272F72" w14:textId="77777777" w:rsidR="000D5269" w:rsidRPr="000D5269" w:rsidRDefault="000D5269" w:rsidP="000D5269">
      <w:r w:rsidRPr="000D5269">
        <w:pict w14:anchorId="625AAED5">
          <v:rect id="_x0000_i1644" style="width:0;height:1.5pt" o:hralign="center" o:hrstd="t" o:hr="t" fillcolor="#a0a0a0" stroked="f"/>
        </w:pict>
      </w:r>
    </w:p>
    <w:p w14:paraId="5C54058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Detailed Explanation</w:t>
      </w:r>
    </w:p>
    <w:p w14:paraId="1E65C399" w14:textId="77777777" w:rsidR="000D5269" w:rsidRPr="000D5269" w:rsidRDefault="000D5269" w:rsidP="000D5269">
      <w:r w:rsidRPr="000D5269">
        <w:t>Unlike paragraphs, &lt;br&gt; only changes the line without creating extra space.</w:t>
      </w:r>
    </w:p>
    <w:p w14:paraId="410D8219" w14:textId="77777777" w:rsidR="000D5269" w:rsidRPr="000D5269" w:rsidRDefault="000D5269" w:rsidP="000D5269">
      <w:r w:rsidRPr="000D5269">
        <w:t xml:space="preserve">It is an </w:t>
      </w:r>
      <w:r w:rsidRPr="000D5269">
        <w:rPr>
          <w:b/>
          <w:bCs/>
        </w:rPr>
        <w:t>empty tag</w:t>
      </w:r>
      <w:r w:rsidRPr="000D5269">
        <w:t>, so it has no closing tag.</w:t>
      </w:r>
    </w:p>
    <w:p w14:paraId="3E44D7CB" w14:textId="77777777" w:rsidR="000D5269" w:rsidRPr="000D5269" w:rsidRDefault="000D5269" w:rsidP="000D5269">
      <w:r w:rsidRPr="000D5269">
        <w:pict w14:anchorId="4BF20329">
          <v:rect id="_x0000_i1645" style="width:0;height:1.5pt" o:hralign="center" o:hrstd="t" o:hr="t" fillcolor="#a0a0a0" stroked="f"/>
        </w:pict>
      </w:r>
    </w:p>
    <w:p w14:paraId="721750F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Hinglish Explanation</w:t>
      </w:r>
    </w:p>
    <w:p w14:paraId="038B4711" w14:textId="77777777" w:rsidR="000D5269" w:rsidRPr="000D5269" w:rsidRDefault="000D5269" w:rsidP="000D5269">
      <w:r w:rsidRPr="000D5269">
        <w:t xml:space="preserve">&lt;br&gt; ka matlab </w:t>
      </w:r>
      <w:r w:rsidRPr="000D5269">
        <w:rPr>
          <w:b/>
          <w:bCs/>
        </w:rPr>
        <w:t>next line</w:t>
      </w:r>
      <w:r w:rsidRPr="000D5269">
        <w:t>.</w:t>
      </w:r>
    </w:p>
    <w:p w14:paraId="1132178B" w14:textId="77777777" w:rsidR="000D5269" w:rsidRPr="000D5269" w:rsidRDefault="000D5269" w:rsidP="000D5269">
      <w:r w:rsidRPr="000D5269">
        <w:pict w14:anchorId="1E70174F">
          <v:rect id="_x0000_i1646" style="width:0;height:1.5pt" o:hralign="center" o:hrstd="t" o:hr="t" fillcolor="#a0a0a0" stroked="f"/>
        </w:pict>
      </w:r>
    </w:p>
    <w:p w14:paraId="49BDE418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lastRenderedPageBreak/>
        <w:t>Syntax</w:t>
      </w:r>
    </w:p>
    <w:p w14:paraId="14E45A31" w14:textId="77777777" w:rsidR="000D5269" w:rsidRPr="000D5269" w:rsidRDefault="000D5269" w:rsidP="000D5269">
      <w:r w:rsidRPr="000D5269">
        <w:t>First Line&lt;br&gt;</w:t>
      </w:r>
    </w:p>
    <w:p w14:paraId="1764CBBE" w14:textId="77777777" w:rsidR="000D5269" w:rsidRPr="000D5269" w:rsidRDefault="000D5269" w:rsidP="000D5269">
      <w:r w:rsidRPr="000D5269">
        <w:t>Second Line</w:t>
      </w:r>
    </w:p>
    <w:p w14:paraId="10E8E582" w14:textId="77777777" w:rsidR="000D5269" w:rsidRPr="000D5269" w:rsidRDefault="000D5269" w:rsidP="000D5269">
      <w:r w:rsidRPr="000D5269">
        <w:pict w14:anchorId="4D3AFC41">
          <v:rect id="_x0000_i1647" style="width:0;height:1.5pt" o:hralign="center" o:hrstd="t" o:hr="t" fillcolor="#a0a0a0" stroked="f"/>
        </w:pict>
      </w:r>
    </w:p>
    <w:p w14:paraId="51B96984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5111DD1F" w14:textId="77777777" w:rsidR="000D5269" w:rsidRPr="000D5269" w:rsidRDefault="000D5269" w:rsidP="000D5269">
      <w:r w:rsidRPr="000D5269">
        <w:t>&lt;p&gt;Hello Students&lt;br&gt;</w:t>
      </w:r>
    </w:p>
    <w:p w14:paraId="355CC4E1" w14:textId="77777777" w:rsidR="000D5269" w:rsidRPr="000D5269" w:rsidRDefault="000D5269" w:rsidP="000D5269">
      <w:r w:rsidRPr="000D5269">
        <w:t>Welcome to HTML.&lt;/p&gt;</w:t>
      </w:r>
    </w:p>
    <w:p w14:paraId="42F9C4AE" w14:textId="77777777" w:rsidR="000D5269" w:rsidRPr="000D5269" w:rsidRDefault="000D5269" w:rsidP="000D5269">
      <w:r w:rsidRPr="000D5269">
        <w:pict w14:anchorId="6AEC192F">
          <v:rect id="_x0000_i1648" style="width:0;height:1.5pt" o:hralign="center" o:hrstd="t" o:hr="t" fillcolor="#a0a0a0" stroked="f"/>
        </w:pict>
      </w:r>
    </w:p>
    <w:p w14:paraId="02FB11F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74EDFB63" w14:textId="77777777" w:rsidR="000D5269" w:rsidRPr="000D5269" w:rsidRDefault="000D5269" w:rsidP="000D5269">
      <w:r w:rsidRPr="000D5269">
        <w:t>Hello Students</w:t>
      </w:r>
    </w:p>
    <w:p w14:paraId="68D1F50F" w14:textId="77777777" w:rsidR="000D5269" w:rsidRPr="000D5269" w:rsidRDefault="000D5269" w:rsidP="000D5269">
      <w:r w:rsidRPr="000D5269">
        <w:t>Welcome to HTML.</w:t>
      </w:r>
    </w:p>
    <w:p w14:paraId="59B3272D" w14:textId="77777777" w:rsidR="000D5269" w:rsidRPr="000D5269" w:rsidRDefault="000D5269" w:rsidP="000D5269">
      <w:r w:rsidRPr="000D5269">
        <w:pict w14:anchorId="7E8F1C87">
          <v:rect id="_x0000_i1649" style="width:0;height:1.5pt" o:hralign="center" o:hrstd="t" o:hr="t" fillcolor="#a0a0a0" stroked="f"/>
        </w:pict>
      </w:r>
    </w:p>
    <w:p w14:paraId="48F2C44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2461F82C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&lt;br&gt; has no closing tag.</w:t>
      </w:r>
    </w:p>
    <w:p w14:paraId="5D7A71EB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Used for poems, addresses, and line breaks.</w:t>
      </w:r>
    </w:p>
    <w:p w14:paraId="3D713E94" w14:textId="77777777" w:rsidR="000D5269" w:rsidRPr="000D5269" w:rsidRDefault="000D5269" w:rsidP="000D5269">
      <w:r w:rsidRPr="000D5269">
        <w:pict w14:anchorId="53465C01">
          <v:rect id="_x0000_i1650" style="width:0;height:1.5pt" o:hralign="center" o:hrstd="t" o:hr="t" fillcolor="#a0a0a0" stroked="f"/>
        </w:pict>
      </w:r>
    </w:p>
    <w:p w14:paraId="3C7A976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Common Mistakes</w:t>
      </w:r>
    </w:p>
    <w:p w14:paraId="460FD40A" w14:textId="77777777" w:rsidR="000D5269" w:rsidRPr="000D5269" w:rsidRDefault="000D5269" w:rsidP="000D5269">
      <w:r w:rsidRPr="000D5269">
        <w:rPr>
          <w:rFonts w:ascii="Segoe UI Emoji" w:hAnsi="Segoe UI Emoji" w:cs="Segoe UI Emoji"/>
        </w:rPr>
        <w:t>❌</w:t>
      </w:r>
      <w:r w:rsidRPr="000D5269">
        <w:t xml:space="preserve"> Writing &lt;/br&gt;.</w:t>
      </w:r>
    </w:p>
    <w:p w14:paraId="68465A3F" w14:textId="77777777" w:rsidR="000D5269" w:rsidRPr="000D5269" w:rsidRDefault="000D5269" w:rsidP="000D5269">
      <w:r w:rsidRPr="000D5269">
        <w:pict w14:anchorId="4D448108">
          <v:rect id="_x0000_i1651" style="width:0;height:1.5pt" o:hralign="center" o:hrstd="t" o:hr="t" fillcolor="#a0a0a0" stroked="f"/>
        </w:pict>
      </w:r>
    </w:p>
    <w:p w14:paraId="6E012230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3C897C94" w14:textId="77777777" w:rsidR="000D5269" w:rsidRPr="000D5269" w:rsidRDefault="000D5269" w:rsidP="000D5269">
      <w:pPr>
        <w:numPr>
          <w:ilvl w:val="0"/>
          <w:numId w:val="5"/>
        </w:numPr>
      </w:pPr>
      <w:r w:rsidRPr="000D5269">
        <w:t xml:space="preserve">What is the purpose of &lt;br&gt;? </w:t>
      </w:r>
    </w:p>
    <w:p w14:paraId="017D1E66" w14:textId="77777777" w:rsidR="000D5269" w:rsidRPr="000D5269" w:rsidRDefault="000D5269" w:rsidP="000D5269">
      <w:pPr>
        <w:numPr>
          <w:ilvl w:val="0"/>
          <w:numId w:val="5"/>
        </w:numPr>
      </w:pPr>
      <w:r w:rsidRPr="000D5269">
        <w:t xml:space="preserve">Is &lt;br&gt; an empty tag? </w:t>
      </w:r>
    </w:p>
    <w:p w14:paraId="3803E05C" w14:textId="77777777" w:rsidR="000D5269" w:rsidRPr="000D5269" w:rsidRDefault="000D5269" w:rsidP="000D5269">
      <w:r w:rsidRPr="000D5269">
        <w:pict w14:anchorId="5816F49C">
          <v:rect id="_x0000_i1652" style="width:0;height:1.5pt" o:hralign="center" o:hrstd="t" o:hr="t" fillcolor="#a0a0a0" stroked="f"/>
        </w:pict>
      </w:r>
    </w:p>
    <w:p w14:paraId="07C2F0D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4: Horizontal Line (&lt;hr&gt;)</w:t>
      </w:r>
    </w:p>
    <w:p w14:paraId="5C9DDE4A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2F659E97" w14:textId="77777777" w:rsidR="000D5269" w:rsidRPr="000D5269" w:rsidRDefault="000D5269" w:rsidP="000D5269">
      <w:r w:rsidRPr="000D5269">
        <w:t>The &lt;hr&gt; tag creates a horizontal line.</w:t>
      </w:r>
    </w:p>
    <w:p w14:paraId="6881DB4C" w14:textId="77777777" w:rsidR="000D5269" w:rsidRPr="000D5269" w:rsidRDefault="000D5269" w:rsidP="000D5269">
      <w:r w:rsidRPr="000D5269">
        <w:lastRenderedPageBreak/>
        <w:pict w14:anchorId="03B2E34F">
          <v:rect id="_x0000_i1653" style="width:0;height:1.5pt" o:hralign="center" o:hrstd="t" o:hr="t" fillcolor="#a0a0a0" stroked="f"/>
        </w:pict>
      </w:r>
    </w:p>
    <w:p w14:paraId="58C6E7A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Detailed Explanation</w:t>
      </w:r>
    </w:p>
    <w:p w14:paraId="61B19A81" w14:textId="77777777" w:rsidR="000D5269" w:rsidRPr="000D5269" w:rsidRDefault="000D5269" w:rsidP="000D5269">
      <w:r w:rsidRPr="000D5269">
        <w:t>It is used to separate different sections of a webpage.</w:t>
      </w:r>
    </w:p>
    <w:p w14:paraId="75812079" w14:textId="77777777" w:rsidR="000D5269" w:rsidRPr="000D5269" w:rsidRDefault="000D5269" w:rsidP="000D5269">
      <w:r w:rsidRPr="000D5269">
        <w:pict w14:anchorId="00C710FD">
          <v:rect id="_x0000_i1654" style="width:0;height:1.5pt" o:hralign="center" o:hrstd="t" o:hr="t" fillcolor="#a0a0a0" stroked="f"/>
        </w:pict>
      </w:r>
    </w:p>
    <w:p w14:paraId="75C7CB73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Hinglish Explanation</w:t>
      </w:r>
    </w:p>
    <w:p w14:paraId="0CD4E09C" w14:textId="77777777" w:rsidR="000D5269" w:rsidRPr="000D5269" w:rsidRDefault="000D5269" w:rsidP="000D5269">
      <w:r w:rsidRPr="000D5269">
        <w:t>&lt;hr&gt; webpage mein ek line draw karta hai.</w:t>
      </w:r>
    </w:p>
    <w:p w14:paraId="5DB96E74" w14:textId="77777777" w:rsidR="000D5269" w:rsidRPr="000D5269" w:rsidRDefault="000D5269" w:rsidP="000D5269">
      <w:r w:rsidRPr="000D5269">
        <w:pict w14:anchorId="6FE371BB">
          <v:rect id="_x0000_i1655" style="width:0;height:1.5pt" o:hralign="center" o:hrstd="t" o:hr="t" fillcolor="#a0a0a0" stroked="f"/>
        </w:pict>
      </w:r>
    </w:p>
    <w:p w14:paraId="2DCF314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00A35D06" w14:textId="77777777" w:rsidR="000D5269" w:rsidRPr="000D5269" w:rsidRDefault="000D5269" w:rsidP="000D5269">
      <w:r w:rsidRPr="000D5269">
        <w:t>&lt;hr&gt;</w:t>
      </w:r>
    </w:p>
    <w:p w14:paraId="163460EF" w14:textId="77777777" w:rsidR="000D5269" w:rsidRPr="000D5269" w:rsidRDefault="000D5269" w:rsidP="000D5269">
      <w:r w:rsidRPr="000D5269">
        <w:pict w14:anchorId="038EF924">
          <v:rect id="_x0000_i1656" style="width:0;height:1.5pt" o:hralign="center" o:hrstd="t" o:hr="t" fillcolor="#a0a0a0" stroked="f"/>
        </w:pict>
      </w:r>
    </w:p>
    <w:p w14:paraId="72777BA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6CD092CB" w14:textId="77777777" w:rsidR="000D5269" w:rsidRPr="000D5269" w:rsidRDefault="000D5269" w:rsidP="000D5269">
      <w:r w:rsidRPr="000D5269">
        <w:t>&lt;h1&gt;Chapter 1&lt;/h1&gt;</w:t>
      </w:r>
    </w:p>
    <w:p w14:paraId="189C7068" w14:textId="77777777" w:rsidR="000D5269" w:rsidRPr="000D5269" w:rsidRDefault="000D5269" w:rsidP="000D5269"/>
    <w:p w14:paraId="44910698" w14:textId="77777777" w:rsidR="000D5269" w:rsidRPr="000D5269" w:rsidRDefault="000D5269" w:rsidP="000D5269">
      <w:r w:rsidRPr="000D5269">
        <w:t>&lt;hr&gt;</w:t>
      </w:r>
    </w:p>
    <w:p w14:paraId="0AB6D3A2" w14:textId="77777777" w:rsidR="000D5269" w:rsidRPr="000D5269" w:rsidRDefault="000D5269" w:rsidP="000D5269"/>
    <w:p w14:paraId="22E19C3C" w14:textId="77777777" w:rsidR="000D5269" w:rsidRPr="000D5269" w:rsidRDefault="000D5269" w:rsidP="000D5269">
      <w:r w:rsidRPr="000D5269">
        <w:t>&lt;h2&gt;Chapter 2&lt;/h2&gt;</w:t>
      </w:r>
    </w:p>
    <w:p w14:paraId="44336DFB" w14:textId="77777777" w:rsidR="000D5269" w:rsidRPr="000D5269" w:rsidRDefault="000D5269" w:rsidP="000D5269">
      <w:r w:rsidRPr="000D5269">
        <w:pict w14:anchorId="1EF88FCE">
          <v:rect id="_x0000_i1657" style="width:0;height:1.5pt" o:hralign="center" o:hrstd="t" o:hr="t" fillcolor="#a0a0a0" stroked="f"/>
        </w:pict>
      </w:r>
    </w:p>
    <w:p w14:paraId="040F1B44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5295B474" w14:textId="77777777" w:rsidR="000D5269" w:rsidRPr="000D5269" w:rsidRDefault="000D5269" w:rsidP="000D5269">
      <w:r w:rsidRPr="000D5269">
        <w:t>Chapter 1</w:t>
      </w:r>
    </w:p>
    <w:p w14:paraId="54389B2F" w14:textId="77777777" w:rsidR="000D5269" w:rsidRPr="000D5269" w:rsidRDefault="000D5269" w:rsidP="000D5269"/>
    <w:p w14:paraId="1AA63A23" w14:textId="77777777" w:rsidR="000D5269" w:rsidRPr="000D5269" w:rsidRDefault="000D5269" w:rsidP="000D5269">
      <w:r w:rsidRPr="000D5269">
        <w:t>----------------------------</w:t>
      </w:r>
    </w:p>
    <w:p w14:paraId="7610FEF1" w14:textId="77777777" w:rsidR="000D5269" w:rsidRPr="000D5269" w:rsidRDefault="000D5269" w:rsidP="000D5269"/>
    <w:p w14:paraId="05116688" w14:textId="77777777" w:rsidR="000D5269" w:rsidRPr="000D5269" w:rsidRDefault="000D5269" w:rsidP="000D5269">
      <w:r w:rsidRPr="000D5269">
        <w:t>Chapter 2</w:t>
      </w:r>
    </w:p>
    <w:p w14:paraId="07971001" w14:textId="77777777" w:rsidR="000D5269" w:rsidRPr="000D5269" w:rsidRDefault="000D5269" w:rsidP="000D5269">
      <w:r w:rsidRPr="000D5269">
        <w:pict w14:anchorId="40B18E61">
          <v:rect id="_x0000_i1658" style="width:0;height:1.5pt" o:hralign="center" o:hrstd="t" o:hr="t" fillcolor="#a0a0a0" stroked="f"/>
        </w:pict>
      </w:r>
    </w:p>
    <w:p w14:paraId="494DAA5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438D8DDF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&lt;hr&gt; is an empty tag.</w:t>
      </w:r>
    </w:p>
    <w:p w14:paraId="288886EB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lastRenderedPageBreak/>
        <w:t>✔</w:t>
      </w:r>
      <w:r w:rsidRPr="000D5269">
        <w:t xml:space="preserve"> Used to separate content.</w:t>
      </w:r>
    </w:p>
    <w:p w14:paraId="18ACB639" w14:textId="77777777" w:rsidR="000D5269" w:rsidRPr="000D5269" w:rsidRDefault="000D5269" w:rsidP="000D5269">
      <w:r w:rsidRPr="000D5269">
        <w:pict w14:anchorId="76AFF015">
          <v:rect id="_x0000_i1659" style="width:0;height:1.5pt" o:hralign="center" o:hrstd="t" o:hr="t" fillcolor="#a0a0a0" stroked="f"/>
        </w:pict>
      </w:r>
    </w:p>
    <w:p w14:paraId="34D75BC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Common Mistakes</w:t>
      </w:r>
    </w:p>
    <w:p w14:paraId="44E9E965" w14:textId="77777777" w:rsidR="000D5269" w:rsidRPr="000D5269" w:rsidRDefault="000D5269" w:rsidP="000D5269">
      <w:r w:rsidRPr="000D5269">
        <w:rPr>
          <w:rFonts w:ascii="Segoe UI Emoji" w:hAnsi="Segoe UI Emoji" w:cs="Segoe UI Emoji"/>
        </w:rPr>
        <w:t>❌</w:t>
      </w:r>
      <w:r w:rsidRPr="000D5269">
        <w:t xml:space="preserve"> Using &lt;hr&gt;&lt;/hr&gt;.</w:t>
      </w:r>
    </w:p>
    <w:p w14:paraId="5CAB8F52" w14:textId="77777777" w:rsidR="000D5269" w:rsidRPr="000D5269" w:rsidRDefault="000D5269" w:rsidP="000D5269">
      <w:r w:rsidRPr="000D5269">
        <w:pict w14:anchorId="569A5575">
          <v:rect id="_x0000_i1660" style="width:0;height:1.5pt" o:hralign="center" o:hrstd="t" o:hr="t" fillcolor="#a0a0a0" stroked="f"/>
        </w:pict>
      </w:r>
    </w:p>
    <w:p w14:paraId="3CA62F81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4E794539" w14:textId="77777777" w:rsidR="000D5269" w:rsidRPr="000D5269" w:rsidRDefault="000D5269" w:rsidP="000D5269">
      <w:pPr>
        <w:numPr>
          <w:ilvl w:val="0"/>
          <w:numId w:val="6"/>
        </w:numPr>
      </w:pPr>
      <w:r w:rsidRPr="000D5269">
        <w:t xml:space="preserve">What is the use of &lt;hr&gt;? </w:t>
      </w:r>
    </w:p>
    <w:p w14:paraId="1D6181FD" w14:textId="77777777" w:rsidR="000D5269" w:rsidRPr="000D5269" w:rsidRDefault="000D5269" w:rsidP="000D5269">
      <w:pPr>
        <w:numPr>
          <w:ilvl w:val="0"/>
          <w:numId w:val="6"/>
        </w:numPr>
      </w:pPr>
      <w:r w:rsidRPr="000D5269">
        <w:t xml:space="preserve">Is &lt;hr&gt; an empty tag? </w:t>
      </w:r>
    </w:p>
    <w:p w14:paraId="40C47810" w14:textId="77777777" w:rsidR="000D5269" w:rsidRPr="000D5269" w:rsidRDefault="000D5269" w:rsidP="000D5269">
      <w:r w:rsidRPr="000D5269">
        <w:pict w14:anchorId="79CD3ED8">
          <v:rect id="_x0000_i1661" style="width:0;height:1.5pt" o:hralign="center" o:hrstd="t" o:hr="t" fillcolor="#a0a0a0" stroked="f"/>
        </w:pict>
      </w:r>
    </w:p>
    <w:p w14:paraId="4C3EDDA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5: Bold Text (&lt;b&gt;)</w:t>
      </w:r>
    </w:p>
    <w:p w14:paraId="22C9E8F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36FC4140" w14:textId="77777777" w:rsidR="000D5269" w:rsidRPr="000D5269" w:rsidRDefault="000D5269" w:rsidP="000D5269">
      <w:r w:rsidRPr="000D5269">
        <w:t>The &lt;b&gt; tag makes text bold.</w:t>
      </w:r>
    </w:p>
    <w:p w14:paraId="065FFA16" w14:textId="77777777" w:rsidR="000D5269" w:rsidRPr="000D5269" w:rsidRDefault="000D5269" w:rsidP="000D5269">
      <w:r w:rsidRPr="000D5269">
        <w:pict w14:anchorId="51F0E066">
          <v:rect id="_x0000_i1662" style="width:0;height:1.5pt" o:hralign="center" o:hrstd="t" o:hr="t" fillcolor="#a0a0a0" stroked="f"/>
        </w:pict>
      </w:r>
    </w:p>
    <w:p w14:paraId="2B09DC8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345F2720" w14:textId="77777777" w:rsidR="000D5269" w:rsidRPr="000D5269" w:rsidRDefault="000D5269" w:rsidP="000D5269">
      <w:r w:rsidRPr="000D5269">
        <w:t>&lt;b&gt;HTML&lt;/b&gt;</w:t>
      </w:r>
    </w:p>
    <w:p w14:paraId="416CD3E9" w14:textId="77777777" w:rsidR="000D5269" w:rsidRPr="000D5269" w:rsidRDefault="000D5269" w:rsidP="000D5269">
      <w:r w:rsidRPr="000D5269">
        <w:pict w14:anchorId="20DD93AE">
          <v:rect id="_x0000_i1663" style="width:0;height:1.5pt" o:hralign="center" o:hrstd="t" o:hr="t" fillcolor="#a0a0a0" stroked="f"/>
        </w:pict>
      </w:r>
    </w:p>
    <w:p w14:paraId="070A70F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369C1C47" w14:textId="77777777" w:rsidR="000D5269" w:rsidRPr="000D5269" w:rsidRDefault="000D5269" w:rsidP="000D5269">
      <w:r w:rsidRPr="000D5269">
        <w:t>&lt;p&gt;I am learning &lt;b&gt;HTML&lt;/b&gt;.&lt;/p&gt;</w:t>
      </w:r>
    </w:p>
    <w:p w14:paraId="1DF5AF41" w14:textId="77777777" w:rsidR="000D5269" w:rsidRPr="000D5269" w:rsidRDefault="000D5269" w:rsidP="000D5269">
      <w:r w:rsidRPr="000D5269">
        <w:pict w14:anchorId="6F773FE4">
          <v:rect id="_x0000_i1664" style="width:0;height:1.5pt" o:hralign="center" o:hrstd="t" o:hr="t" fillcolor="#a0a0a0" stroked="f"/>
        </w:pict>
      </w:r>
    </w:p>
    <w:p w14:paraId="755113D2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42725CDE" w14:textId="77777777" w:rsidR="000D5269" w:rsidRPr="000D5269" w:rsidRDefault="000D5269" w:rsidP="000D5269">
      <w:r w:rsidRPr="000D5269">
        <w:t>I am learning HTML.</w:t>
      </w:r>
    </w:p>
    <w:p w14:paraId="38619AF9" w14:textId="77777777" w:rsidR="000D5269" w:rsidRPr="000D5269" w:rsidRDefault="000D5269" w:rsidP="000D5269">
      <w:r w:rsidRPr="000D5269">
        <w:t>(HTML appears in bold.)</w:t>
      </w:r>
    </w:p>
    <w:p w14:paraId="138312A2" w14:textId="77777777" w:rsidR="000D5269" w:rsidRPr="000D5269" w:rsidRDefault="000D5269" w:rsidP="000D5269">
      <w:r w:rsidRPr="000D5269">
        <w:pict w14:anchorId="4CDB0B2F">
          <v:rect id="_x0000_i1665" style="width:0;height:1.5pt" o:hralign="center" o:hrstd="t" o:hr="t" fillcolor="#a0a0a0" stroked="f"/>
        </w:pict>
      </w:r>
    </w:p>
    <w:p w14:paraId="266E91F7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7AE284A6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Makes text bold.</w:t>
      </w:r>
    </w:p>
    <w:p w14:paraId="5F07BEED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Does not add importance.</w:t>
      </w:r>
    </w:p>
    <w:p w14:paraId="47347638" w14:textId="77777777" w:rsidR="000D5269" w:rsidRPr="000D5269" w:rsidRDefault="000D5269" w:rsidP="000D5269">
      <w:r w:rsidRPr="000D5269">
        <w:lastRenderedPageBreak/>
        <w:pict w14:anchorId="0A48DF92">
          <v:rect id="_x0000_i1666" style="width:0;height:1.5pt" o:hralign="center" o:hrstd="t" o:hr="t" fillcolor="#a0a0a0" stroked="f"/>
        </w:pict>
      </w:r>
    </w:p>
    <w:p w14:paraId="42A8204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Common Mistakes</w:t>
      </w:r>
    </w:p>
    <w:p w14:paraId="46EC21A2" w14:textId="77777777" w:rsidR="000D5269" w:rsidRPr="000D5269" w:rsidRDefault="000D5269" w:rsidP="000D5269">
      <w:r w:rsidRPr="000D5269">
        <w:rPr>
          <w:rFonts w:ascii="Segoe UI Emoji" w:hAnsi="Segoe UI Emoji" w:cs="Segoe UI Emoji"/>
        </w:rPr>
        <w:t>❌</w:t>
      </w:r>
      <w:r w:rsidRPr="000D5269">
        <w:t xml:space="preserve"> Using &lt;b&gt; when &lt;strong&gt; is more appropriate.</w:t>
      </w:r>
    </w:p>
    <w:p w14:paraId="6BD320C3" w14:textId="77777777" w:rsidR="000D5269" w:rsidRPr="000D5269" w:rsidRDefault="000D5269" w:rsidP="000D5269">
      <w:r w:rsidRPr="000D5269">
        <w:pict w14:anchorId="28B5A12F">
          <v:rect id="_x0000_i1667" style="width:0;height:1.5pt" o:hralign="center" o:hrstd="t" o:hr="t" fillcolor="#a0a0a0" stroked="f"/>
        </w:pict>
      </w:r>
    </w:p>
    <w:p w14:paraId="1D9CBBA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20D87F71" w14:textId="77777777" w:rsidR="000D5269" w:rsidRPr="000D5269" w:rsidRDefault="000D5269" w:rsidP="000D5269">
      <w:pPr>
        <w:numPr>
          <w:ilvl w:val="0"/>
          <w:numId w:val="7"/>
        </w:numPr>
      </w:pPr>
      <w:r w:rsidRPr="000D5269">
        <w:t xml:space="preserve">Which tag makes text bold? </w:t>
      </w:r>
    </w:p>
    <w:p w14:paraId="2C9DD03E" w14:textId="77777777" w:rsidR="000D5269" w:rsidRPr="000D5269" w:rsidRDefault="000D5269" w:rsidP="000D5269">
      <w:pPr>
        <w:numPr>
          <w:ilvl w:val="0"/>
          <w:numId w:val="7"/>
        </w:numPr>
      </w:pPr>
      <w:r w:rsidRPr="000D5269">
        <w:t xml:space="preserve">Does &lt;b&gt; add importance? </w:t>
      </w:r>
    </w:p>
    <w:p w14:paraId="3D4AAB39" w14:textId="77777777" w:rsidR="000D5269" w:rsidRPr="000D5269" w:rsidRDefault="000D5269" w:rsidP="000D5269">
      <w:r w:rsidRPr="000D5269">
        <w:pict w14:anchorId="5AF543F1">
          <v:rect id="_x0000_i1668" style="width:0;height:1.5pt" o:hralign="center" o:hrstd="t" o:hr="t" fillcolor="#a0a0a0" stroked="f"/>
        </w:pict>
      </w:r>
    </w:p>
    <w:p w14:paraId="7497753B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6: Strong Text (&lt;strong&gt;)</w:t>
      </w:r>
    </w:p>
    <w:p w14:paraId="71795C3B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57D430C1" w14:textId="77777777" w:rsidR="000D5269" w:rsidRPr="000D5269" w:rsidRDefault="000D5269" w:rsidP="000D5269">
      <w:r w:rsidRPr="000D5269">
        <w:t xml:space="preserve">The &lt;strong&gt; tag makes text bold </w:t>
      </w:r>
      <w:r w:rsidRPr="000D5269">
        <w:rPr>
          <w:b/>
          <w:bCs/>
        </w:rPr>
        <w:t>and</w:t>
      </w:r>
      <w:r w:rsidRPr="000D5269">
        <w:t xml:space="preserve"> indicates that the text is important.</w:t>
      </w:r>
    </w:p>
    <w:p w14:paraId="025F368E" w14:textId="77777777" w:rsidR="000D5269" w:rsidRPr="000D5269" w:rsidRDefault="000D5269" w:rsidP="000D5269">
      <w:r w:rsidRPr="000D5269">
        <w:pict w14:anchorId="0E3C536A">
          <v:rect id="_x0000_i1669" style="width:0;height:1.5pt" o:hralign="center" o:hrstd="t" o:hr="t" fillcolor="#a0a0a0" stroked="f"/>
        </w:pict>
      </w:r>
    </w:p>
    <w:p w14:paraId="19BCA248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Hinglish Explanation</w:t>
      </w:r>
    </w:p>
    <w:p w14:paraId="74AA5C94" w14:textId="77777777" w:rsidR="000D5269" w:rsidRPr="000D5269" w:rsidRDefault="000D5269" w:rsidP="000D5269">
      <w:r w:rsidRPr="000D5269">
        <w:t>&lt;strong&gt; sirf bold nahi karta, browser ko batata hai ki ye important text hai.</w:t>
      </w:r>
    </w:p>
    <w:p w14:paraId="46AE81FE" w14:textId="77777777" w:rsidR="000D5269" w:rsidRPr="000D5269" w:rsidRDefault="000D5269" w:rsidP="000D5269">
      <w:r w:rsidRPr="000D5269">
        <w:pict w14:anchorId="3B58BB56">
          <v:rect id="_x0000_i1670" style="width:0;height:1.5pt" o:hralign="center" o:hrstd="t" o:hr="t" fillcolor="#a0a0a0" stroked="f"/>
        </w:pict>
      </w:r>
    </w:p>
    <w:p w14:paraId="2FBDBA3A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1C9E0B74" w14:textId="77777777" w:rsidR="000D5269" w:rsidRPr="000D5269" w:rsidRDefault="000D5269" w:rsidP="000D5269">
      <w:r w:rsidRPr="000D5269">
        <w:t>&lt;strong&gt;Important&lt;/strong&gt;</w:t>
      </w:r>
    </w:p>
    <w:p w14:paraId="762A2672" w14:textId="77777777" w:rsidR="000D5269" w:rsidRPr="000D5269" w:rsidRDefault="000D5269" w:rsidP="000D5269">
      <w:r w:rsidRPr="000D5269">
        <w:pict w14:anchorId="5617A410">
          <v:rect id="_x0000_i1671" style="width:0;height:1.5pt" o:hralign="center" o:hrstd="t" o:hr="t" fillcolor="#a0a0a0" stroked="f"/>
        </w:pict>
      </w:r>
    </w:p>
    <w:p w14:paraId="4A11E44A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2B6FD4E8" w14:textId="77777777" w:rsidR="000D5269" w:rsidRPr="000D5269" w:rsidRDefault="000D5269" w:rsidP="000D5269">
      <w:r w:rsidRPr="000D5269">
        <w:t>&lt;p&gt;Please &lt;strong&gt;Save&lt;/strong&gt; your file.&lt;/p&gt;</w:t>
      </w:r>
    </w:p>
    <w:p w14:paraId="7C47A2F1" w14:textId="77777777" w:rsidR="000D5269" w:rsidRPr="000D5269" w:rsidRDefault="000D5269" w:rsidP="000D5269">
      <w:r w:rsidRPr="000D5269">
        <w:pict w14:anchorId="63FDE123">
          <v:rect id="_x0000_i1672" style="width:0;height:1.5pt" o:hralign="center" o:hrstd="t" o:hr="t" fillcolor="#a0a0a0" stroked="f"/>
        </w:pict>
      </w:r>
    </w:p>
    <w:p w14:paraId="6342EF82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19EB4717" w14:textId="77777777" w:rsidR="000D5269" w:rsidRPr="000D5269" w:rsidRDefault="000D5269" w:rsidP="000D5269">
      <w:r w:rsidRPr="000D5269">
        <w:t>Please SAVE your file.</w:t>
      </w:r>
    </w:p>
    <w:p w14:paraId="7212F04E" w14:textId="77777777" w:rsidR="000D5269" w:rsidRPr="000D5269" w:rsidRDefault="000D5269" w:rsidP="000D5269">
      <w:r w:rsidRPr="000D5269">
        <w:pict w14:anchorId="1DB2E810">
          <v:rect id="_x0000_i1673" style="width:0;height:1.5pt" o:hralign="center" o:hrstd="t" o:hr="t" fillcolor="#a0a0a0" stroked="f"/>
        </w:pict>
      </w:r>
    </w:p>
    <w:p w14:paraId="5B99CDF4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367EFFF4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Used for important text.</w:t>
      </w:r>
    </w:p>
    <w:p w14:paraId="412E0636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lastRenderedPageBreak/>
        <w:t>✔</w:t>
      </w:r>
      <w:r w:rsidRPr="000D5269">
        <w:t xml:space="preserve"> Better for SEO and accessibility than &lt;b&gt;.</w:t>
      </w:r>
    </w:p>
    <w:p w14:paraId="1DB125E7" w14:textId="77777777" w:rsidR="000D5269" w:rsidRPr="000D5269" w:rsidRDefault="000D5269" w:rsidP="000D5269">
      <w:r w:rsidRPr="000D5269">
        <w:pict w14:anchorId="737D7A50">
          <v:rect id="_x0000_i1674" style="width:0;height:1.5pt" o:hralign="center" o:hrstd="t" o:hr="t" fillcolor="#a0a0a0" stroked="f"/>
        </w:pict>
      </w:r>
    </w:p>
    <w:p w14:paraId="3007D20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Common Mistakes</w:t>
      </w:r>
    </w:p>
    <w:p w14:paraId="37123356" w14:textId="77777777" w:rsidR="000D5269" w:rsidRPr="000D5269" w:rsidRDefault="000D5269" w:rsidP="000D5269">
      <w:r w:rsidRPr="000D5269">
        <w:rPr>
          <w:rFonts w:ascii="Segoe UI Emoji" w:hAnsi="Segoe UI Emoji" w:cs="Segoe UI Emoji"/>
        </w:rPr>
        <w:t>❌</w:t>
      </w:r>
      <w:r w:rsidRPr="000D5269">
        <w:t xml:space="preserve"> Using &lt;b&gt; instead of &lt;strong&gt; for important information.</w:t>
      </w:r>
    </w:p>
    <w:p w14:paraId="50483253" w14:textId="77777777" w:rsidR="000D5269" w:rsidRPr="000D5269" w:rsidRDefault="000D5269" w:rsidP="000D5269">
      <w:r w:rsidRPr="000D5269">
        <w:pict w14:anchorId="2FCA3A5C">
          <v:rect id="_x0000_i1675" style="width:0;height:1.5pt" o:hralign="center" o:hrstd="t" o:hr="t" fillcolor="#a0a0a0" stroked="f"/>
        </w:pict>
      </w:r>
    </w:p>
    <w:p w14:paraId="7CBF69F3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56507A46" w14:textId="77777777" w:rsidR="000D5269" w:rsidRPr="000D5269" w:rsidRDefault="000D5269" w:rsidP="000D5269">
      <w:pPr>
        <w:numPr>
          <w:ilvl w:val="0"/>
          <w:numId w:val="8"/>
        </w:numPr>
      </w:pPr>
      <w:r w:rsidRPr="000D5269">
        <w:t xml:space="preserve">What is the difference between &lt;b&gt; and &lt;strong&gt;? </w:t>
      </w:r>
    </w:p>
    <w:p w14:paraId="686FB7F4" w14:textId="77777777" w:rsidR="000D5269" w:rsidRPr="000D5269" w:rsidRDefault="000D5269" w:rsidP="000D5269">
      <w:pPr>
        <w:numPr>
          <w:ilvl w:val="0"/>
          <w:numId w:val="8"/>
        </w:numPr>
      </w:pPr>
      <w:r w:rsidRPr="000D5269">
        <w:t xml:space="preserve">Which tag is better for important text? </w:t>
      </w:r>
    </w:p>
    <w:p w14:paraId="20F0F465" w14:textId="77777777" w:rsidR="000D5269" w:rsidRPr="000D5269" w:rsidRDefault="000D5269" w:rsidP="000D5269">
      <w:r w:rsidRPr="000D5269">
        <w:pict w14:anchorId="7C2DB974">
          <v:rect id="_x0000_i1676" style="width:0;height:1.5pt" o:hralign="center" o:hrstd="t" o:hr="t" fillcolor="#a0a0a0" stroked="f"/>
        </w:pict>
      </w:r>
    </w:p>
    <w:p w14:paraId="56DC779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7: Italic Text (&lt;i&gt;)</w:t>
      </w:r>
    </w:p>
    <w:p w14:paraId="62E5D9B0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26DD275B" w14:textId="77777777" w:rsidR="000D5269" w:rsidRPr="000D5269" w:rsidRDefault="000D5269" w:rsidP="000D5269">
      <w:r w:rsidRPr="000D5269">
        <w:t>The &lt;i&gt; tag displays text in italic style.</w:t>
      </w:r>
    </w:p>
    <w:p w14:paraId="0D3B8F8D" w14:textId="77777777" w:rsidR="000D5269" w:rsidRPr="000D5269" w:rsidRDefault="000D5269" w:rsidP="000D5269">
      <w:r w:rsidRPr="000D5269">
        <w:pict w14:anchorId="013095C6">
          <v:rect id="_x0000_i1677" style="width:0;height:1.5pt" o:hralign="center" o:hrstd="t" o:hr="t" fillcolor="#a0a0a0" stroked="f"/>
        </w:pict>
      </w:r>
    </w:p>
    <w:p w14:paraId="40FEBE42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07D5BFFF" w14:textId="77777777" w:rsidR="000D5269" w:rsidRPr="000D5269" w:rsidRDefault="000D5269" w:rsidP="000D5269">
      <w:r w:rsidRPr="000D5269">
        <w:t>&lt;i&gt;HTML&lt;/i&gt;</w:t>
      </w:r>
    </w:p>
    <w:p w14:paraId="2E336132" w14:textId="77777777" w:rsidR="000D5269" w:rsidRPr="000D5269" w:rsidRDefault="000D5269" w:rsidP="000D5269">
      <w:r w:rsidRPr="000D5269">
        <w:pict w14:anchorId="3FEE7F82">
          <v:rect id="_x0000_i1678" style="width:0;height:1.5pt" o:hralign="center" o:hrstd="t" o:hr="t" fillcolor="#a0a0a0" stroked="f"/>
        </w:pict>
      </w:r>
    </w:p>
    <w:p w14:paraId="0424808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07645C58" w14:textId="77777777" w:rsidR="000D5269" w:rsidRPr="000D5269" w:rsidRDefault="000D5269" w:rsidP="000D5269">
      <w:r w:rsidRPr="000D5269">
        <w:t>&lt;p&gt;This is &lt;i&gt;HTML&lt;/i&gt;.&lt;/p&gt;</w:t>
      </w:r>
    </w:p>
    <w:p w14:paraId="30375B82" w14:textId="77777777" w:rsidR="000D5269" w:rsidRPr="000D5269" w:rsidRDefault="000D5269" w:rsidP="000D5269">
      <w:r w:rsidRPr="000D5269">
        <w:pict w14:anchorId="3B9E6902">
          <v:rect id="_x0000_i1679" style="width:0;height:1.5pt" o:hralign="center" o:hrstd="t" o:hr="t" fillcolor="#a0a0a0" stroked="f"/>
        </w:pict>
      </w:r>
    </w:p>
    <w:p w14:paraId="56BE6543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613FAFC7" w14:textId="77777777" w:rsidR="000D5269" w:rsidRPr="000D5269" w:rsidRDefault="000D5269" w:rsidP="000D5269">
      <w:r w:rsidRPr="000D5269">
        <w:t>This is HTML.</w:t>
      </w:r>
    </w:p>
    <w:p w14:paraId="63474978" w14:textId="77777777" w:rsidR="000D5269" w:rsidRPr="000D5269" w:rsidRDefault="000D5269" w:rsidP="000D5269">
      <w:r w:rsidRPr="000D5269">
        <w:t>(HTML appears in italic.)</w:t>
      </w:r>
    </w:p>
    <w:p w14:paraId="40DA7B2D" w14:textId="77777777" w:rsidR="000D5269" w:rsidRPr="000D5269" w:rsidRDefault="000D5269" w:rsidP="000D5269">
      <w:r w:rsidRPr="000D5269">
        <w:pict w14:anchorId="472F3B4E">
          <v:rect id="_x0000_i1680" style="width:0;height:1.5pt" o:hralign="center" o:hrstd="t" o:hr="t" fillcolor="#a0a0a0" stroked="f"/>
        </w:pict>
      </w:r>
    </w:p>
    <w:p w14:paraId="18B44D7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580D433F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Used for names, foreign words, or styling.</w:t>
      </w:r>
    </w:p>
    <w:p w14:paraId="0FD9A061" w14:textId="77777777" w:rsidR="000D5269" w:rsidRPr="000D5269" w:rsidRDefault="000D5269" w:rsidP="000D5269">
      <w:r w:rsidRPr="000D5269">
        <w:pict w14:anchorId="7A030768">
          <v:rect id="_x0000_i1681" style="width:0;height:1.5pt" o:hralign="center" o:hrstd="t" o:hr="t" fillcolor="#a0a0a0" stroked="f"/>
        </w:pict>
      </w:r>
    </w:p>
    <w:p w14:paraId="2AEA7092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lastRenderedPageBreak/>
        <w:t>Practice Questions</w:t>
      </w:r>
    </w:p>
    <w:p w14:paraId="7EED67E1" w14:textId="77777777" w:rsidR="000D5269" w:rsidRPr="000D5269" w:rsidRDefault="000D5269" w:rsidP="000D5269">
      <w:pPr>
        <w:numPr>
          <w:ilvl w:val="0"/>
          <w:numId w:val="9"/>
        </w:numPr>
      </w:pPr>
      <w:r w:rsidRPr="000D5269">
        <w:t xml:space="preserve">Which tag creates italic text? </w:t>
      </w:r>
    </w:p>
    <w:p w14:paraId="74B71095" w14:textId="77777777" w:rsidR="000D5269" w:rsidRPr="000D5269" w:rsidRDefault="000D5269" w:rsidP="000D5269">
      <w:r w:rsidRPr="000D5269">
        <w:pict w14:anchorId="61402C72">
          <v:rect id="_x0000_i1682" style="width:0;height:1.5pt" o:hralign="center" o:hrstd="t" o:hr="t" fillcolor="#a0a0a0" stroked="f"/>
        </w:pict>
      </w:r>
    </w:p>
    <w:p w14:paraId="2E04090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8: Emphasized Text (&lt;em&gt;)</w:t>
      </w:r>
    </w:p>
    <w:p w14:paraId="6BDC51B3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7E372447" w14:textId="77777777" w:rsidR="000D5269" w:rsidRPr="000D5269" w:rsidRDefault="000D5269" w:rsidP="000D5269">
      <w:r w:rsidRPr="000D5269">
        <w:t>The &lt;em&gt; tag emphasizes text.</w:t>
      </w:r>
    </w:p>
    <w:p w14:paraId="2477B97F" w14:textId="77777777" w:rsidR="000D5269" w:rsidRPr="000D5269" w:rsidRDefault="000D5269" w:rsidP="000D5269">
      <w:r w:rsidRPr="000D5269">
        <w:t>It usually appears in italic.</w:t>
      </w:r>
    </w:p>
    <w:p w14:paraId="201400CD" w14:textId="77777777" w:rsidR="000D5269" w:rsidRPr="000D5269" w:rsidRDefault="000D5269" w:rsidP="000D5269">
      <w:r w:rsidRPr="000D5269">
        <w:pict w14:anchorId="75F6016E">
          <v:rect id="_x0000_i1683" style="width:0;height:1.5pt" o:hralign="center" o:hrstd="t" o:hr="t" fillcolor="#a0a0a0" stroked="f"/>
        </w:pict>
      </w:r>
    </w:p>
    <w:p w14:paraId="3A6F6CC6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Hinglish Explanation</w:t>
      </w:r>
    </w:p>
    <w:p w14:paraId="5FACB986" w14:textId="77777777" w:rsidR="000D5269" w:rsidRPr="000D5269" w:rsidRDefault="000D5269" w:rsidP="000D5269">
      <w:r w:rsidRPr="000D5269">
        <w:t>&lt;em&gt; browser ko batata hai ki is text par emphasis dena hai.</w:t>
      </w:r>
    </w:p>
    <w:p w14:paraId="00564278" w14:textId="77777777" w:rsidR="000D5269" w:rsidRPr="000D5269" w:rsidRDefault="000D5269" w:rsidP="000D5269">
      <w:r w:rsidRPr="000D5269">
        <w:pict w14:anchorId="79A1C800">
          <v:rect id="_x0000_i1684" style="width:0;height:1.5pt" o:hralign="center" o:hrstd="t" o:hr="t" fillcolor="#a0a0a0" stroked="f"/>
        </w:pict>
      </w:r>
    </w:p>
    <w:p w14:paraId="0840A19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32837625" w14:textId="77777777" w:rsidR="000D5269" w:rsidRPr="000D5269" w:rsidRDefault="000D5269" w:rsidP="000D5269">
      <w:r w:rsidRPr="000D5269">
        <w:t>&lt;em&gt;Important&lt;/em&gt;</w:t>
      </w:r>
    </w:p>
    <w:p w14:paraId="78584750" w14:textId="77777777" w:rsidR="000D5269" w:rsidRPr="000D5269" w:rsidRDefault="000D5269" w:rsidP="000D5269">
      <w:r w:rsidRPr="000D5269">
        <w:pict w14:anchorId="4E82AFB2">
          <v:rect id="_x0000_i1685" style="width:0;height:1.5pt" o:hralign="center" o:hrstd="t" o:hr="t" fillcolor="#a0a0a0" stroked="f"/>
        </w:pict>
      </w:r>
    </w:p>
    <w:p w14:paraId="6DB4CFD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4C976D5C" w14:textId="77777777" w:rsidR="000D5269" w:rsidRPr="000D5269" w:rsidRDefault="000D5269" w:rsidP="000D5269">
      <w:r w:rsidRPr="000D5269">
        <w:t>&lt;p&gt;Please &lt;em&gt;read&lt;/em&gt; the instructions.&lt;/p&gt;</w:t>
      </w:r>
    </w:p>
    <w:p w14:paraId="684B4A0C" w14:textId="77777777" w:rsidR="000D5269" w:rsidRPr="000D5269" w:rsidRDefault="000D5269" w:rsidP="000D5269">
      <w:r w:rsidRPr="000D5269">
        <w:pict w14:anchorId="069B17B5">
          <v:rect id="_x0000_i1686" style="width:0;height:1.5pt" o:hralign="center" o:hrstd="t" o:hr="t" fillcolor="#a0a0a0" stroked="f"/>
        </w:pict>
      </w:r>
    </w:p>
    <w:p w14:paraId="2B649038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4BFD705C" w14:textId="77777777" w:rsidR="000D5269" w:rsidRPr="000D5269" w:rsidRDefault="000D5269" w:rsidP="000D5269">
      <w:r w:rsidRPr="000D5269">
        <w:t>Please read the instructions.</w:t>
      </w:r>
    </w:p>
    <w:p w14:paraId="54CC6638" w14:textId="77777777" w:rsidR="000D5269" w:rsidRPr="000D5269" w:rsidRDefault="000D5269" w:rsidP="000D5269">
      <w:r w:rsidRPr="000D5269">
        <w:t>("read" appears emphasized.)</w:t>
      </w:r>
    </w:p>
    <w:p w14:paraId="407A424B" w14:textId="77777777" w:rsidR="000D5269" w:rsidRPr="000D5269" w:rsidRDefault="000D5269" w:rsidP="000D5269">
      <w:r w:rsidRPr="000D5269">
        <w:pict w14:anchorId="06E93EA5">
          <v:rect id="_x0000_i1687" style="width:0;height:1.5pt" o:hralign="center" o:hrstd="t" o:hr="t" fillcolor="#a0a0a0" stroked="f"/>
        </w:pict>
      </w:r>
    </w:p>
    <w:p w14:paraId="2D4E09D2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25DB7736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Better than &lt;i&gt; when the text has meaning.</w:t>
      </w:r>
    </w:p>
    <w:p w14:paraId="6F7915C0" w14:textId="77777777" w:rsidR="000D5269" w:rsidRPr="000D5269" w:rsidRDefault="000D5269" w:rsidP="000D5269">
      <w:r w:rsidRPr="000D5269">
        <w:pict w14:anchorId="3D14E2C9">
          <v:rect id="_x0000_i1688" style="width:0;height:1.5pt" o:hralign="center" o:hrstd="t" o:hr="t" fillcolor="#a0a0a0" stroked="f"/>
        </w:pict>
      </w:r>
    </w:p>
    <w:p w14:paraId="13445D5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Common Mistakes</w:t>
      </w:r>
    </w:p>
    <w:p w14:paraId="40BE80F1" w14:textId="77777777" w:rsidR="000D5269" w:rsidRPr="000D5269" w:rsidRDefault="000D5269" w:rsidP="000D5269">
      <w:r w:rsidRPr="000D5269">
        <w:rPr>
          <w:rFonts w:ascii="Segoe UI Emoji" w:hAnsi="Segoe UI Emoji" w:cs="Segoe UI Emoji"/>
        </w:rPr>
        <w:t>❌</w:t>
      </w:r>
      <w:r w:rsidRPr="000D5269">
        <w:t xml:space="preserve"> Using &lt;i&gt; when the purpose is emphasis.</w:t>
      </w:r>
    </w:p>
    <w:p w14:paraId="67657451" w14:textId="77777777" w:rsidR="000D5269" w:rsidRPr="000D5269" w:rsidRDefault="000D5269" w:rsidP="000D5269">
      <w:r w:rsidRPr="000D5269">
        <w:lastRenderedPageBreak/>
        <w:pict w14:anchorId="654CFE40">
          <v:rect id="_x0000_i1689" style="width:0;height:1.5pt" o:hralign="center" o:hrstd="t" o:hr="t" fillcolor="#a0a0a0" stroked="f"/>
        </w:pict>
      </w:r>
    </w:p>
    <w:p w14:paraId="3A2C2E4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4BF928DF" w14:textId="77777777" w:rsidR="000D5269" w:rsidRPr="000D5269" w:rsidRDefault="000D5269" w:rsidP="000D5269">
      <w:pPr>
        <w:numPr>
          <w:ilvl w:val="0"/>
          <w:numId w:val="10"/>
        </w:numPr>
      </w:pPr>
      <w:r w:rsidRPr="000D5269">
        <w:t xml:space="preserve">What is the difference between &lt;i&gt; and &lt;em&gt;? </w:t>
      </w:r>
    </w:p>
    <w:p w14:paraId="30A1D83E" w14:textId="77777777" w:rsidR="000D5269" w:rsidRPr="000D5269" w:rsidRDefault="000D5269" w:rsidP="000D5269">
      <w:r w:rsidRPr="000D5269">
        <w:pict w14:anchorId="55C2D728">
          <v:rect id="_x0000_i1690" style="width:0;height:1.5pt" o:hralign="center" o:hrstd="t" o:hr="t" fillcolor="#a0a0a0" stroked="f"/>
        </w:pict>
      </w:r>
    </w:p>
    <w:p w14:paraId="4BF18536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9: Underline (&lt;u&gt;)</w:t>
      </w:r>
    </w:p>
    <w:p w14:paraId="0B90356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365E2AAE" w14:textId="77777777" w:rsidR="000D5269" w:rsidRPr="000D5269" w:rsidRDefault="000D5269" w:rsidP="000D5269">
      <w:r w:rsidRPr="000D5269">
        <w:t>The &lt;u&gt; tag underlines text.</w:t>
      </w:r>
    </w:p>
    <w:p w14:paraId="559822C3" w14:textId="77777777" w:rsidR="000D5269" w:rsidRPr="000D5269" w:rsidRDefault="000D5269" w:rsidP="000D5269">
      <w:r w:rsidRPr="000D5269">
        <w:pict w14:anchorId="2EC507AD">
          <v:rect id="_x0000_i1691" style="width:0;height:1.5pt" o:hralign="center" o:hrstd="t" o:hr="t" fillcolor="#a0a0a0" stroked="f"/>
        </w:pict>
      </w:r>
    </w:p>
    <w:p w14:paraId="487A6C9B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1BA54104" w14:textId="77777777" w:rsidR="000D5269" w:rsidRPr="000D5269" w:rsidRDefault="000D5269" w:rsidP="000D5269">
      <w:r w:rsidRPr="000D5269">
        <w:t>&lt;u&gt;HTML&lt;/u&gt;</w:t>
      </w:r>
    </w:p>
    <w:p w14:paraId="2DBBED9A" w14:textId="77777777" w:rsidR="000D5269" w:rsidRPr="000D5269" w:rsidRDefault="000D5269" w:rsidP="000D5269">
      <w:r w:rsidRPr="000D5269">
        <w:pict w14:anchorId="57C45223">
          <v:rect id="_x0000_i1692" style="width:0;height:1.5pt" o:hralign="center" o:hrstd="t" o:hr="t" fillcolor="#a0a0a0" stroked="f"/>
        </w:pict>
      </w:r>
    </w:p>
    <w:p w14:paraId="1D96FAC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44203362" w14:textId="77777777" w:rsidR="000D5269" w:rsidRPr="000D5269" w:rsidRDefault="000D5269" w:rsidP="000D5269">
      <w:r w:rsidRPr="000D5269">
        <w:t>&lt;p&gt;&lt;u&gt;HTML Notes&lt;/u&gt;&lt;/p&gt;</w:t>
      </w:r>
    </w:p>
    <w:p w14:paraId="22601730" w14:textId="77777777" w:rsidR="000D5269" w:rsidRPr="000D5269" w:rsidRDefault="000D5269" w:rsidP="000D5269">
      <w:r w:rsidRPr="000D5269">
        <w:pict w14:anchorId="218FDDD6">
          <v:rect id="_x0000_i1693" style="width:0;height:1.5pt" o:hralign="center" o:hrstd="t" o:hr="t" fillcolor="#a0a0a0" stroked="f"/>
        </w:pict>
      </w:r>
    </w:p>
    <w:p w14:paraId="5B66451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7D751CC1" w14:textId="77777777" w:rsidR="000D5269" w:rsidRPr="000D5269" w:rsidRDefault="000D5269" w:rsidP="000D5269">
      <w:r w:rsidRPr="000D5269">
        <w:t>HTML Notes</w:t>
      </w:r>
    </w:p>
    <w:p w14:paraId="10DD080F" w14:textId="77777777" w:rsidR="000D5269" w:rsidRPr="000D5269" w:rsidRDefault="000D5269" w:rsidP="000D5269">
      <w:r w:rsidRPr="000D5269">
        <w:t>(The text is underlined.)</w:t>
      </w:r>
    </w:p>
    <w:p w14:paraId="0A8AE951" w14:textId="77777777" w:rsidR="000D5269" w:rsidRPr="000D5269" w:rsidRDefault="000D5269" w:rsidP="000D5269">
      <w:r w:rsidRPr="000D5269">
        <w:pict w14:anchorId="273E1B68">
          <v:rect id="_x0000_i1694" style="width:0;height:1.5pt" o:hralign="center" o:hrstd="t" o:hr="t" fillcolor="#a0a0a0" stroked="f"/>
        </w:pict>
      </w:r>
    </w:p>
    <w:p w14:paraId="0E256EF1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4D1DD4F6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Used to underline text.</w:t>
      </w:r>
    </w:p>
    <w:p w14:paraId="0C7FD12A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Avoid using it for links, as links are usually underlined.</w:t>
      </w:r>
    </w:p>
    <w:p w14:paraId="1E87EC09" w14:textId="77777777" w:rsidR="000D5269" w:rsidRPr="000D5269" w:rsidRDefault="000D5269" w:rsidP="000D5269">
      <w:r w:rsidRPr="000D5269">
        <w:pict w14:anchorId="14AE3542">
          <v:rect id="_x0000_i1695" style="width:0;height:1.5pt" o:hralign="center" o:hrstd="t" o:hr="t" fillcolor="#a0a0a0" stroked="f"/>
        </w:pict>
      </w:r>
    </w:p>
    <w:p w14:paraId="5F76DC73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6DF4170B" w14:textId="77777777" w:rsidR="000D5269" w:rsidRPr="000D5269" w:rsidRDefault="000D5269" w:rsidP="000D5269">
      <w:pPr>
        <w:numPr>
          <w:ilvl w:val="0"/>
          <w:numId w:val="11"/>
        </w:numPr>
      </w:pPr>
      <w:r w:rsidRPr="000D5269">
        <w:t xml:space="preserve">Which tag underlines text? </w:t>
      </w:r>
    </w:p>
    <w:p w14:paraId="4824F715" w14:textId="77777777" w:rsidR="000D5269" w:rsidRPr="000D5269" w:rsidRDefault="000D5269" w:rsidP="000D5269">
      <w:r w:rsidRPr="000D5269">
        <w:pict w14:anchorId="7A3DDB99">
          <v:rect id="_x0000_i1696" style="width:0;height:1.5pt" o:hralign="center" o:hrstd="t" o:hr="t" fillcolor="#a0a0a0" stroked="f"/>
        </w:pict>
      </w:r>
    </w:p>
    <w:p w14:paraId="4D27C4A8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10: Highlight Text (&lt;mark&gt;)</w:t>
      </w:r>
    </w:p>
    <w:p w14:paraId="09B04DAE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lastRenderedPageBreak/>
        <w:t>Simple Definition</w:t>
      </w:r>
    </w:p>
    <w:p w14:paraId="4BA0CE39" w14:textId="77777777" w:rsidR="000D5269" w:rsidRPr="000D5269" w:rsidRDefault="000D5269" w:rsidP="000D5269">
      <w:r w:rsidRPr="000D5269">
        <w:t>The &lt;mark&gt; tag highlights text with a yellow background (by default).</w:t>
      </w:r>
    </w:p>
    <w:p w14:paraId="73143B84" w14:textId="77777777" w:rsidR="000D5269" w:rsidRPr="000D5269" w:rsidRDefault="000D5269" w:rsidP="000D5269">
      <w:r w:rsidRPr="000D5269">
        <w:pict w14:anchorId="321E6662">
          <v:rect id="_x0000_i1697" style="width:0;height:1.5pt" o:hralign="center" o:hrstd="t" o:hr="t" fillcolor="#a0a0a0" stroked="f"/>
        </w:pict>
      </w:r>
    </w:p>
    <w:p w14:paraId="6A3C3CD9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Syntax</w:t>
      </w:r>
    </w:p>
    <w:p w14:paraId="23F74174" w14:textId="77777777" w:rsidR="000D5269" w:rsidRPr="000D5269" w:rsidRDefault="000D5269" w:rsidP="000D5269">
      <w:r w:rsidRPr="000D5269">
        <w:t>&lt;mark&gt;Important&lt;/mark&gt;</w:t>
      </w:r>
    </w:p>
    <w:p w14:paraId="5F96B2D7" w14:textId="77777777" w:rsidR="000D5269" w:rsidRPr="000D5269" w:rsidRDefault="000D5269" w:rsidP="000D5269">
      <w:r w:rsidRPr="000D5269">
        <w:pict w14:anchorId="534A835C">
          <v:rect id="_x0000_i1698" style="width:0;height:1.5pt" o:hralign="center" o:hrstd="t" o:hr="t" fillcolor="#a0a0a0" stroked="f"/>
        </w:pict>
      </w:r>
    </w:p>
    <w:p w14:paraId="3357C8A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49BAAE9A" w14:textId="77777777" w:rsidR="000D5269" w:rsidRPr="000D5269" w:rsidRDefault="000D5269" w:rsidP="000D5269">
      <w:r w:rsidRPr="000D5269">
        <w:t>&lt;p&gt;Please remember &lt;mark&gt;HTML&lt;/mark&gt;.&lt;/p&gt;</w:t>
      </w:r>
    </w:p>
    <w:p w14:paraId="19C9194C" w14:textId="77777777" w:rsidR="000D5269" w:rsidRPr="000D5269" w:rsidRDefault="000D5269" w:rsidP="000D5269">
      <w:r w:rsidRPr="000D5269">
        <w:pict w14:anchorId="6C9E3E61">
          <v:rect id="_x0000_i1699" style="width:0;height:1.5pt" o:hralign="center" o:hrstd="t" o:hr="t" fillcolor="#a0a0a0" stroked="f"/>
        </w:pict>
      </w:r>
    </w:p>
    <w:p w14:paraId="52DC39C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65A221FF" w14:textId="77777777" w:rsidR="000D5269" w:rsidRPr="000D5269" w:rsidRDefault="000D5269" w:rsidP="000D5269">
      <w:r w:rsidRPr="000D5269">
        <w:t>Please remember HTML.</w:t>
      </w:r>
    </w:p>
    <w:p w14:paraId="17FF1A24" w14:textId="77777777" w:rsidR="000D5269" w:rsidRPr="000D5269" w:rsidRDefault="000D5269" w:rsidP="000D5269">
      <w:r w:rsidRPr="000D5269">
        <w:t>("HTML" is highlighted.)</w:t>
      </w:r>
    </w:p>
    <w:p w14:paraId="309A9D23" w14:textId="77777777" w:rsidR="000D5269" w:rsidRPr="000D5269" w:rsidRDefault="000D5269" w:rsidP="000D5269">
      <w:r w:rsidRPr="000D5269">
        <w:pict w14:anchorId="0DCC06E7">
          <v:rect id="_x0000_i1700" style="width:0;height:1.5pt" o:hralign="center" o:hrstd="t" o:hr="t" fillcolor="#a0a0a0" stroked="f"/>
        </w:pict>
      </w:r>
    </w:p>
    <w:p w14:paraId="368B1B30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Important Points</w:t>
      </w:r>
    </w:p>
    <w:p w14:paraId="119EC141" w14:textId="77777777" w:rsidR="000D5269" w:rsidRPr="000D5269" w:rsidRDefault="000D5269" w:rsidP="000D5269">
      <w:r w:rsidRPr="000D5269">
        <w:rPr>
          <w:rFonts w:ascii="Segoe UI Symbol" w:hAnsi="Segoe UI Symbol" w:cs="Segoe UI Symbol"/>
        </w:rPr>
        <w:t>✔</w:t>
      </w:r>
      <w:r w:rsidRPr="000D5269">
        <w:t xml:space="preserve"> Used to highlight important text.</w:t>
      </w:r>
    </w:p>
    <w:p w14:paraId="126892AA" w14:textId="77777777" w:rsidR="000D5269" w:rsidRPr="000D5269" w:rsidRDefault="000D5269" w:rsidP="000D5269">
      <w:r w:rsidRPr="000D5269">
        <w:pict w14:anchorId="6731828A">
          <v:rect id="_x0000_i1701" style="width:0;height:1.5pt" o:hralign="center" o:hrstd="t" o:hr="t" fillcolor="#a0a0a0" stroked="f"/>
        </w:pict>
      </w:r>
    </w:p>
    <w:p w14:paraId="50CF3223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37C35344" w14:textId="77777777" w:rsidR="000D5269" w:rsidRPr="000D5269" w:rsidRDefault="000D5269" w:rsidP="000D5269">
      <w:pPr>
        <w:numPr>
          <w:ilvl w:val="0"/>
          <w:numId w:val="12"/>
        </w:numPr>
      </w:pPr>
      <w:r w:rsidRPr="000D5269">
        <w:t xml:space="preserve">Which tag highlights text? </w:t>
      </w:r>
    </w:p>
    <w:p w14:paraId="5B5E166B" w14:textId="77777777" w:rsidR="000D5269" w:rsidRPr="000D5269" w:rsidRDefault="000D5269" w:rsidP="000D5269">
      <w:r w:rsidRPr="000D5269">
        <w:pict w14:anchorId="7169D1EE">
          <v:rect id="_x0000_i1702" style="width:0;height:1.5pt" o:hralign="center" o:hrstd="t" o:hr="t" fillcolor="#a0a0a0" stroked="f"/>
        </w:pict>
      </w:r>
    </w:p>
    <w:p w14:paraId="438EE1F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11: Small Text (&lt;small&gt;)</w:t>
      </w:r>
    </w:p>
    <w:p w14:paraId="5B805597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656061E9" w14:textId="77777777" w:rsidR="000D5269" w:rsidRPr="000D5269" w:rsidRDefault="000D5269" w:rsidP="000D5269">
      <w:r w:rsidRPr="000D5269">
        <w:t>The &lt;small&gt; tag displays text in a smaller font.</w:t>
      </w:r>
    </w:p>
    <w:p w14:paraId="3D99229A" w14:textId="77777777" w:rsidR="000D5269" w:rsidRPr="000D5269" w:rsidRDefault="000D5269" w:rsidP="000D5269">
      <w:r w:rsidRPr="000D5269">
        <w:pict w14:anchorId="03A78396">
          <v:rect id="_x0000_i1703" style="width:0;height:1.5pt" o:hralign="center" o:hrstd="t" o:hr="t" fillcolor="#a0a0a0" stroked="f"/>
        </w:pict>
      </w:r>
    </w:p>
    <w:p w14:paraId="36D14A8F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162616E9" w14:textId="77777777" w:rsidR="000D5269" w:rsidRPr="000D5269" w:rsidRDefault="000D5269" w:rsidP="000D5269">
      <w:r w:rsidRPr="000D5269">
        <w:t>&lt;p&gt;Main Text &lt;small&gt;Small Text&lt;/small&gt;&lt;/p&gt;</w:t>
      </w:r>
    </w:p>
    <w:p w14:paraId="4E499CA5" w14:textId="77777777" w:rsidR="000D5269" w:rsidRPr="000D5269" w:rsidRDefault="000D5269" w:rsidP="000D5269">
      <w:r w:rsidRPr="000D5269">
        <w:pict w14:anchorId="4C6FC92A">
          <v:rect id="_x0000_i1704" style="width:0;height:1.5pt" o:hralign="center" o:hrstd="t" o:hr="t" fillcolor="#a0a0a0" stroked="f"/>
        </w:pict>
      </w:r>
    </w:p>
    <w:p w14:paraId="790B4206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lastRenderedPageBreak/>
        <w:t>Output</w:t>
      </w:r>
    </w:p>
    <w:p w14:paraId="3FF0E973" w14:textId="77777777" w:rsidR="000D5269" w:rsidRPr="000D5269" w:rsidRDefault="000D5269" w:rsidP="000D5269">
      <w:r w:rsidRPr="000D5269">
        <w:t>Main Text Small Text</w:t>
      </w:r>
    </w:p>
    <w:p w14:paraId="1838B1A1" w14:textId="77777777" w:rsidR="000D5269" w:rsidRPr="000D5269" w:rsidRDefault="000D5269" w:rsidP="000D5269">
      <w:r w:rsidRPr="000D5269">
        <w:t>("Small Text" appears smaller.)</w:t>
      </w:r>
    </w:p>
    <w:p w14:paraId="52032097" w14:textId="77777777" w:rsidR="000D5269" w:rsidRPr="000D5269" w:rsidRDefault="000D5269" w:rsidP="000D5269">
      <w:r w:rsidRPr="000D5269">
        <w:pict w14:anchorId="77852885">
          <v:rect id="_x0000_i1705" style="width:0;height:1.5pt" o:hralign="center" o:hrstd="t" o:hr="t" fillcolor="#a0a0a0" stroked="f"/>
        </w:pict>
      </w:r>
    </w:p>
    <w:p w14:paraId="5D06160C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4D88B85B" w14:textId="77777777" w:rsidR="000D5269" w:rsidRPr="000D5269" w:rsidRDefault="000D5269" w:rsidP="000D5269">
      <w:pPr>
        <w:numPr>
          <w:ilvl w:val="0"/>
          <w:numId w:val="13"/>
        </w:numPr>
      </w:pPr>
      <w:r w:rsidRPr="000D5269">
        <w:t xml:space="preserve">Which tag displays smaller text? </w:t>
      </w:r>
    </w:p>
    <w:p w14:paraId="1115476A" w14:textId="77777777" w:rsidR="000D5269" w:rsidRPr="000D5269" w:rsidRDefault="000D5269" w:rsidP="000D5269">
      <w:r w:rsidRPr="000D5269">
        <w:pict w14:anchorId="4A707578">
          <v:rect id="_x0000_i1706" style="width:0;height:1.5pt" o:hralign="center" o:hrstd="t" o:hr="t" fillcolor="#a0a0a0" stroked="f"/>
        </w:pict>
      </w:r>
    </w:p>
    <w:p w14:paraId="78616481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12: Deleted Text (&lt;del&gt;)</w:t>
      </w:r>
    </w:p>
    <w:p w14:paraId="4B598F24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45D52FAB" w14:textId="77777777" w:rsidR="000D5269" w:rsidRPr="000D5269" w:rsidRDefault="000D5269" w:rsidP="000D5269">
      <w:r w:rsidRPr="000D5269">
        <w:t>The &lt;del&gt; tag shows deleted text with a line through it.</w:t>
      </w:r>
    </w:p>
    <w:p w14:paraId="1E9299ED" w14:textId="77777777" w:rsidR="000D5269" w:rsidRPr="000D5269" w:rsidRDefault="000D5269" w:rsidP="000D5269">
      <w:r w:rsidRPr="000D5269">
        <w:pict w14:anchorId="57575FDF">
          <v:rect id="_x0000_i1707" style="width:0;height:1.5pt" o:hralign="center" o:hrstd="t" o:hr="t" fillcolor="#a0a0a0" stroked="f"/>
        </w:pict>
      </w:r>
    </w:p>
    <w:p w14:paraId="7927D4AA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0816671C" w14:textId="77777777" w:rsidR="000D5269" w:rsidRPr="000D5269" w:rsidRDefault="000D5269" w:rsidP="000D5269">
      <w:r w:rsidRPr="000D5269">
        <w:t>&lt;p&gt;Price: &lt;del&gt;₹1000&lt;/del&gt; ₹800&lt;/p&gt;</w:t>
      </w:r>
    </w:p>
    <w:p w14:paraId="5E7E5FA2" w14:textId="77777777" w:rsidR="000D5269" w:rsidRPr="000D5269" w:rsidRDefault="000D5269" w:rsidP="000D5269">
      <w:r w:rsidRPr="000D5269">
        <w:pict w14:anchorId="4E05E1B3">
          <v:rect id="_x0000_i1708" style="width:0;height:1.5pt" o:hralign="center" o:hrstd="t" o:hr="t" fillcolor="#a0a0a0" stroked="f"/>
        </w:pict>
      </w:r>
    </w:p>
    <w:p w14:paraId="3127A81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59692757" w14:textId="77777777" w:rsidR="000D5269" w:rsidRPr="000D5269" w:rsidRDefault="000D5269" w:rsidP="000D5269">
      <w:r w:rsidRPr="000D5269">
        <w:t>Price: ~~₹1000~~ ₹800</w:t>
      </w:r>
    </w:p>
    <w:p w14:paraId="32172766" w14:textId="77777777" w:rsidR="000D5269" w:rsidRPr="000D5269" w:rsidRDefault="000D5269" w:rsidP="000D5269">
      <w:r w:rsidRPr="000D5269">
        <w:pict w14:anchorId="52B07B40">
          <v:rect id="_x0000_i1709" style="width:0;height:1.5pt" o:hralign="center" o:hrstd="t" o:hr="t" fillcolor="#a0a0a0" stroked="f"/>
        </w:pict>
      </w:r>
    </w:p>
    <w:p w14:paraId="3D4F320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223ECBFA" w14:textId="77777777" w:rsidR="000D5269" w:rsidRPr="000D5269" w:rsidRDefault="000D5269" w:rsidP="000D5269">
      <w:pPr>
        <w:numPr>
          <w:ilvl w:val="0"/>
          <w:numId w:val="14"/>
        </w:numPr>
      </w:pPr>
      <w:r w:rsidRPr="000D5269">
        <w:t xml:space="preserve">Which tag shows deleted text? </w:t>
      </w:r>
    </w:p>
    <w:p w14:paraId="5E23E759" w14:textId="77777777" w:rsidR="000D5269" w:rsidRPr="000D5269" w:rsidRDefault="000D5269" w:rsidP="000D5269">
      <w:r w:rsidRPr="000D5269">
        <w:pict w14:anchorId="57751D51">
          <v:rect id="_x0000_i1710" style="width:0;height:1.5pt" o:hralign="center" o:hrstd="t" o:hr="t" fillcolor="#a0a0a0" stroked="f"/>
        </w:pict>
      </w:r>
    </w:p>
    <w:p w14:paraId="226F1DA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13: Inserted Text (&lt;ins&gt;)</w:t>
      </w:r>
    </w:p>
    <w:p w14:paraId="1BD11464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3F0804D0" w14:textId="77777777" w:rsidR="000D5269" w:rsidRPr="000D5269" w:rsidRDefault="000D5269" w:rsidP="000D5269">
      <w:r w:rsidRPr="000D5269">
        <w:t>The &lt;ins&gt; tag shows newly inserted text.</w:t>
      </w:r>
    </w:p>
    <w:p w14:paraId="31AD7A27" w14:textId="77777777" w:rsidR="000D5269" w:rsidRPr="000D5269" w:rsidRDefault="000D5269" w:rsidP="000D5269">
      <w:r w:rsidRPr="000D5269">
        <w:t>It is usually underlined.</w:t>
      </w:r>
    </w:p>
    <w:p w14:paraId="6733F4CB" w14:textId="77777777" w:rsidR="000D5269" w:rsidRPr="000D5269" w:rsidRDefault="000D5269" w:rsidP="000D5269">
      <w:r w:rsidRPr="000D5269">
        <w:pict w14:anchorId="42F288D0">
          <v:rect id="_x0000_i1711" style="width:0;height:1.5pt" o:hralign="center" o:hrstd="t" o:hr="t" fillcolor="#a0a0a0" stroked="f"/>
        </w:pict>
      </w:r>
    </w:p>
    <w:p w14:paraId="4F430CA7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5A4934A3" w14:textId="77777777" w:rsidR="000D5269" w:rsidRPr="000D5269" w:rsidRDefault="000D5269" w:rsidP="000D5269">
      <w:r w:rsidRPr="000D5269">
        <w:lastRenderedPageBreak/>
        <w:t>&lt;p&gt;&lt;ins&gt;New Offer Available&lt;/ins&gt;&lt;/p&gt;</w:t>
      </w:r>
    </w:p>
    <w:p w14:paraId="4575467A" w14:textId="77777777" w:rsidR="000D5269" w:rsidRPr="000D5269" w:rsidRDefault="000D5269" w:rsidP="000D5269">
      <w:r w:rsidRPr="000D5269">
        <w:pict w14:anchorId="6D776BFA">
          <v:rect id="_x0000_i1712" style="width:0;height:1.5pt" o:hralign="center" o:hrstd="t" o:hr="t" fillcolor="#a0a0a0" stroked="f"/>
        </w:pict>
      </w:r>
    </w:p>
    <w:p w14:paraId="3F1D9A6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6DBA14D9" w14:textId="77777777" w:rsidR="000D5269" w:rsidRPr="000D5269" w:rsidRDefault="000D5269" w:rsidP="000D5269">
      <w:pPr>
        <w:numPr>
          <w:ilvl w:val="0"/>
          <w:numId w:val="15"/>
        </w:numPr>
      </w:pPr>
      <w:r w:rsidRPr="000D5269">
        <w:t xml:space="preserve">What is the purpose of the &lt;ins&gt; tag? </w:t>
      </w:r>
    </w:p>
    <w:p w14:paraId="16BEAD17" w14:textId="77777777" w:rsidR="000D5269" w:rsidRPr="000D5269" w:rsidRDefault="000D5269" w:rsidP="000D5269">
      <w:r w:rsidRPr="000D5269">
        <w:pict w14:anchorId="19763C8D">
          <v:rect id="_x0000_i1713" style="width:0;height:1.5pt" o:hralign="center" o:hrstd="t" o:hr="t" fillcolor="#a0a0a0" stroked="f"/>
        </w:pict>
      </w:r>
    </w:p>
    <w:p w14:paraId="2C03005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14: Subscript (&lt;sub&gt;)</w:t>
      </w:r>
    </w:p>
    <w:p w14:paraId="0A308078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01BD28EE" w14:textId="77777777" w:rsidR="000D5269" w:rsidRPr="000D5269" w:rsidRDefault="000D5269" w:rsidP="000D5269">
      <w:r w:rsidRPr="000D5269">
        <w:t>The &lt;sub&gt; tag displays text slightly below the normal line.</w:t>
      </w:r>
    </w:p>
    <w:p w14:paraId="50D7E1D1" w14:textId="77777777" w:rsidR="000D5269" w:rsidRPr="000D5269" w:rsidRDefault="000D5269" w:rsidP="000D5269">
      <w:r w:rsidRPr="000D5269">
        <w:pict w14:anchorId="67FDA1E5">
          <v:rect id="_x0000_i1714" style="width:0;height:1.5pt" o:hralign="center" o:hrstd="t" o:hr="t" fillcolor="#a0a0a0" stroked="f"/>
        </w:pict>
      </w:r>
    </w:p>
    <w:p w14:paraId="04FEE0FB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Example</w:t>
      </w:r>
    </w:p>
    <w:p w14:paraId="41099D54" w14:textId="77777777" w:rsidR="000D5269" w:rsidRPr="000D5269" w:rsidRDefault="000D5269" w:rsidP="000D5269">
      <w:r w:rsidRPr="000D5269">
        <w:t>H&lt;sub&gt;2&lt;/sub&gt;O</w:t>
      </w:r>
    </w:p>
    <w:p w14:paraId="28E5766F" w14:textId="77777777" w:rsidR="000D5269" w:rsidRPr="000D5269" w:rsidRDefault="000D5269" w:rsidP="000D5269">
      <w:r w:rsidRPr="000D5269">
        <w:pict w14:anchorId="0838C2A2">
          <v:rect id="_x0000_i1715" style="width:0;height:1.5pt" o:hralign="center" o:hrstd="t" o:hr="t" fillcolor="#a0a0a0" stroked="f"/>
        </w:pict>
      </w:r>
    </w:p>
    <w:p w14:paraId="05FD4EC7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61C3E296" w14:textId="77777777" w:rsidR="000D5269" w:rsidRPr="000D5269" w:rsidRDefault="000D5269" w:rsidP="000D5269">
      <w:r w:rsidRPr="000D5269">
        <w:t>H₂O</w:t>
      </w:r>
    </w:p>
    <w:p w14:paraId="32D87A79" w14:textId="77777777" w:rsidR="000D5269" w:rsidRPr="000D5269" w:rsidRDefault="000D5269" w:rsidP="000D5269">
      <w:r w:rsidRPr="000D5269">
        <w:pict w14:anchorId="048F7EAC">
          <v:rect id="_x0000_i1716" style="width:0;height:1.5pt" o:hralign="center" o:hrstd="t" o:hr="t" fillcolor="#a0a0a0" stroked="f"/>
        </w:pict>
      </w:r>
    </w:p>
    <w:p w14:paraId="35DF2F9A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Uses</w:t>
      </w:r>
    </w:p>
    <w:p w14:paraId="4E31F0E6" w14:textId="77777777" w:rsidR="000D5269" w:rsidRPr="000D5269" w:rsidRDefault="000D5269" w:rsidP="000D5269">
      <w:pPr>
        <w:numPr>
          <w:ilvl w:val="0"/>
          <w:numId w:val="16"/>
        </w:numPr>
      </w:pPr>
      <w:r w:rsidRPr="000D5269">
        <w:t xml:space="preserve">Chemical formulas </w:t>
      </w:r>
    </w:p>
    <w:p w14:paraId="6CF38C1B" w14:textId="77777777" w:rsidR="000D5269" w:rsidRPr="000D5269" w:rsidRDefault="000D5269" w:rsidP="000D5269">
      <w:pPr>
        <w:numPr>
          <w:ilvl w:val="0"/>
          <w:numId w:val="16"/>
        </w:numPr>
      </w:pPr>
      <w:r w:rsidRPr="000D5269">
        <w:t xml:space="preserve">Mathematical expressions </w:t>
      </w:r>
    </w:p>
    <w:p w14:paraId="5652DEDE" w14:textId="77777777" w:rsidR="000D5269" w:rsidRPr="000D5269" w:rsidRDefault="000D5269" w:rsidP="000D5269">
      <w:r w:rsidRPr="000D5269">
        <w:pict w14:anchorId="0FFB3A58">
          <v:rect id="_x0000_i1717" style="width:0;height:1.5pt" o:hralign="center" o:hrstd="t" o:hr="t" fillcolor="#a0a0a0" stroked="f"/>
        </w:pict>
      </w:r>
    </w:p>
    <w:p w14:paraId="443CDC9D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6DE85770" w14:textId="77777777" w:rsidR="000D5269" w:rsidRPr="000D5269" w:rsidRDefault="000D5269" w:rsidP="000D5269">
      <w:pPr>
        <w:numPr>
          <w:ilvl w:val="0"/>
          <w:numId w:val="17"/>
        </w:numPr>
      </w:pPr>
      <w:r w:rsidRPr="000D5269">
        <w:t xml:space="preserve">Where is &lt;sub&gt; commonly used? </w:t>
      </w:r>
    </w:p>
    <w:p w14:paraId="056F4CD1" w14:textId="77777777" w:rsidR="000D5269" w:rsidRPr="000D5269" w:rsidRDefault="000D5269" w:rsidP="000D5269">
      <w:r w:rsidRPr="000D5269">
        <w:pict w14:anchorId="33F9FBBD">
          <v:rect id="_x0000_i1718" style="width:0;height:1.5pt" o:hralign="center" o:hrstd="t" o:hr="t" fillcolor="#a0a0a0" stroked="f"/>
        </w:pict>
      </w:r>
    </w:p>
    <w:p w14:paraId="19E29B69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Topic 15: Superscript (&lt;sup&gt;)</w:t>
      </w:r>
    </w:p>
    <w:p w14:paraId="2570C870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Simple Definition</w:t>
      </w:r>
    </w:p>
    <w:p w14:paraId="72C63A7D" w14:textId="77777777" w:rsidR="000D5269" w:rsidRPr="000D5269" w:rsidRDefault="000D5269" w:rsidP="000D5269">
      <w:r w:rsidRPr="000D5269">
        <w:t>The &lt;sup&gt; tag displays text slightly above the normal line.</w:t>
      </w:r>
    </w:p>
    <w:p w14:paraId="39BECA64" w14:textId="77777777" w:rsidR="000D5269" w:rsidRPr="000D5269" w:rsidRDefault="000D5269" w:rsidP="000D5269">
      <w:r w:rsidRPr="000D5269">
        <w:pict w14:anchorId="183B5D3A">
          <v:rect id="_x0000_i1719" style="width:0;height:1.5pt" o:hralign="center" o:hrstd="t" o:hr="t" fillcolor="#a0a0a0" stroked="f"/>
        </w:pict>
      </w:r>
    </w:p>
    <w:p w14:paraId="67673744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lastRenderedPageBreak/>
        <w:t>Example</w:t>
      </w:r>
    </w:p>
    <w:p w14:paraId="7DC01CD7" w14:textId="77777777" w:rsidR="000D5269" w:rsidRPr="000D5269" w:rsidRDefault="000D5269" w:rsidP="000D5269">
      <w:r w:rsidRPr="000D5269">
        <w:t>2&lt;sup&gt;5&lt;/sup&gt;</w:t>
      </w:r>
    </w:p>
    <w:p w14:paraId="4E1F6EF2" w14:textId="77777777" w:rsidR="000D5269" w:rsidRPr="000D5269" w:rsidRDefault="000D5269" w:rsidP="000D5269">
      <w:r w:rsidRPr="000D5269">
        <w:pict w14:anchorId="38742C33">
          <v:rect id="_x0000_i1720" style="width:0;height:1.5pt" o:hralign="center" o:hrstd="t" o:hr="t" fillcolor="#a0a0a0" stroked="f"/>
        </w:pict>
      </w:r>
    </w:p>
    <w:p w14:paraId="26F02A15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Output</w:t>
      </w:r>
    </w:p>
    <w:p w14:paraId="668B3E3E" w14:textId="77777777" w:rsidR="000D5269" w:rsidRPr="000D5269" w:rsidRDefault="000D5269" w:rsidP="000D5269">
      <w:r w:rsidRPr="000D5269">
        <w:t>2⁵</w:t>
      </w:r>
    </w:p>
    <w:p w14:paraId="06DFCFD5" w14:textId="77777777" w:rsidR="000D5269" w:rsidRPr="000D5269" w:rsidRDefault="000D5269" w:rsidP="000D5269">
      <w:r w:rsidRPr="000D5269">
        <w:pict w14:anchorId="5BD067DC">
          <v:rect id="_x0000_i1721" style="width:0;height:1.5pt" o:hralign="center" o:hrstd="t" o:hr="t" fillcolor="#a0a0a0" stroked="f"/>
        </w:pict>
      </w:r>
    </w:p>
    <w:p w14:paraId="5334C2CB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Uses</w:t>
      </w:r>
    </w:p>
    <w:p w14:paraId="2A21CA3A" w14:textId="77777777" w:rsidR="000D5269" w:rsidRPr="000D5269" w:rsidRDefault="000D5269" w:rsidP="000D5269">
      <w:pPr>
        <w:numPr>
          <w:ilvl w:val="0"/>
          <w:numId w:val="18"/>
        </w:numPr>
      </w:pPr>
      <w:r w:rsidRPr="000D5269">
        <w:t xml:space="preserve">Powers </w:t>
      </w:r>
    </w:p>
    <w:p w14:paraId="6D57DCCC" w14:textId="77777777" w:rsidR="000D5269" w:rsidRPr="000D5269" w:rsidRDefault="000D5269" w:rsidP="000D5269">
      <w:pPr>
        <w:numPr>
          <w:ilvl w:val="0"/>
          <w:numId w:val="18"/>
        </w:numPr>
      </w:pPr>
      <w:r w:rsidRPr="000D5269">
        <w:t xml:space="preserve">Footnotes </w:t>
      </w:r>
    </w:p>
    <w:p w14:paraId="5EBE741F" w14:textId="77777777" w:rsidR="000D5269" w:rsidRPr="000D5269" w:rsidRDefault="000D5269" w:rsidP="000D5269">
      <w:r w:rsidRPr="000D5269">
        <w:pict w14:anchorId="652D39C3">
          <v:rect id="_x0000_i1722" style="width:0;height:1.5pt" o:hralign="center" o:hrstd="t" o:hr="t" fillcolor="#a0a0a0" stroked="f"/>
        </w:pict>
      </w:r>
    </w:p>
    <w:p w14:paraId="4B79A666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Questions</w:t>
      </w:r>
    </w:p>
    <w:p w14:paraId="14F1686E" w14:textId="77777777" w:rsidR="000D5269" w:rsidRPr="000D5269" w:rsidRDefault="000D5269" w:rsidP="000D5269">
      <w:pPr>
        <w:numPr>
          <w:ilvl w:val="0"/>
          <w:numId w:val="19"/>
        </w:numPr>
      </w:pPr>
      <w:r w:rsidRPr="000D5269">
        <w:t xml:space="preserve">Give one use of &lt;sup&gt;. </w:t>
      </w:r>
    </w:p>
    <w:p w14:paraId="0C40017B" w14:textId="77777777" w:rsidR="000D5269" w:rsidRPr="000D5269" w:rsidRDefault="000D5269" w:rsidP="000D5269">
      <w:r w:rsidRPr="000D5269">
        <w:pict w14:anchorId="130DDBB0">
          <v:rect id="_x0000_i1723" style="width:0;height:1.5pt" o:hralign="center" o:hrstd="t" o:hr="t" fillcolor="#a0a0a0" stroked="f"/>
        </w:pict>
      </w:r>
    </w:p>
    <w:p w14:paraId="0E858408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Module 3 Summary</w:t>
      </w:r>
    </w:p>
    <w:p w14:paraId="3326F129" w14:textId="77777777" w:rsidR="000D5269" w:rsidRPr="000D5269" w:rsidRDefault="000D5269" w:rsidP="000D5269">
      <w:r w:rsidRPr="000D5269">
        <w:t>After completing this module, you have learned:</w:t>
      </w:r>
    </w:p>
    <w:p w14:paraId="77FE8BF5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HTML Headings (&lt;h1&gt;–&lt;h6&gt;) </w:t>
      </w:r>
    </w:p>
    <w:p w14:paraId="7B4C1C94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Paragraphs (&lt;p&gt;) </w:t>
      </w:r>
    </w:p>
    <w:p w14:paraId="31F14D3B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Line Break (&lt;br&gt;) </w:t>
      </w:r>
    </w:p>
    <w:p w14:paraId="112CA6D4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Horizontal Line (&lt;hr&gt;) </w:t>
      </w:r>
    </w:p>
    <w:p w14:paraId="7908D70C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Bold (&lt;b&gt;) </w:t>
      </w:r>
    </w:p>
    <w:p w14:paraId="632EE4DD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Strong (&lt;strong&gt;) </w:t>
      </w:r>
    </w:p>
    <w:p w14:paraId="190ED5B8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Italic (&lt;i&gt;) </w:t>
      </w:r>
    </w:p>
    <w:p w14:paraId="6929A8BE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Emphasis (&lt;em&gt;) </w:t>
      </w:r>
    </w:p>
    <w:p w14:paraId="7E3B6400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Underline (&lt;u&gt;) </w:t>
      </w:r>
    </w:p>
    <w:p w14:paraId="4778522E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Highlight (&lt;mark&gt;) </w:t>
      </w:r>
    </w:p>
    <w:p w14:paraId="6DF5840D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Small Text (&lt;small&gt;) </w:t>
      </w:r>
    </w:p>
    <w:p w14:paraId="7ED7E2A7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lastRenderedPageBreak/>
        <w:t xml:space="preserve">Deleted Text (&lt;del&gt;) </w:t>
      </w:r>
    </w:p>
    <w:p w14:paraId="3B1F0B4B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Inserted Text (&lt;ins&gt;) </w:t>
      </w:r>
    </w:p>
    <w:p w14:paraId="31010201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Subscript (&lt;sub&gt;) </w:t>
      </w:r>
    </w:p>
    <w:p w14:paraId="0EB6BE54" w14:textId="77777777" w:rsidR="000D5269" w:rsidRPr="000D5269" w:rsidRDefault="000D5269" w:rsidP="000D5269">
      <w:pPr>
        <w:numPr>
          <w:ilvl w:val="0"/>
          <w:numId w:val="20"/>
        </w:numPr>
      </w:pPr>
      <w:r w:rsidRPr="000D5269">
        <w:t xml:space="preserve">Superscript (&lt;sup&gt;) </w:t>
      </w:r>
    </w:p>
    <w:p w14:paraId="13B04774" w14:textId="77777777" w:rsidR="000D5269" w:rsidRPr="000D5269" w:rsidRDefault="000D5269" w:rsidP="000D5269">
      <w:r w:rsidRPr="000D5269">
        <w:pict w14:anchorId="15B1AD5B">
          <v:rect id="_x0000_i1724" style="width:0;height:1.5pt" o:hralign="center" o:hrstd="t" o:hr="t" fillcolor="#a0a0a0" stroked="f"/>
        </w:pict>
      </w:r>
    </w:p>
    <w:p w14:paraId="6CB1E3B0" w14:textId="77777777" w:rsidR="000D5269" w:rsidRPr="000D5269" w:rsidRDefault="000D5269" w:rsidP="000D5269">
      <w:pPr>
        <w:rPr>
          <w:b/>
          <w:bCs/>
        </w:rPr>
      </w:pPr>
      <w:r w:rsidRPr="000D5269">
        <w:rPr>
          <w:b/>
          <w:bCs/>
        </w:rPr>
        <w:t>Practice Assignment</w:t>
      </w:r>
    </w:p>
    <w:p w14:paraId="7F78B9C4" w14:textId="77777777" w:rsidR="000D5269" w:rsidRPr="000D5269" w:rsidRDefault="000D5269" w:rsidP="000D5269">
      <w:r w:rsidRPr="000D5269">
        <w:t>Create an HTML page that includes:</w:t>
      </w:r>
    </w:p>
    <w:p w14:paraId="557B8485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One &lt;h1&gt; heading </w:t>
      </w:r>
    </w:p>
    <w:p w14:paraId="7E97C6F1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Two paragraphs </w:t>
      </w:r>
    </w:p>
    <w:p w14:paraId="1FB80995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One &lt;br&gt; tag </w:t>
      </w:r>
    </w:p>
    <w:p w14:paraId="725460AF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One &lt;hr&gt; tag </w:t>
      </w:r>
    </w:p>
    <w:p w14:paraId="2A0E0553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Bold and Strong text </w:t>
      </w:r>
    </w:p>
    <w:p w14:paraId="76EEFC6B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Italic and Emphasized text </w:t>
      </w:r>
    </w:p>
    <w:p w14:paraId="495688B6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Underlined and Highlighted text </w:t>
      </w:r>
    </w:p>
    <w:p w14:paraId="17C78111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Small text </w:t>
      </w:r>
    </w:p>
    <w:p w14:paraId="5BAF1F93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 xml:space="preserve">Deleted and Inserted text </w:t>
      </w:r>
    </w:p>
    <w:p w14:paraId="685B1F4B" w14:textId="77777777" w:rsidR="000D5269" w:rsidRPr="000D5269" w:rsidRDefault="000D5269" w:rsidP="000D5269">
      <w:pPr>
        <w:numPr>
          <w:ilvl w:val="0"/>
          <w:numId w:val="21"/>
        </w:numPr>
      </w:pPr>
      <w:r w:rsidRPr="000D5269">
        <w:t>One example each of &lt;sub&gt; and &lt;sup&gt;</w:t>
      </w:r>
    </w:p>
    <w:p w14:paraId="308F49C3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D2"/>
    <w:multiLevelType w:val="multilevel"/>
    <w:tmpl w:val="FC805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371DD"/>
    <w:multiLevelType w:val="multilevel"/>
    <w:tmpl w:val="F322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C3DE2"/>
    <w:multiLevelType w:val="multilevel"/>
    <w:tmpl w:val="912E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7645E5"/>
    <w:multiLevelType w:val="multilevel"/>
    <w:tmpl w:val="2B9E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C331E"/>
    <w:multiLevelType w:val="multilevel"/>
    <w:tmpl w:val="8BD60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E743E"/>
    <w:multiLevelType w:val="multilevel"/>
    <w:tmpl w:val="81F6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411BA"/>
    <w:multiLevelType w:val="multilevel"/>
    <w:tmpl w:val="9BA6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F3561"/>
    <w:multiLevelType w:val="multilevel"/>
    <w:tmpl w:val="FFAE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A50EF8"/>
    <w:multiLevelType w:val="multilevel"/>
    <w:tmpl w:val="C8620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B7234"/>
    <w:multiLevelType w:val="multilevel"/>
    <w:tmpl w:val="2DA2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5E6ABF"/>
    <w:multiLevelType w:val="multilevel"/>
    <w:tmpl w:val="C5EEF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95B68"/>
    <w:multiLevelType w:val="multilevel"/>
    <w:tmpl w:val="CAF6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F7453"/>
    <w:multiLevelType w:val="multilevel"/>
    <w:tmpl w:val="C95C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9711F"/>
    <w:multiLevelType w:val="multilevel"/>
    <w:tmpl w:val="0B12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B1BB5"/>
    <w:multiLevelType w:val="multilevel"/>
    <w:tmpl w:val="67F6C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8A6FB6"/>
    <w:multiLevelType w:val="multilevel"/>
    <w:tmpl w:val="D976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CC48D7"/>
    <w:multiLevelType w:val="multilevel"/>
    <w:tmpl w:val="55D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63D99"/>
    <w:multiLevelType w:val="multilevel"/>
    <w:tmpl w:val="C13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512BD"/>
    <w:multiLevelType w:val="multilevel"/>
    <w:tmpl w:val="16CA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845BE8"/>
    <w:multiLevelType w:val="multilevel"/>
    <w:tmpl w:val="2B08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D678CD"/>
    <w:multiLevelType w:val="multilevel"/>
    <w:tmpl w:val="5912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1818444">
    <w:abstractNumId w:val="11"/>
  </w:num>
  <w:num w:numId="2" w16cid:durableId="1380980630">
    <w:abstractNumId w:val="16"/>
  </w:num>
  <w:num w:numId="3" w16cid:durableId="1420562459">
    <w:abstractNumId w:val="19"/>
  </w:num>
  <w:num w:numId="4" w16cid:durableId="1501893304">
    <w:abstractNumId w:val="3"/>
  </w:num>
  <w:num w:numId="5" w16cid:durableId="346952571">
    <w:abstractNumId w:val="13"/>
  </w:num>
  <w:num w:numId="6" w16cid:durableId="1400902573">
    <w:abstractNumId w:val="20"/>
  </w:num>
  <w:num w:numId="7" w16cid:durableId="1148471092">
    <w:abstractNumId w:val="4"/>
  </w:num>
  <w:num w:numId="8" w16cid:durableId="1906525256">
    <w:abstractNumId w:val="14"/>
  </w:num>
  <w:num w:numId="9" w16cid:durableId="1148089995">
    <w:abstractNumId w:val="9"/>
  </w:num>
  <w:num w:numId="10" w16cid:durableId="1239172441">
    <w:abstractNumId w:val="1"/>
  </w:num>
  <w:num w:numId="11" w16cid:durableId="275329871">
    <w:abstractNumId w:val="5"/>
  </w:num>
  <w:num w:numId="12" w16cid:durableId="1785536724">
    <w:abstractNumId w:val="2"/>
  </w:num>
  <w:num w:numId="13" w16cid:durableId="105393233">
    <w:abstractNumId w:val="7"/>
  </w:num>
  <w:num w:numId="14" w16cid:durableId="910655172">
    <w:abstractNumId w:val="10"/>
  </w:num>
  <w:num w:numId="15" w16cid:durableId="666783980">
    <w:abstractNumId w:val="15"/>
  </w:num>
  <w:num w:numId="16" w16cid:durableId="2018531238">
    <w:abstractNumId w:val="6"/>
  </w:num>
  <w:num w:numId="17" w16cid:durableId="773673417">
    <w:abstractNumId w:val="8"/>
  </w:num>
  <w:num w:numId="18" w16cid:durableId="295336257">
    <w:abstractNumId w:val="12"/>
  </w:num>
  <w:num w:numId="19" w16cid:durableId="1857114586">
    <w:abstractNumId w:val="0"/>
  </w:num>
  <w:num w:numId="20" w16cid:durableId="1983533934">
    <w:abstractNumId w:val="17"/>
  </w:num>
  <w:num w:numId="21" w16cid:durableId="9124710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82A"/>
    <w:rsid w:val="000B63D6"/>
    <w:rsid w:val="000D182A"/>
    <w:rsid w:val="000D5269"/>
    <w:rsid w:val="00292FAD"/>
    <w:rsid w:val="003311B7"/>
    <w:rsid w:val="0046004C"/>
    <w:rsid w:val="00777937"/>
    <w:rsid w:val="0093539C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B1F622-D664-434C-9216-2A4D3E31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82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8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82A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82A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82A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82A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82A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82A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82A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0D1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82A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82A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0D1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82A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0D1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8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82A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0D18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1176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2026-07-24T04:02:00Z</dcterms:created>
  <dcterms:modified xsi:type="dcterms:W3CDTF">2026-07-24T04:02:00Z</dcterms:modified>
</cp:coreProperties>
</file>