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B2527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Module 7 (Part 2): HTML Semantic Elements &amp; HTML5 Features</w:t>
      </w:r>
    </w:p>
    <w:p w14:paraId="272D2BB3" w14:textId="77777777" w:rsidR="0083089B" w:rsidRPr="0083089B" w:rsidRDefault="0083089B" w:rsidP="0083089B">
      <w:r w:rsidRPr="0083089B">
        <w:t>In this part, you will learn the remaining semantic tags and HTML5 features that are used in modern websites.</w:t>
      </w:r>
    </w:p>
    <w:p w14:paraId="0AF24666" w14:textId="77777777" w:rsidR="0083089B" w:rsidRPr="0083089B" w:rsidRDefault="0083089B" w:rsidP="0083089B">
      <w:r w:rsidRPr="0083089B">
        <w:pict w14:anchorId="52C50EA1">
          <v:rect id="_x0000_i1523" style="width:0;height:1.5pt" o:hralign="center" o:hrstd="t" o:hr="t" fillcolor="#a0a0a0" stroked="f"/>
        </w:pict>
      </w:r>
    </w:p>
    <w:p w14:paraId="0B837EC4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Topic 8: &lt;footer&gt; Tag</w:t>
      </w:r>
    </w:p>
    <w:p w14:paraId="4EA2D229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Simple Definition</w:t>
      </w:r>
    </w:p>
    <w:p w14:paraId="57654822" w14:textId="77777777" w:rsidR="0083089B" w:rsidRPr="0083089B" w:rsidRDefault="0083089B" w:rsidP="0083089B">
      <w:r w:rsidRPr="0083089B">
        <w:t xml:space="preserve">The </w:t>
      </w:r>
      <w:r w:rsidRPr="0083089B">
        <w:rPr>
          <w:b/>
          <w:bCs/>
        </w:rPr>
        <w:t>&lt;footer&gt;</w:t>
      </w:r>
      <w:r w:rsidRPr="0083089B">
        <w:t xml:space="preserve"> tag defines the </w:t>
      </w:r>
      <w:r w:rsidRPr="0083089B">
        <w:rPr>
          <w:b/>
          <w:bCs/>
        </w:rPr>
        <w:t>bottom section</w:t>
      </w:r>
      <w:r w:rsidRPr="0083089B">
        <w:t xml:space="preserve"> of a webpage or a section.</w:t>
      </w:r>
    </w:p>
    <w:p w14:paraId="638D2700" w14:textId="77777777" w:rsidR="0083089B" w:rsidRPr="0083089B" w:rsidRDefault="0083089B" w:rsidP="0083089B">
      <w:r w:rsidRPr="0083089B">
        <w:pict w14:anchorId="6CCF1891">
          <v:rect id="_x0000_i1524" style="width:0;height:1.5pt" o:hralign="center" o:hrstd="t" o:hr="t" fillcolor="#a0a0a0" stroked="f"/>
        </w:pict>
      </w:r>
    </w:p>
    <w:p w14:paraId="391E255C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Detailed Explanation</w:t>
      </w:r>
    </w:p>
    <w:p w14:paraId="548C05A6" w14:textId="77777777" w:rsidR="0083089B" w:rsidRPr="0083089B" w:rsidRDefault="0083089B" w:rsidP="0083089B">
      <w:r w:rsidRPr="0083089B">
        <w:t>The footer usually contains information such as:</w:t>
      </w:r>
    </w:p>
    <w:p w14:paraId="1AC1993C" w14:textId="77777777" w:rsidR="0083089B" w:rsidRPr="0083089B" w:rsidRDefault="0083089B" w:rsidP="0083089B">
      <w:pPr>
        <w:numPr>
          <w:ilvl w:val="0"/>
          <w:numId w:val="1"/>
        </w:numPr>
      </w:pPr>
      <w:r w:rsidRPr="0083089B">
        <w:t xml:space="preserve">Copyright </w:t>
      </w:r>
    </w:p>
    <w:p w14:paraId="102043CE" w14:textId="77777777" w:rsidR="0083089B" w:rsidRPr="0083089B" w:rsidRDefault="0083089B" w:rsidP="0083089B">
      <w:pPr>
        <w:numPr>
          <w:ilvl w:val="0"/>
          <w:numId w:val="1"/>
        </w:numPr>
      </w:pPr>
      <w:r w:rsidRPr="0083089B">
        <w:t xml:space="preserve">Contact Details </w:t>
      </w:r>
    </w:p>
    <w:p w14:paraId="40D5E15F" w14:textId="77777777" w:rsidR="0083089B" w:rsidRPr="0083089B" w:rsidRDefault="0083089B" w:rsidP="0083089B">
      <w:pPr>
        <w:numPr>
          <w:ilvl w:val="0"/>
          <w:numId w:val="1"/>
        </w:numPr>
      </w:pPr>
      <w:r w:rsidRPr="0083089B">
        <w:t xml:space="preserve">Social Media Links </w:t>
      </w:r>
    </w:p>
    <w:p w14:paraId="6833C171" w14:textId="77777777" w:rsidR="0083089B" w:rsidRPr="0083089B" w:rsidRDefault="0083089B" w:rsidP="0083089B">
      <w:pPr>
        <w:numPr>
          <w:ilvl w:val="0"/>
          <w:numId w:val="1"/>
        </w:numPr>
      </w:pPr>
      <w:r w:rsidRPr="0083089B">
        <w:t xml:space="preserve">Privacy Policy </w:t>
      </w:r>
    </w:p>
    <w:p w14:paraId="2490F447" w14:textId="77777777" w:rsidR="0083089B" w:rsidRPr="0083089B" w:rsidRDefault="0083089B" w:rsidP="0083089B">
      <w:pPr>
        <w:numPr>
          <w:ilvl w:val="0"/>
          <w:numId w:val="1"/>
        </w:numPr>
      </w:pPr>
      <w:r w:rsidRPr="0083089B">
        <w:t xml:space="preserve">Terms &amp; Conditions </w:t>
      </w:r>
    </w:p>
    <w:p w14:paraId="67F814AB" w14:textId="77777777" w:rsidR="0083089B" w:rsidRPr="0083089B" w:rsidRDefault="0083089B" w:rsidP="0083089B">
      <w:pPr>
        <w:numPr>
          <w:ilvl w:val="0"/>
          <w:numId w:val="1"/>
        </w:numPr>
      </w:pPr>
      <w:r w:rsidRPr="0083089B">
        <w:t xml:space="preserve">Email Address </w:t>
      </w:r>
    </w:p>
    <w:p w14:paraId="333DCBE6" w14:textId="77777777" w:rsidR="0083089B" w:rsidRPr="0083089B" w:rsidRDefault="0083089B" w:rsidP="0083089B">
      <w:r w:rsidRPr="0083089B">
        <w:t>Every professional website has a footer.</w:t>
      </w:r>
    </w:p>
    <w:p w14:paraId="64C3FFFC" w14:textId="77777777" w:rsidR="0083089B" w:rsidRPr="0083089B" w:rsidRDefault="0083089B" w:rsidP="0083089B">
      <w:r w:rsidRPr="0083089B">
        <w:pict w14:anchorId="5FEE69F6">
          <v:rect id="_x0000_i1525" style="width:0;height:1.5pt" o:hralign="center" o:hrstd="t" o:hr="t" fillcolor="#a0a0a0" stroked="f"/>
        </w:pict>
      </w:r>
    </w:p>
    <w:p w14:paraId="4E4040AF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Hinglish Explanation</w:t>
      </w:r>
    </w:p>
    <w:p w14:paraId="11FE671F" w14:textId="77777777" w:rsidR="0083089B" w:rsidRPr="0083089B" w:rsidRDefault="0083089B" w:rsidP="0083089B">
      <w:r w:rsidRPr="0083089B">
        <w:t xml:space="preserve">&lt;footer&gt; website ka </w:t>
      </w:r>
      <w:r w:rsidRPr="0083089B">
        <w:rPr>
          <w:b/>
          <w:bCs/>
        </w:rPr>
        <w:t>last (bottom) part</w:t>
      </w:r>
      <w:r w:rsidRPr="0083089B">
        <w:t xml:space="preserve"> </w:t>
      </w:r>
      <w:proofErr w:type="spellStart"/>
      <w:r w:rsidRPr="0083089B">
        <w:t>hota</w:t>
      </w:r>
      <w:proofErr w:type="spellEnd"/>
      <w:r w:rsidRPr="0083089B">
        <w:t xml:space="preserve"> </w:t>
      </w:r>
      <w:proofErr w:type="spellStart"/>
      <w:r w:rsidRPr="0083089B">
        <w:t>hai</w:t>
      </w:r>
      <w:proofErr w:type="spellEnd"/>
      <w:r w:rsidRPr="0083089B">
        <w:t>.</w:t>
      </w:r>
    </w:p>
    <w:p w14:paraId="67C6D92A" w14:textId="77777777" w:rsidR="0083089B" w:rsidRPr="0083089B" w:rsidRDefault="0083089B" w:rsidP="0083089B">
      <w:r w:rsidRPr="0083089B">
        <w:t xml:space="preserve">Isme website ki important information </w:t>
      </w:r>
      <w:proofErr w:type="spellStart"/>
      <w:r w:rsidRPr="0083089B">
        <w:t>hoti</w:t>
      </w:r>
      <w:proofErr w:type="spellEnd"/>
      <w:r w:rsidRPr="0083089B">
        <w:t xml:space="preserve"> </w:t>
      </w:r>
      <w:proofErr w:type="spellStart"/>
      <w:r w:rsidRPr="0083089B">
        <w:t>hai</w:t>
      </w:r>
      <w:proofErr w:type="spellEnd"/>
      <w:r w:rsidRPr="0083089B">
        <w:t>.</w:t>
      </w:r>
    </w:p>
    <w:p w14:paraId="52861658" w14:textId="77777777" w:rsidR="0083089B" w:rsidRPr="0083089B" w:rsidRDefault="0083089B" w:rsidP="0083089B">
      <w:r w:rsidRPr="0083089B">
        <w:t>Jaise:</w:t>
      </w:r>
    </w:p>
    <w:p w14:paraId="7D1411FF" w14:textId="77777777" w:rsidR="0083089B" w:rsidRPr="0083089B" w:rsidRDefault="0083089B" w:rsidP="0083089B">
      <w:pPr>
        <w:numPr>
          <w:ilvl w:val="0"/>
          <w:numId w:val="2"/>
        </w:numPr>
      </w:pPr>
      <w:r w:rsidRPr="0083089B">
        <w:t xml:space="preserve">© Copyright </w:t>
      </w:r>
    </w:p>
    <w:p w14:paraId="06035049" w14:textId="77777777" w:rsidR="0083089B" w:rsidRPr="0083089B" w:rsidRDefault="0083089B" w:rsidP="0083089B">
      <w:pPr>
        <w:numPr>
          <w:ilvl w:val="0"/>
          <w:numId w:val="2"/>
        </w:numPr>
      </w:pPr>
      <w:r w:rsidRPr="0083089B">
        <w:t xml:space="preserve">Contact Number </w:t>
      </w:r>
    </w:p>
    <w:p w14:paraId="482BC2AE" w14:textId="77777777" w:rsidR="0083089B" w:rsidRPr="0083089B" w:rsidRDefault="0083089B" w:rsidP="0083089B">
      <w:pPr>
        <w:numPr>
          <w:ilvl w:val="0"/>
          <w:numId w:val="2"/>
        </w:numPr>
      </w:pPr>
      <w:r w:rsidRPr="0083089B">
        <w:t xml:space="preserve">Email </w:t>
      </w:r>
    </w:p>
    <w:p w14:paraId="51D875F6" w14:textId="77777777" w:rsidR="0083089B" w:rsidRPr="0083089B" w:rsidRDefault="0083089B" w:rsidP="0083089B">
      <w:pPr>
        <w:numPr>
          <w:ilvl w:val="0"/>
          <w:numId w:val="2"/>
        </w:numPr>
      </w:pPr>
      <w:r w:rsidRPr="0083089B">
        <w:t xml:space="preserve">Social Media Links </w:t>
      </w:r>
    </w:p>
    <w:p w14:paraId="783235A8" w14:textId="77777777" w:rsidR="0083089B" w:rsidRPr="0083089B" w:rsidRDefault="0083089B" w:rsidP="0083089B">
      <w:r w:rsidRPr="0083089B">
        <w:lastRenderedPageBreak/>
        <w:pict w14:anchorId="5863E2CC">
          <v:rect id="_x0000_i1526" style="width:0;height:1.5pt" o:hralign="center" o:hrstd="t" o:hr="t" fillcolor="#a0a0a0" stroked="f"/>
        </w:pict>
      </w:r>
    </w:p>
    <w:p w14:paraId="39415F53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Syntax</w:t>
      </w:r>
    </w:p>
    <w:p w14:paraId="1BF2BF35" w14:textId="77777777" w:rsidR="0083089B" w:rsidRPr="0083089B" w:rsidRDefault="0083089B" w:rsidP="0083089B">
      <w:r w:rsidRPr="0083089B">
        <w:t>&lt;footer&gt;</w:t>
      </w:r>
    </w:p>
    <w:p w14:paraId="4A9E15BE" w14:textId="77777777" w:rsidR="0083089B" w:rsidRPr="0083089B" w:rsidRDefault="0083089B" w:rsidP="0083089B"/>
    <w:p w14:paraId="2DB4EA6C" w14:textId="77777777" w:rsidR="0083089B" w:rsidRPr="0083089B" w:rsidRDefault="0083089B" w:rsidP="0083089B">
      <w:r w:rsidRPr="0083089B">
        <w:t>&lt;/footer&gt;</w:t>
      </w:r>
    </w:p>
    <w:p w14:paraId="10920741" w14:textId="77777777" w:rsidR="0083089B" w:rsidRPr="0083089B" w:rsidRDefault="0083089B" w:rsidP="0083089B">
      <w:r w:rsidRPr="0083089B">
        <w:pict w14:anchorId="0B00A38C">
          <v:rect id="_x0000_i1527" style="width:0;height:1.5pt" o:hralign="center" o:hrstd="t" o:hr="t" fillcolor="#a0a0a0" stroked="f"/>
        </w:pict>
      </w:r>
    </w:p>
    <w:p w14:paraId="4D2D102B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Example</w:t>
      </w:r>
    </w:p>
    <w:p w14:paraId="54D22D5E" w14:textId="77777777" w:rsidR="0083089B" w:rsidRPr="0083089B" w:rsidRDefault="0083089B" w:rsidP="0083089B">
      <w:r w:rsidRPr="0083089B">
        <w:t>&lt;footer&gt;</w:t>
      </w:r>
    </w:p>
    <w:p w14:paraId="1E2350A2" w14:textId="77777777" w:rsidR="0083089B" w:rsidRPr="0083089B" w:rsidRDefault="0083089B" w:rsidP="0083089B"/>
    <w:p w14:paraId="4BD91664" w14:textId="77777777" w:rsidR="0083089B" w:rsidRPr="0083089B" w:rsidRDefault="0083089B" w:rsidP="0083089B">
      <w:r w:rsidRPr="0083089B">
        <w:t>&lt;p&gt;© 2026 My Website&lt;/p&gt;</w:t>
      </w:r>
    </w:p>
    <w:p w14:paraId="623CD55D" w14:textId="77777777" w:rsidR="0083089B" w:rsidRPr="0083089B" w:rsidRDefault="0083089B" w:rsidP="0083089B"/>
    <w:p w14:paraId="52D24539" w14:textId="77777777" w:rsidR="0083089B" w:rsidRPr="0083089B" w:rsidRDefault="0083089B" w:rsidP="0083089B">
      <w:r w:rsidRPr="0083089B">
        <w:t>&lt;p&gt;Email: info@mywebsite.com&lt;/p&gt;</w:t>
      </w:r>
    </w:p>
    <w:p w14:paraId="67B67FE2" w14:textId="77777777" w:rsidR="0083089B" w:rsidRPr="0083089B" w:rsidRDefault="0083089B" w:rsidP="0083089B"/>
    <w:p w14:paraId="5F54FBAF" w14:textId="77777777" w:rsidR="0083089B" w:rsidRPr="0083089B" w:rsidRDefault="0083089B" w:rsidP="0083089B">
      <w:r w:rsidRPr="0083089B">
        <w:t>&lt;/footer&gt;</w:t>
      </w:r>
    </w:p>
    <w:p w14:paraId="5A4848B5" w14:textId="77777777" w:rsidR="0083089B" w:rsidRPr="0083089B" w:rsidRDefault="0083089B" w:rsidP="0083089B">
      <w:r w:rsidRPr="0083089B">
        <w:pict w14:anchorId="328EF9DE">
          <v:rect id="_x0000_i1528" style="width:0;height:1.5pt" o:hralign="center" o:hrstd="t" o:hr="t" fillcolor="#a0a0a0" stroked="f"/>
        </w:pict>
      </w:r>
    </w:p>
    <w:p w14:paraId="221A2352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Output</w:t>
      </w:r>
    </w:p>
    <w:p w14:paraId="5FC9B2EA" w14:textId="77777777" w:rsidR="0083089B" w:rsidRPr="0083089B" w:rsidRDefault="0083089B" w:rsidP="0083089B">
      <w:r w:rsidRPr="0083089B">
        <w:t>-----------------------------</w:t>
      </w:r>
    </w:p>
    <w:p w14:paraId="57E1A8B4" w14:textId="77777777" w:rsidR="0083089B" w:rsidRPr="0083089B" w:rsidRDefault="0083089B" w:rsidP="0083089B"/>
    <w:p w14:paraId="0711D83C" w14:textId="77777777" w:rsidR="0083089B" w:rsidRPr="0083089B" w:rsidRDefault="0083089B" w:rsidP="0083089B">
      <w:r w:rsidRPr="0083089B">
        <w:t>© 2026 My Website</w:t>
      </w:r>
    </w:p>
    <w:p w14:paraId="52A13D47" w14:textId="77777777" w:rsidR="0083089B" w:rsidRPr="0083089B" w:rsidRDefault="0083089B" w:rsidP="0083089B"/>
    <w:p w14:paraId="0EB8B193" w14:textId="77777777" w:rsidR="0083089B" w:rsidRPr="0083089B" w:rsidRDefault="0083089B" w:rsidP="0083089B">
      <w:r w:rsidRPr="0083089B">
        <w:t>Email: info@mywebsite.com</w:t>
      </w:r>
    </w:p>
    <w:p w14:paraId="5E8113A4" w14:textId="77777777" w:rsidR="0083089B" w:rsidRPr="0083089B" w:rsidRDefault="0083089B" w:rsidP="0083089B"/>
    <w:p w14:paraId="18DB601C" w14:textId="77777777" w:rsidR="0083089B" w:rsidRPr="0083089B" w:rsidRDefault="0083089B" w:rsidP="0083089B">
      <w:r w:rsidRPr="0083089B">
        <w:t>-----------------------------</w:t>
      </w:r>
    </w:p>
    <w:p w14:paraId="3302CA5F" w14:textId="77777777" w:rsidR="0083089B" w:rsidRPr="0083089B" w:rsidRDefault="0083089B" w:rsidP="0083089B">
      <w:r w:rsidRPr="0083089B">
        <w:pict w14:anchorId="3214827B">
          <v:rect id="_x0000_i1529" style="width:0;height:1.5pt" o:hralign="center" o:hrstd="t" o:hr="t" fillcolor="#a0a0a0" stroked="f"/>
        </w:pict>
      </w:r>
    </w:p>
    <w:p w14:paraId="0D1A5AD5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Important Points</w:t>
      </w:r>
    </w:p>
    <w:p w14:paraId="471B5952" w14:textId="77777777" w:rsidR="0083089B" w:rsidRPr="0083089B" w:rsidRDefault="0083089B" w:rsidP="0083089B">
      <w:r w:rsidRPr="0083089B">
        <w:rPr>
          <w:rFonts w:ascii="Segoe UI Symbol" w:hAnsi="Segoe UI Symbol" w:cs="Segoe UI Symbol"/>
        </w:rPr>
        <w:t>✔</w:t>
      </w:r>
      <w:r w:rsidRPr="0083089B">
        <w:t xml:space="preserve"> Usually placed at the bottom.</w:t>
      </w:r>
    </w:p>
    <w:p w14:paraId="7F3E849D" w14:textId="77777777" w:rsidR="0083089B" w:rsidRPr="0083089B" w:rsidRDefault="0083089B" w:rsidP="0083089B">
      <w:r w:rsidRPr="0083089B">
        <w:rPr>
          <w:rFonts w:ascii="Segoe UI Symbol" w:hAnsi="Segoe UI Symbol" w:cs="Segoe UI Symbol"/>
        </w:rPr>
        <w:lastRenderedPageBreak/>
        <w:t>✔</w:t>
      </w:r>
      <w:r w:rsidRPr="0083089B">
        <w:t xml:space="preserve"> Can appear inside an article or section.</w:t>
      </w:r>
    </w:p>
    <w:p w14:paraId="1C727578" w14:textId="77777777" w:rsidR="0083089B" w:rsidRPr="0083089B" w:rsidRDefault="0083089B" w:rsidP="0083089B">
      <w:r w:rsidRPr="0083089B">
        <w:rPr>
          <w:rFonts w:ascii="Segoe UI Symbol" w:hAnsi="Segoe UI Symbol" w:cs="Segoe UI Symbol"/>
        </w:rPr>
        <w:t>✔</w:t>
      </w:r>
      <w:r w:rsidRPr="0083089B">
        <w:t xml:space="preserve"> Improves webpage structure.</w:t>
      </w:r>
    </w:p>
    <w:p w14:paraId="6E114EF0" w14:textId="77777777" w:rsidR="0083089B" w:rsidRPr="0083089B" w:rsidRDefault="0083089B" w:rsidP="0083089B">
      <w:r w:rsidRPr="0083089B">
        <w:pict w14:anchorId="57DE7170">
          <v:rect id="_x0000_i1530" style="width:0;height:1.5pt" o:hralign="center" o:hrstd="t" o:hr="t" fillcolor="#a0a0a0" stroked="f"/>
        </w:pict>
      </w:r>
    </w:p>
    <w:p w14:paraId="290E3EEE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Common Mistakes</w:t>
      </w:r>
    </w:p>
    <w:p w14:paraId="2291001D" w14:textId="77777777" w:rsidR="0083089B" w:rsidRPr="0083089B" w:rsidRDefault="0083089B" w:rsidP="0083089B">
      <w:r w:rsidRPr="0083089B">
        <w:rPr>
          <w:rFonts w:ascii="Segoe UI Emoji" w:hAnsi="Segoe UI Emoji" w:cs="Segoe UI Emoji"/>
        </w:rPr>
        <w:t>❌</w:t>
      </w:r>
      <w:r w:rsidRPr="0083089B">
        <w:t xml:space="preserve"> Placing the main content inside &lt;footer&gt;.</w:t>
      </w:r>
    </w:p>
    <w:p w14:paraId="2FBE0F3C" w14:textId="77777777" w:rsidR="0083089B" w:rsidRPr="0083089B" w:rsidRDefault="0083089B" w:rsidP="0083089B">
      <w:r w:rsidRPr="0083089B">
        <w:pict w14:anchorId="0BB2BDD7">
          <v:rect id="_x0000_i1531" style="width:0;height:1.5pt" o:hralign="center" o:hrstd="t" o:hr="t" fillcolor="#a0a0a0" stroked="f"/>
        </w:pict>
      </w:r>
    </w:p>
    <w:p w14:paraId="295B3B34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Practice Questions</w:t>
      </w:r>
    </w:p>
    <w:p w14:paraId="2BFAFB88" w14:textId="77777777" w:rsidR="0083089B" w:rsidRPr="0083089B" w:rsidRDefault="0083089B" w:rsidP="0083089B">
      <w:pPr>
        <w:numPr>
          <w:ilvl w:val="0"/>
          <w:numId w:val="3"/>
        </w:numPr>
      </w:pPr>
      <w:r w:rsidRPr="0083089B">
        <w:t xml:space="preserve">What is the purpose of &lt;footer&gt;? </w:t>
      </w:r>
    </w:p>
    <w:p w14:paraId="56904860" w14:textId="77777777" w:rsidR="0083089B" w:rsidRPr="0083089B" w:rsidRDefault="0083089B" w:rsidP="0083089B">
      <w:pPr>
        <w:numPr>
          <w:ilvl w:val="0"/>
          <w:numId w:val="3"/>
        </w:numPr>
      </w:pPr>
      <w:r w:rsidRPr="0083089B">
        <w:t xml:space="preserve">Name four things commonly placed inside a footer. </w:t>
      </w:r>
    </w:p>
    <w:p w14:paraId="78357F03" w14:textId="77777777" w:rsidR="0083089B" w:rsidRPr="0083089B" w:rsidRDefault="0083089B" w:rsidP="0083089B">
      <w:r w:rsidRPr="0083089B">
        <w:pict w14:anchorId="6329A703">
          <v:rect id="_x0000_i1532" style="width:0;height:1.5pt" o:hralign="center" o:hrstd="t" o:hr="t" fillcolor="#a0a0a0" stroked="f"/>
        </w:pict>
      </w:r>
    </w:p>
    <w:p w14:paraId="375684C3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Topic 9: &lt;figure&gt; Tag</w:t>
      </w:r>
    </w:p>
    <w:p w14:paraId="0D2FEB42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Simple Definition</w:t>
      </w:r>
    </w:p>
    <w:p w14:paraId="02610238" w14:textId="77777777" w:rsidR="0083089B" w:rsidRPr="0083089B" w:rsidRDefault="0083089B" w:rsidP="0083089B">
      <w:r w:rsidRPr="0083089B">
        <w:t xml:space="preserve">The </w:t>
      </w:r>
      <w:r w:rsidRPr="0083089B">
        <w:rPr>
          <w:b/>
          <w:bCs/>
        </w:rPr>
        <w:t>&lt;figure&gt;</w:t>
      </w:r>
      <w:r w:rsidRPr="0083089B">
        <w:t xml:space="preserve"> tag is used to group media such as:</w:t>
      </w:r>
    </w:p>
    <w:p w14:paraId="5E9EDD82" w14:textId="77777777" w:rsidR="0083089B" w:rsidRPr="0083089B" w:rsidRDefault="0083089B" w:rsidP="0083089B">
      <w:pPr>
        <w:numPr>
          <w:ilvl w:val="0"/>
          <w:numId w:val="4"/>
        </w:numPr>
      </w:pPr>
      <w:r w:rsidRPr="0083089B">
        <w:t xml:space="preserve">Images </w:t>
      </w:r>
    </w:p>
    <w:p w14:paraId="0FA4A2CB" w14:textId="77777777" w:rsidR="0083089B" w:rsidRPr="0083089B" w:rsidRDefault="0083089B" w:rsidP="0083089B">
      <w:pPr>
        <w:numPr>
          <w:ilvl w:val="0"/>
          <w:numId w:val="4"/>
        </w:numPr>
      </w:pPr>
      <w:r w:rsidRPr="0083089B">
        <w:t xml:space="preserve">Diagrams </w:t>
      </w:r>
    </w:p>
    <w:p w14:paraId="3A05F2B4" w14:textId="77777777" w:rsidR="0083089B" w:rsidRPr="0083089B" w:rsidRDefault="0083089B" w:rsidP="0083089B">
      <w:pPr>
        <w:numPr>
          <w:ilvl w:val="0"/>
          <w:numId w:val="4"/>
        </w:numPr>
      </w:pPr>
      <w:r w:rsidRPr="0083089B">
        <w:t xml:space="preserve">Charts </w:t>
      </w:r>
    </w:p>
    <w:p w14:paraId="113CBCA2" w14:textId="77777777" w:rsidR="0083089B" w:rsidRPr="0083089B" w:rsidRDefault="0083089B" w:rsidP="0083089B">
      <w:pPr>
        <w:numPr>
          <w:ilvl w:val="0"/>
          <w:numId w:val="4"/>
        </w:numPr>
      </w:pPr>
      <w:r w:rsidRPr="0083089B">
        <w:t xml:space="preserve">Code Snippets </w:t>
      </w:r>
    </w:p>
    <w:p w14:paraId="621D5323" w14:textId="77777777" w:rsidR="0083089B" w:rsidRPr="0083089B" w:rsidRDefault="0083089B" w:rsidP="0083089B">
      <w:pPr>
        <w:numPr>
          <w:ilvl w:val="0"/>
          <w:numId w:val="4"/>
        </w:numPr>
      </w:pPr>
      <w:r w:rsidRPr="0083089B">
        <w:t xml:space="preserve">Illustrations </w:t>
      </w:r>
    </w:p>
    <w:p w14:paraId="1A0B6013" w14:textId="77777777" w:rsidR="0083089B" w:rsidRPr="0083089B" w:rsidRDefault="0083089B" w:rsidP="0083089B">
      <w:r w:rsidRPr="0083089B">
        <w:pict w14:anchorId="4FF909FC">
          <v:rect id="_x0000_i1533" style="width:0;height:1.5pt" o:hralign="center" o:hrstd="t" o:hr="t" fillcolor="#a0a0a0" stroked="f"/>
        </w:pict>
      </w:r>
    </w:p>
    <w:p w14:paraId="41718421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Detailed Explanation</w:t>
      </w:r>
    </w:p>
    <w:p w14:paraId="3AE6CDEA" w14:textId="77777777" w:rsidR="0083089B" w:rsidRPr="0083089B" w:rsidRDefault="0083089B" w:rsidP="0083089B">
      <w:r w:rsidRPr="0083089B">
        <w:t>It keeps media and its description together.</w:t>
      </w:r>
    </w:p>
    <w:p w14:paraId="43766160" w14:textId="77777777" w:rsidR="0083089B" w:rsidRPr="0083089B" w:rsidRDefault="0083089B" w:rsidP="0083089B">
      <w:r w:rsidRPr="0083089B">
        <w:pict w14:anchorId="2000F7F8">
          <v:rect id="_x0000_i1534" style="width:0;height:1.5pt" o:hralign="center" o:hrstd="t" o:hr="t" fillcolor="#a0a0a0" stroked="f"/>
        </w:pict>
      </w:r>
    </w:p>
    <w:p w14:paraId="2F8271C6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Hinglish Explanation</w:t>
      </w:r>
    </w:p>
    <w:p w14:paraId="3A5380DD" w14:textId="77777777" w:rsidR="0083089B" w:rsidRPr="0083089B" w:rsidRDefault="0083089B" w:rsidP="0083089B">
      <w:r w:rsidRPr="0083089B">
        <w:t xml:space="preserve">Jab image aur </w:t>
      </w:r>
      <w:proofErr w:type="spellStart"/>
      <w:r w:rsidRPr="0083089B">
        <w:t>uska</w:t>
      </w:r>
      <w:proofErr w:type="spellEnd"/>
      <w:r w:rsidRPr="0083089B">
        <w:t xml:space="preserve"> description ek </w:t>
      </w:r>
      <w:proofErr w:type="spellStart"/>
      <w:r w:rsidRPr="0083089B">
        <w:t>saath</w:t>
      </w:r>
      <w:proofErr w:type="spellEnd"/>
      <w:r w:rsidRPr="0083089B">
        <w:t xml:space="preserve"> </w:t>
      </w:r>
      <w:proofErr w:type="spellStart"/>
      <w:r w:rsidRPr="0083089B">
        <w:t>rakhna</w:t>
      </w:r>
      <w:proofErr w:type="spellEnd"/>
      <w:r w:rsidRPr="0083089B">
        <w:t xml:space="preserve"> ho, tab &lt;figure&gt; use </w:t>
      </w:r>
      <w:proofErr w:type="spellStart"/>
      <w:r w:rsidRPr="0083089B">
        <w:t>karte</w:t>
      </w:r>
      <w:proofErr w:type="spellEnd"/>
      <w:r w:rsidRPr="0083089B">
        <w:t xml:space="preserve"> </w:t>
      </w:r>
      <w:proofErr w:type="spellStart"/>
      <w:r w:rsidRPr="0083089B">
        <w:t>hain</w:t>
      </w:r>
      <w:proofErr w:type="spellEnd"/>
      <w:r w:rsidRPr="0083089B">
        <w:t>.</w:t>
      </w:r>
    </w:p>
    <w:p w14:paraId="30836026" w14:textId="77777777" w:rsidR="0083089B" w:rsidRPr="0083089B" w:rsidRDefault="0083089B" w:rsidP="0083089B">
      <w:r w:rsidRPr="0083089B">
        <w:pict w14:anchorId="60359C64">
          <v:rect id="_x0000_i1535" style="width:0;height:1.5pt" o:hralign="center" o:hrstd="t" o:hr="t" fillcolor="#a0a0a0" stroked="f"/>
        </w:pict>
      </w:r>
    </w:p>
    <w:p w14:paraId="3B0C5EAF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Syntax</w:t>
      </w:r>
    </w:p>
    <w:p w14:paraId="649920FC" w14:textId="77777777" w:rsidR="0083089B" w:rsidRPr="0083089B" w:rsidRDefault="0083089B" w:rsidP="0083089B">
      <w:r w:rsidRPr="0083089B">
        <w:lastRenderedPageBreak/>
        <w:t>&lt;figure&gt;</w:t>
      </w:r>
    </w:p>
    <w:p w14:paraId="61935357" w14:textId="77777777" w:rsidR="0083089B" w:rsidRPr="0083089B" w:rsidRDefault="0083089B" w:rsidP="0083089B"/>
    <w:p w14:paraId="6BF10ABE" w14:textId="77777777" w:rsidR="0083089B" w:rsidRPr="0083089B" w:rsidRDefault="0083089B" w:rsidP="0083089B">
      <w:r w:rsidRPr="0083089B">
        <w:t>&lt;/figure&gt;</w:t>
      </w:r>
    </w:p>
    <w:p w14:paraId="19360892" w14:textId="77777777" w:rsidR="0083089B" w:rsidRPr="0083089B" w:rsidRDefault="0083089B" w:rsidP="0083089B">
      <w:r w:rsidRPr="0083089B">
        <w:pict w14:anchorId="03BD841F">
          <v:rect id="_x0000_i1536" style="width:0;height:1.5pt" o:hralign="center" o:hrstd="t" o:hr="t" fillcolor="#a0a0a0" stroked="f"/>
        </w:pict>
      </w:r>
    </w:p>
    <w:p w14:paraId="48F39218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Example</w:t>
      </w:r>
    </w:p>
    <w:p w14:paraId="43388061" w14:textId="77777777" w:rsidR="0083089B" w:rsidRPr="0083089B" w:rsidRDefault="0083089B" w:rsidP="0083089B">
      <w:r w:rsidRPr="0083089B">
        <w:t>&lt;figure&gt;</w:t>
      </w:r>
    </w:p>
    <w:p w14:paraId="69A1E506" w14:textId="77777777" w:rsidR="0083089B" w:rsidRPr="0083089B" w:rsidRDefault="0083089B" w:rsidP="0083089B"/>
    <w:p w14:paraId="02DC0494" w14:textId="77777777" w:rsidR="0083089B" w:rsidRPr="0083089B" w:rsidRDefault="0083089B" w:rsidP="0083089B">
      <w:r w:rsidRPr="0083089B">
        <w:t>&lt;</w:t>
      </w:r>
      <w:proofErr w:type="spellStart"/>
      <w:r w:rsidRPr="0083089B">
        <w:t>img</w:t>
      </w:r>
      <w:proofErr w:type="spellEnd"/>
      <w:r w:rsidRPr="0083089B">
        <w:t xml:space="preserve"> </w:t>
      </w:r>
      <w:proofErr w:type="spellStart"/>
      <w:r w:rsidRPr="0083089B">
        <w:t>src</w:t>
      </w:r>
      <w:proofErr w:type="spellEnd"/>
      <w:r w:rsidRPr="0083089B">
        <w:t>="html-logo.png" alt="HTML Logo"&gt;</w:t>
      </w:r>
    </w:p>
    <w:p w14:paraId="4DA85CBC" w14:textId="77777777" w:rsidR="0083089B" w:rsidRPr="0083089B" w:rsidRDefault="0083089B" w:rsidP="0083089B"/>
    <w:p w14:paraId="4EFA7044" w14:textId="77777777" w:rsidR="0083089B" w:rsidRPr="0083089B" w:rsidRDefault="0083089B" w:rsidP="0083089B">
      <w:r w:rsidRPr="0083089B">
        <w:t>&lt;/figure&gt;</w:t>
      </w:r>
    </w:p>
    <w:p w14:paraId="78B1B49F" w14:textId="77777777" w:rsidR="0083089B" w:rsidRPr="0083089B" w:rsidRDefault="0083089B" w:rsidP="0083089B">
      <w:r w:rsidRPr="0083089B">
        <w:pict w14:anchorId="188239EF">
          <v:rect id="_x0000_i1537" style="width:0;height:1.5pt" o:hralign="center" o:hrstd="t" o:hr="t" fillcolor="#a0a0a0" stroked="f"/>
        </w:pict>
      </w:r>
    </w:p>
    <w:p w14:paraId="546B2262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Output</w:t>
      </w:r>
    </w:p>
    <w:p w14:paraId="2D12F5B9" w14:textId="77777777" w:rsidR="0083089B" w:rsidRPr="0083089B" w:rsidRDefault="0083089B" w:rsidP="0083089B">
      <w:r w:rsidRPr="0083089B">
        <w:t>[HTML Logo Image]</w:t>
      </w:r>
    </w:p>
    <w:p w14:paraId="4B69982B" w14:textId="77777777" w:rsidR="0083089B" w:rsidRPr="0083089B" w:rsidRDefault="0083089B" w:rsidP="0083089B">
      <w:r w:rsidRPr="0083089B">
        <w:pict w14:anchorId="56F540CB">
          <v:rect id="_x0000_i1538" style="width:0;height:1.5pt" o:hralign="center" o:hrstd="t" o:hr="t" fillcolor="#a0a0a0" stroked="f"/>
        </w:pict>
      </w:r>
    </w:p>
    <w:p w14:paraId="2CFF7AEB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Important Points</w:t>
      </w:r>
    </w:p>
    <w:p w14:paraId="601B6648" w14:textId="77777777" w:rsidR="0083089B" w:rsidRPr="0083089B" w:rsidRDefault="0083089B" w:rsidP="0083089B">
      <w:r w:rsidRPr="0083089B">
        <w:rPr>
          <w:rFonts w:ascii="Segoe UI Symbol" w:hAnsi="Segoe UI Symbol" w:cs="Segoe UI Symbol"/>
        </w:rPr>
        <w:t>✔</w:t>
      </w:r>
      <w:r w:rsidRPr="0083089B">
        <w:t xml:space="preserve"> Groups media content.</w:t>
      </w:r>
    </w:p>
    <w:p w14:paraId="162FBAFD" w14:textId="77777777" w:rsidR="0083089B" w:rsidRPr="0083089B" w:rsidRDefault="0083089B" w:rsidP="0083089B">
      <w:r w:rsidRPr="0083089B">
        <w:rPr>
          <w:rFonts w:ascii="Segoe UI Symbol" w:hAnsi="Segoe UI Symbol" w:cs="Segoe UI Symbol"/>
        </w:rPr>
        <w:t>✔</w:t>
      </w:r>
      <w:r w:rsidRPr="0083089B">
        <w:t xml:space="preserve"> Usually used with &lt;</w:t>
      </w:r>
      <w:proofErr w:type="spellStart"/>
      <w:r w:rsidRPr="0083089B">
        <w:t>figcaption</w:t>
      </w:r>
      <w:proofErr w:type="spellEnd"/>
      <w:r w:rsidRPr="0083089B">
        <w:t>&gt;.</w:t>
      </w:r>
    </w:p>
    <w:p w14:paraId="402545CA" w14:textId="77777777" w:rsidR="0083089B" w:rsidRPr="0083089B" w:rsidRDefault="0083089B" w:rsidP="0083089B">
      <w:r w:rsidRPr="0083089B">
        <w:pict w14:anchorId="19C383B7">
          <v:rect id="_x0000_i1539" style="width:0;height:1.5pt" o:hralign="center" o:hrstd="t" o:hr="t" fillcolor="#a0a0a0" stroked="f"/>
        </w:pict>
      </w:r>
    </w:p>
    <w:p w14:paraId="70F333F7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Common Mistakes</w:t>
      </w:r>
    </w:p>
    <w:p w14:paraId="3D1D85EA" w14:textId="77777777" w:rsidR="0083089B" w:rsidRPr="0083089B" w:rsidRDefault="0083089B" w:rsidP="0083089B">
      <w:r w:rsidRPr="0083089B">
        <w:rPr>
          <w:rFonts w:ascii="Segoe UI Emoji" w:hAnsi="Segoe UI Emoji" w:cs="Segoe UI Emoji"/>
        </w:rPr>
        <w:t>❌</w:t>
      </w:r>
      <w:r w:rsidRPr="0083089B">
        <w:t xml:space="preserve"> Using &lt;figure&gt; without media.</w:t>
      </w:r>
    </w:p>
    <w:p w14:paraId="30A72D2A" w14:textId="77777777" w:rsidR="0083089B" w:rsidRPr="0083089B" w:rsidRDefault="0083089B" w:rsidP="0083089B">
      <w:r w:rsidRPr="0083089B">
        <w:pict w14:anchorId="7CA0C065">
          <v:rect id="_x0000_i1540" style="width:0;height:1.5pt" o:hralign="center" o:hrstd="t" o:hr="t" fillcolor="#a0a0a0" stroked="f"/>
        </w:pict>
      </w:r>
    </w:p>
    <w:p w14:paraId="187C5EDB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Practice Questions</w:t>
      </w:r>
    </w:p>
    <w:p w14:paraId="764FACAE" w14:textId="77777777" w:rsidR="0083089B" w:rsidRPr="0083089B" w:rsidRDefault="0083089B" w:rsidP="0083089B">
      <w:pPr>
        <w:numPr>
          <w:ilvl w:val="0"/>
          <w:numId w:val="5"/>
        </w:numPr>
      </w:pPr>
      <w:r w:rsidRPr="0083089B">
        <w:t xml:space="preserve">What is the purpose of &lt;figure&gt;? </w:t>
      </w:r>
    </w:p>
    <w:p w14:paraId="69A08718" w14:textId="77777777" w:rsidR="0083089B" w:rsidRPr="0083089B" w:rsidRDefault="0083089B" w:rsidP="0083089B">
      <w:pPr>
        <w:numPr>
          <w:ilvl w:val="0"/>
          <w:numId w:val="5"/>
        </w:numPr>
      </w:pPr>
      <w:r w:rsidRPr="0083089B">
        <w:t xml:space="preserve">Name two types of media that can be placed inside &lt;figure&gt;. </w:t>
      </w:r>
    </w:p>
    <w:p w14:paraId="4E6B9589" w14:textId="77777777" w:rsidR="0083089B" w:rsidRPr="0083089B" w:rsidRDefault="0083089B" w:rsidP="0083089B">
      <w:r w:rsidRPr="0083089B">
        <w:pict w14:anchorId="3E01D662">
          <v:rect id="_x0000_i1541" style="width:0;height:1.5pt" o:hralign="center" o:hrstd="t" o:hr="t" fillcolor="#a0a0a0" stroked="f"/>
        </w:pict>
      </w:r>
    </w:p>
    <w:p w14:paraId="10547F3D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Topic 10: &lt;</w:t>
      </w:r>
      <w:proofErr w:type="spellStart"/>
      <w:r w:rsidRPr="0083089B">
        <w:rPr>
          <w:b/>
          <w:bCs/>
        </w:rPr>
        <w:t>figcaption</w:t>
      </w:r>
      <w:proofErr w:type="spellEnd"/>
      <w:r w:rsidRPr="0083089B">
        <w:rPr>
          <w:b/>
          <w:bCs/>
        </w:rPr>
        <w:t>&gt; Tag</w:t>
      </w:r>
    </w:p>
    <w:p w14:paraId="14A2122B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lastRenderedPageBreak/>
        <w:t>Simple Definition</w:t>
      </w:r>
    </w:p>
    <w:p w14:paraId="289FA848" w14:textId="77777777" w:rsidR="0083089B" w:rsidRPr="0083089B" w:rsidRDefault="0083089B" w:rsidP="0083089B">
      <w:r w:rsidRPr="0083089B">
        <w:t xml:space="preserve">The </w:t>
      </w:r>
      <w:r w:rsidRPr="0083089B">
        <w:rPr>
          <w:b/>
          <w:bCs/>
        </w:rPr>
        <w:t>&lt;</w:t>
      </w:r>
      <w:proofErr w:type="spellStart"/>
      <w:r w:rsidRPr="0083089B">
        <w:rPr>
          <w:b/>
          <w:bCs/>
        </w:rPr>
        <w:t>figcaption</w:t>
      </w:r>
      <w:proofErr w:type="spellEnd"/>
      <w:r w:rsidRPr="0083089B">
        <w:rPr>
          <w:b/>
          <w:bCs/>
        </w:rPr>
        <w:t>&gt;</w:t>
      </w:r>
      <w:r w:rsidRPr="0083089B">
        <w:t xml:space="preserve"> tag adds a caption (description) to a figure.</w:t>
      </w:r>
    </w:p>
    <w:p w14:paraId="10078F87" w14:textId="77777777" w:rsidR="0083089B" w:rsidRPr="0083089B" w:rsidRDefault="0083089B" w:rsidP="0083089B">
      <w:r w:rsidRPr="0083089B">
        <w:pict w14:anchorId="678A3275">
          <v:rect id="_x0000_i1542" style="width:0;height:1.5pt" o:hralign="center" o:hrstd="t" o:hr="t" fillcolor="#a0a0a0" stroked="f"/>
        </w:pict>
      </w:r>
    </w:p>
    <w:p w14:paraId="0D19D875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Syntax</w:t>
      </w:r>
    </w:p>
    <w:p w14:paraId="3391ACA3" w14:textId="77777777" w:rsidR="0083089B" w:rsidRPr="0083089B" w:rsidRDefault="0083089B" w:rsidP="0083089B">
      <w:r w:rsidRPr="0083089B">
        <w:t>&lt;figure&gt;</w:t>
      </w:r>
    </w:p>
    <w:p w14:paraId="7698C287" w14:textId="77777777" w:rsidR="0083089B" w:rsidRPr="0083089B" w:rsidRDefault="0083089B" w:rsidP="0083089B"/>
    <w:p w14:paraId="5D6BA2A9" w14:textId="77777777" w:rsidR="0083089B" w:rsidRPr="0083089B" w:rsidRDefault="0083089B" w:rsidP="0083089B">
      <w:r w:rsidRPr="0083089B">
        <w:t>&lt;</w:t>
      </w:r>
      <w:proofErr w:type="spellStart"/>
      <w:r w:rsidRPr="0083089B">
        <w:t>img</w:t>
      </w:r>
      <w:proofErr w:type="spellEnd"/>
      <w:r w:rsidRPr="0083089B">
        <w:t xml:space="preserve"> </w:t>
      </w:r>
      <w:proofErr w:type="spellStart"/>
      <w:r w:rsidRPr="0083089B">
        <w:t>src</w:t>
      </w:r>
      <w:proofErr w:type="spellEnd"/>
      <w:r w:rsidRPr="0083089B">
        <w:t>="html.png" alt="HTML"&gt;</w:t>
      </w:r>
    </w:p>
    <w:p w14:paraId="054C23B6" w14:textId="77777777" w:rsidR="0083089B" w:rsidRPr="0083089B" w:rsidRDefault="0083089B" w:rsidP="0083089B"/>
    <w:p w14:paraId="5502A953" w14:textId="77777777" w:rsidR="0083089B" w:rsidRPr="0083089B" w:rsidRDefault="0083089B" w:rsidP="0083089B">
      <w:r w:rsidRPr="0083089B">
        <w:t>&lt;</w:t>
      </w:r>
      <w:proofErr w:type="spellStart"/>
      <w:r w:rsidRPr="0083089B">
        <w:t>figcaption</w:t>
      </w:r>
      <w:proofErr w:type="spellEnd"/>
      <w:r w:rsidRPr="0083089B">
        <w:t>&gt;HTML Logo&lt;/</w:t>
      </w:r>
      <w:proofErr w:type="spellStart"/>
      <w:r w:rsidRPr="0083089B">
        <w:t>figcaption</w:t>
      </w:r>
      <w:proofErr w:type="spellEnd"/>
      <w:r w:rsidRPr="0083089B">
        <w:t>&gt;</w:t>
      </w:r>
    </w:p>
    <w:p w14:paraId="6226B56F" w14:textId="77777777" w:rsidR="0083089B" w:rsidRPr="0083089B" w:rsidRDefault="0083089B" w:rsidP="0083089B"/>
    <w:p w14:paraId="020B4CD4" w14:textId="77777777" w:rsidR="0083089B" w:rsidRPr="0083089B" w:rsidRDefault="0083089B" w:rsidP="0083089B">
      <w:r w:rsidRPr="0083089B">
        <w:t>&lt;/figure&gt;</w:t>
      </w:r>
    </w:p>
    <w:p w14:paraId="068F0AE8" w14:textId="77777777" w:rsidR="0083089B" w:rsidRPr="0083089B" w:rsidRDefault="0083089B" w:rsidP="0083089B">
      <w:r w:rsidRPr="0083089B">
        <w:pict w14:anchorId="3BBEAFEF">
          <v:rect id="_x0000_i1543" style="width:0;height:1.5pt" o:hralign="center" o:hrstd="t" o:hr="t" fillcolor="#a0a0a0" stroked="f"/>
        </w:pict>
      </w:r>
    </w:p>
    <w:p w14:paraId="38A20801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Output</w:t>
      </w:r>
    </w:p>
    <w:p w14:paraId="3B19CECB" w14:textId="77777777" w:rsidR="0083089B" w:rsidRPr="0083089B" w:rsidRDefault="0083089B" w:rsidP="0083089B">
      <w:r w:rsidRPr="0083089B">
        <w:t>[HTML Logo Image]</w:t>
      </w:r>
    </w:p>
    <w:p w14:paraId="681F1464" w14:textId="77777777" w:rsidR="0083089B" w:rsidRPr="0083089B" w:rsidRDefault="0083089B" w:rsidP="0083089B"/>
    <w:p w14:paraId="0B5E2795" w14:textId="77777777" w:rsidR="0083089B" w:rsidRPr="0083089B" w:rsidRDefault="0083089B" w:rsidP="0083089B">
      <w:r w:rsidRPr="0083089B">
        <w:t>HTML Logo</w:t>
      </w:r>
    </w:p>
    <w:p w14:paraId="36213E25" w14:textId="77777777" w:rsidR="0083089B" w:rsidRPr="0083089B" w:rsidRDefault="0083089B" w:rsidP="0083089B">
      <w:r w:rsidRPr="0083089B">
        <w:pict w14:anchorId="1D704037">
          <v:rect id="_x0000_i1544" style="width:0;height:1.5pt" o:hralign="center" o:hrstd="t" o:hr="t" fillcolor="#a0a0a0" stroked="f"/>
        </w:pict>
      </w:r>
    </w:p>
    <w:p w14:paraId="3459E211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Hinglish Explanation</w:t>
      </w:r>
    </w:p>
    <w:p w14:paraId="77426ABB" w14:textId="77777777" w:rsidR="0083089B" w:rsidRPr="0083089B" w:rsidRDefault="0083089B" w:rsidP="0083089B">
      <w:r w:rsidRPr="0083089B">
        <w:t>&lt;</w:t>
      </w:r>
      <w:proofErr w:type="spellStart"/>
      <w:r w:rsidRPr="0083089B">
        <w:t>figcaption</w:t>
      </w:r>
      <w:proofErr w:type="spellEnd"/>
      <w:r w:rsidRPr="0083089B">
        <w:t xml:space="preserve">&gt; image </w:t>
      </w:r>
      <w:proofErr w:type="spellStart"/>
      <w:r w:rsidRPr="0083089B">
        <w:t>ke</w:t>
      </w:r>
      <w:proofErr w:type="spellEnd"/>
      <w:r w:rsidRPr="0083089B">
        <w:t xml:space="preserve"> </w:t>
      </w:r>
      <w:proofErr w:type="spellStart"/>
      <w:r w:rsidRPr="0083089B">
        <w:t>neeche</w:t>
      </w:r>
      <w:proofErr w:type="spellEnd"/>
      <w:r w:rsidRPr="0083089B">
        <w:t xml:space="preserve"> </w:t>
      </w:r>
      <w:proofErr w:type="spellStart"/>
      <w:r w:rsidRPr="0083089B">
        <w:t>uska</w:t>
      </w:r>
      <w:proofErr w:type="spellEnd"/>
      <w:r w:rsidRPr="0083089B">
        <w:t xml:space="preserve"> naam </w:t>
      </w:r>
      <w:proofErr w:type="spellStart"/>
      <w:r w:rsidRPr="0083089B">
        <w:t>ya</w:t>
      </w:r>
      <w:proofErr w:type="spellEnd"/>
      <w:r w:rsidRPr="0083089B">
        <w:t xml:space="preserve"> description </w:t>
      </w:r>
      <w:proofErr w:type="spellStart"/>
      <w:r w:rsidRPr="0083089B">
        <w:t>likhne</w:t>
      </w:r>
      <w:proofErr w:type="spellEnd"/>
      <w:r w:rsidRPr="0083089B">
        <w:t xml:space="preserve"> </w:t>
      </w:r>
      <w:proofErr w:type="spellStart"/>
      <w:r w:rsidRPr="0083089B">
        <w:t>ke</w:t>
      </w:r>
      <w:proofErr w:type="spellEnd"/>
      <w:r w:rsidRPr="0083089B">
        <w:t xml:space="preserve"> </w:t>
      </w:r>
      <w:proofErr w:type="spellStart"/>
      <w:r w:rsidRPr="0083089B">
        <w:t>liye</w:t>
      </w:r>
      <w:proofErr w:type="spellEnd"/>
      <w:r w:rsidRPr="0083089B">
        <w:t xml:space="preserve"> use </w:t>
      </w:r>
      <w:proofErr w:type="spellStart"/>
      <w:r w:rsidRPr="0083089B">
        <w:t>hota</w:t>
      </w:r>
      <w:proofErr w:type="spellEnd"/>
      <w:r w:rsidRPr="0083089B">
        <w:t xml:space="preserve"> </w:t>
      </w:r>
      <w:proofErr w:type="spellStart"/>
      <w:r w:rsidRPr="0083089B">
        <w:t>hai</w:t>
      </w:r>
      <w:proofErr w:type="spellEnd"/>
      <w:r w:rsidRPr="0083089B">
        <w:t>.</w:t>
      </w:r>
    </w:p>
    <w:p w14:paraId="4A058FDA" w14:textId="77777777" w:rsidR="0083089B" w:rsidRPr="0083089B" w:rsidRDefault="0083089B" w:rsidP="0083089B">
      <w:r w:rsidRPr="0083089B">
        <w:pict w14:anchorId="765C3008">
          <v:rect id="_x0000_i1545" style="width:0;height:1.5pt" o:hralign="center" o:hrstd="t" o:hr="t" fillcolor="#a0a0a0" stroked="f"/>
        </w:pict>
      </w:r>
    </w:p>
    <w:p w14:paraId="526C8B37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Important Points</w:t>
      </w:r>
    </w:p>
    <w:p w14:paraId="2925A1D6" w14:textId="77777777" w:rsidR="0083089B" w:rsidRPr="0083089B" w:rsidRDefault="0083089B" w:rsidP="0083089B">
      <w:r w:rsidRPr="0083089B">
        <w:rPr>
          <w:rFonts w:ascii="Segoe UI Symbol" w:hAnsi="Segoe UI Symbol" w:cs="Segoe UI Symbol"/>
        </w:rPr>
        <w:t>✔</w:t>
      </w:r>
      <w:r w:rsidRPr="0083089B">
        <w:t xml:space="preserve"> Must be inside &lt;figure&gt;.</w:t>
      </w:r>
    </w:p>
    <w:p w14:paraId="23BE54F4" w14:textId="77777777" w:rsidR="0083089B" w:rsidRPr="0083089B" w:rsidRDefault="0083089B" w:rsidP="0083089B">
      <w:r w:rsidRPr="0083089B">
        <w:rPr>
          <w:rFonts w:ascii="Segoe UI Symbol" w:hAnsi="Segoe UI Symbol" w:cs="Segoe UI Symbol"/>
        </w:rPr>
        <w:t>✔</w:t>
      </w:r>
      <w:r w:rsidRPr="0083089B">
        <w:t xml:space="preserve"> Improves accessibility.</w:t>
      </w:r>
    </w:p>
    <w:p w14:paraId="57CDCFAF" w14:textId="77777777" w:rsidR="0083089B" w:rsidRPr="0083089B" w:rsidRDefault="0083089B" w:rsidP="0083089B">
      <w:r w:rsidRPr="0083089B">
        <w:pict w14:anchorId="49AB89A2">
          <v:rect id="_x0000_i1546" style="width:0;height:1.5pt" o:hralign="center" o:hrstd="t" o:hr="t" fillcolor="#a0a0a0" stroked="f"/>
        </w:pict>
      </w:r>
    </w:p>
    <w:p w14:paraId="0DA54B83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Common Mistakes</w:t>
      </w:r>
    </w:p>
    <w:p w14:paraId="194E9963" w14:textId="77777777" w:rsidR="0083089B" w:rsidRPr="0083089B" w:rsidRDefault="0083089B" w:rsidP="0083089B">
      <w:r w:rsidRPr="0083089B">
        <w:rPr>
          <w:rFonts w:ascii="Segoe UI Emoji" w:hAnsi="Segoe UI Emoji" w:cs="Segoe UI Emoji"/>
        </w:rPr>
        <w:t>❌</w:t>
      </w:r>
      <w:r w:rsidRPr="0083089B">
        <w:t xml:space="preserve"> Using &lt;</w:t>
      </w:r>
      <w:proofErr w:type="spellStart"/>
      <w:r w:rsidRPr="0083089B">
        <w:t>figcaption</w:t>
      </w:r>
      <w:proofErr w:type="spellEnd"/>
      <w:r w:rsidRPr="0083089B">
        <w:t>&gt; outside &lt;figure&gt;.</w:t>
      </w:r>
    </w:p>
    <w:p w14:paraId="775F38AA" w14:textId="77777777" w:rsidR="0083089B" w:rsidRPr="0083089B" w:rsidRDefault="0083089B" w:rsidP="0083089B">
      <w:r w:rsidRPr="0083089B">
        <w:lastRenderedPageBreak/>
        <w:pict w14:anchorId="54CBE6E3">
          <v:rect id="_x0000_i1547" style="width:0;height:1.5pt" o:hralign="center" o:hrstd="t" o:hr="t" fillcolor="#a0a0a0" stroked="f"/>
        </w:pict>
      </w:r>
    </w:p>
    <w:p w14:paraId="1B0DB976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Practice Questions</w:t>
      </w:r>
    </w:p>
    <w:p w14:paraId="7890A653" w14:textId="77777777" w:rsidR="0083089B" w:rsidRPr="0083089B" w:rsidRDefault="0083089B" w:rsidP="0083089B">
      <w:pPr>
        <w:numPr>
          <w:ilvl w:val="0"/>
          <w:numId w:val="6"/>
        </w:numPr>
      </w:pPr>
      <w:r w:rsidRPr="0083089B">
        <w:t xml:space="preserve">Which tag adds a caption to an image? </w:t>
      </w:r>
    </w:p>
    <w:p w14:paraId="6049C2C6" w14:textId="77777777" w:rsidR="0083089B" w:rsidRPr="0083089B" w:rsidRDefault="0083089B" w:rsidP="0083089B">
      <w:pPr>
        <w:numPr>
          <w:ilvl w:val="0"/>
          <w:numId w:val="6"/>
        </w:numPr>
      </w:pPr>
      <w:r w:rsidRPr="0083089B">
        <w:t>Can &lt;</w:t>
      </w:r>
      <w:proofErr w:type="spellStart"/>
      <w:r w:rsidRPr="0083089B">
        <w:t>figcaption</w:t>
      </w:r>
      <w:proofErr w:type="spellEnd"/>
      <w:r w:rsidRPr="0083089B">
        <w:t xml:space="preserve">&gt; be used without &lt;figure&gt;? </w:t>
      </w:r>
    </w:p>
    <w:p w14:paraId="08C21341" w14:textId="77777777" w:rsidR="0083089B" w:rsidRPr="0083089B" w:rsidRDefault="0083089B" w:rsidP="0083089B">
      <w:r w:rsidRPr="0083089B">
        <w:pict w14:anchorId="2D6586E8">
          <v:rect id="_x0000_i1548" style="width:0;height:1.5pt" o:hralign="center" o:hrstd="t" o:hr="t" fillcolor="#a0a0a0" stroked="f"/>
        </w:pict>
      </w:r>
    </w:p>
    <w:p w14:paraId="1869589E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Topic 11: &lt;details&gt; Tag</w:t>
      </w:r>
    </w:p>
    <w:p w14:paraId="1C795B20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Simple Definition</w:t>
      </w:r>
    </w:p>
    <w:p w14:paraId="76A9972A" w14:textId="77777777" w:rsidR="0083089B" w:rsidRPr="0083089B" w:rsidRDefault="0083089B" w:rsidP="0083089B">
      <w:r w:rsidRPr="0083089B">
        <w:t xml:space="preserve">The </w:t>
      </w:r>
      <w:r w:rsidRPr="0083089B">
        <w:rPr>
          <w:b/>
          <w:bCs/>
        </w:rPr>
        <w:t>&lt;details&gt;</w:t>
      </w:r>
      <w:r w:rsidRPr="0083089B">
        <w:t xml:space="preserve"> tag creates a collapsible section.</w:t>
      </w:r>
    </w:p>
    <w:p w14:paraId="63191D78" w14:textId="77777777" w:rsidR="0083089B" w:rsidRPr="0083089B" w:rsidRDefault="0083089B" w:rsidP="0083089B">
      <w:r w:rsidRPr="0083089B">
        <w:pict w14:anchorId="2AF53019">
          <v:rect id="_x0000_i1549" style="width:0;height:1.5pt" o:hralign="center" o:hrstd="t" o:hr="t" fillcolor="#a0a0a0" stroked="f"/>
        </w:pict>
      </w:r>
    </w:p>
    <w:p w14:paraId="558C5E22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Detailed Explanation</w:t>
      </w:r>
    </w:p>
    <w:p w14:paraId="05041A84" w14:textId="77777777" w:rsidR="0083089B" w:rsidRPr="0083089B" w:rsidRDefault="0083089B" w:rsidP="0083089B">
      <w:r w:rsidRPr="0083089B">
        <w:t>Users click the title to show or hide content.</w:t>
      </w:r>
    </w:p>
    <w:p w14:paraId="0979FD78" w14:textId="77777777" w:rsidR="0083089B" w:rsidRPr="0083089B" w:rsidRDefault="0083089B" w:rsidP="0083089B">
      <w:r w:rsidRPr="0083089B">
        <w:t>It is commonly used for:</w:t>
      </w:r>
    </w:p>
    <w:p w14:paraId="27FD8AF5" w14:textId="77777777" w:rsidR="0083089B" w:rsidRPr="0083089B" w:rsidRDefault="0083089B" w:rsidP="0083089B">
      <w:pPr>
        <w:numPr>
          <w:ilvl w:val="0"/>
          <w:numId w:val="7"/>
        </w:numPr>
      </w:pPr>
      <w:r w:rsidRPr="0083089B">
        <w:t xml:space="preserve">FAQs </w:t>
      </w:r>
    </w:p>
    <w:p w14:paraId="44C8B2D8" w14:textId="77777777" w:rsidR="0083089B" w:rsidRPr="0083089B" w:rsidRDefault="0083089B" w:rsidP="0083089B">
      <w:pPr>
        <w:numPr>
          <w:ilvl w:val="0"/>
          <w:numId w:val="7"/>
        </w:numPr>
      </w:pPr>
      <w:r w:rsidRPr="0083089B">
        <w:t xml:space="preserve">Instructions </w:t>
      </w:r>
    </w:p>
    <w:p w14:paraId="6281DA24" w14:textId="77777777" w:rsidR="0083089B" w:rsidRPr="0083089B" w:rsidRDefault="0083089B" w:rsidP="0083089B">
      <w:pPr>
        <w:numPr>
          <w:ilvl w:val="0"/>
          <w:numId w:val="7"/>
        </w:numPr>
      </w:pPr>
      <w:r w:rsidRPr="0083089B">
        <w:t xml:space="preserve">Help Sections </w:t>
      </w:r>
    </w:p>
    <w:p w14:paraId="2A9A7078" w14:textId="77777777" w:rsidR="0083089B" w:rsidRPr="0083089B" w:rsidRDefault="0083089B" w:rsidP="0083089B">
      <w:r w:rsidRPr="0083089B">
        <w:pict w14:anchorId="1B43034E">
          <v:rect id="_x0000_i1550" style="width:0;height:1.5pt" o:hralign="center" o:hrstd="t" o:hr="t" fillcolor="#a0a0a0" stroked="f"/>
        </w:pict>
      </w:r>
    </w:p>
    <w:p w14:paraId="01D979D3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Hinglish Explanation</w:t>
      </w:r>
    </w:p>
    <w:p w14:paraId="0F23390B" w14:textId="77777777" w:rsidR="0083089B" w:rsidRPr="0083089B" w:rsidRDefault="0083089B" w:rsidP="0083089B">
      <w:r w:rsidRPr="0083089B">
        <w:t xml:space="preserve">&lt;details&gt; ek </w:t>
      </w:r>
      <w:r w:rsidRPr="0083089B">
        <w:rPr>
          <w:b/>
          <w:bCs/>
        </w:rPr>
        <w:t>open/close box</w:t>
      </w:r>
      <w:r w:rsidRPr="0083089B">
        <w:t xml:space="preserve"> </w:t>
      </w:r>
      <w:proofErr w:type="spellStart"/>
      <w:r w:rsidRPr="0083089B">
        <w:t>banata</w:t>
      </w:r>
      <w:proofErr w:type="spellEnd"/>
      <w:r w:rsidRPr="0083089B">
        <w:t xml:space="preserve"> </w:t>
      </w:r>
      <w:proofErr w:type="spellStart"/>
      <w:r w:rsidRPr="0083089B">
        <w:t>hai</w:t>
      </w:r>
      <w:proofErr w:type="spellEnd"/>
      <w:r w:rsidRPr="0083089B">
        <w:t>.</w:t>
      </w:r>
    </w:p>
    <w:p w14:paraId="555026FA" w14:textId="77777777" w:rsidR="0083089B" w:rsidRPr="0083089B" w:rsidRDefault="0083089B" w:rsidP="0083089B">
      <w:r w:rsidRPr="0083089B">
        <w:t xml:space="preserve">User click </w:t>
      </w:r>
      <w:proofErr w:type="spellStart"/>
      <w:r w:rsidRPr="0083089B">
        <w:t>karega</w:t>
      </w:r>
      <w:proofErr w:type="spellEnd"/>
      <w:r w:rsidRPr="0083089B">
        <w:t xml:space="preserve"> to content </w:t>
      </w:r>
      <w:proofErr w:type="spellStart"/>
      <w:r w:rsidRPr="0083089B">
        <w:t>dikhega</w:t>
      </w:r>
      <w:proofErr w:type="spellEnd"/>
      <w:r w:rsidRPr="0083089B">
        <w:t>.</w:t>
      </w:r>
    </w:p>
    <w:p w14:paraId="7EF41657" w14:textId="77777777" w:rsidR="0083089B" w:rsidRPr="0083089B" w:rsidRDefault="0083089B" w:rsidP="0083089B">
      <w:r w:rsidRPr="0083089B">
        <w:pict w14:anchorId="74E2811A">
          <v:rect id="_x0000_i1551" style="width:0;height:1.5pt" o:hralign="center" o:hrstd="t" o:hr="t" fillcolor="#a0a0a0" stroked="f"/>
        </w:pict>
      </w:r>
    </w:p>
    <w:p w14:paraId="7509F96B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Syntax</w:t>
      </w:r>
    </w:p>
    <w:p w14:paraId="1AB27AC7" w14:textId="77777777" w:rsidR="0083089B" w:rsidRPr="0083089B" w:rsidRDefault="0083089B" w:rsidP="0083089B">
      <w:r w:rsidRPr="0083089B">
        <w:t>&lt;details&gt;</w:t>
      </w:r>
    </w:p>
    <w:p w14:paraId="4C1CF657" w14:textId="77777777" w:rsidR="0083089B" w:rsidRPr="0083089B" w:rsidRDefault="0083089B" w:rsidP="0083089B"/>
    <w:p w14:paraId="0E233D7A" w14:textId="77777777" w:rsidR="0083089B" w:rsidRPr="0083089B" w:rsidRDefault="0083089B" w:rsidP="0083089B">
      <w:r w:rsidRPr="0083089B">
        <w:t>&lt;/details&gt;</w:t>
      </w:r>
    </w:p>
    <w:p w14:paraId="78FA2AF0" w14:textId="77777777" w:rsidR="0083089B" w:rsidRPr="0083089B" w:rsidRDefault="0083089B" w:rsidP="0083089B">
      <w:r w:rsidRPr="0083089B">
        <w:pict w14:anchorId="307FC45F">
          <v:rect id="_x0000_i1552" style="width:0;height:1.5pt" o:hralign="center" o:hrstd="t" o:hr="t" fillcolor="#a0a0a0" stroked="f"/>
        </w:pict>
      </w:r>
    </w:p>
    <w:p w14:paraId="304E2D2E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Example</w:t>
      </w:r>
    </w:p>
    <w:p w14:paraId="4227F815" w14:textId="77777777" w:rsidR="0083089B" w:rsidRPr="0083089B" w:rsidRDefault="0083089B" w:rsidP="0083089B">
      <w:r w:rsidRPr="0083089B">
        <w:lastRenderedPageBreak/>
        <w:t>&lt;details&gt;</w:t>
      </w:r>
    </w:p>
    <w:p w14:paraId="12650437" w14:textId="77777777" w:rsidR="0083089B" w:rsidRPr="0083089B" w:rsidRDefault="0083089B" w:rsidP="0083089B"/>
    <w:p w14:paraId="485F6981" w14:textId="77777777" w:rsidR="0083089B" w:rsidRPr="0083089B" w:rsidRDefault="0083089B" w:rsidP="0083089B">
      <w:r w:rsidRPr="0083089B">
        <w:t xml:space="preserve">&lt;summary&gt;What is </w:t>
      </w:r>
      <w:proofErr w:type="gramStart"/>
      <w:r w:rsidRPr="0083089B">
        <w:t>HTML?&lt;</w:t>
      </w:r>
      <w:proofErr w:type="gramEnd"/>
      <w:r w:rsidRPr="0083089B">
        <w:t>/summary&gt;</w:t>
      </w:r>
    </w:p>
    <w:p w14:paraId="0F5F4432" w14:textId="77777777" w:rsidR="0083089B" w:rsidRPr="0083089B" w:rsidRDefault="0083089B" w:rsidP="0083089B"/>
    <w:p w14:paraId="54C7ECD5" w14:textId="77777777" w:rsidR="0083089B" w:rsidRPr="0083089B" w:rsidRDefault="0083089B" w:rsidP="0083089B">
      <w:r w:rsidRPr="0083089B">
        <w:t xml:space="preserve">&lt;p&gt;HTML stands for </w:t>
      </w:r>
      <w:proofErr w:type="spellStart"/>
      <w:r w:rsidRPr="0083089B">
        <w:t>HyperText</w:t>
      </w:r>
      <w:proofErr w:type="spellEnd"/>
      <w:r w:rsidRPr="0083089B">
        <w:t xml:space="preserve"> Markup </w:t>
      </w:r>
      <w:proofErr w:type="gramStart"/>
      <w:r w:rsidRPr="0083089B">
        <w:t>Language.&lt;</w:t>
      </w:r>
      <w:proofErr w:type="gramEnd"/>
      <w:r w:rsidRPr="0083089B">
        <w:t>/p&gt;</w:t>
      </w:r>
    </w:p>
    <w:p w14:paraId="14D589D6" w14:textId="77777777" w:rsidR="0083089B" w:rsidRPr="0083089B" w:rsidRDefault="0083089B" w:rsidP="0083089B"/>
    <w:p w14:paraId="5F15A424" w14:textId="77777777" w:rsidR="0083089B" w:rsidRPr="0083089B" w:rsidRDefault="0083089B" w:rsidP="0083089B">
      <w:r w:rsidRPr="0083089B">
        <w:t>&lt;/details&gt;</w:t>
      </w:r>
    </w:p>
    <w:p w14:paraId="5C46EB44" w14:textId="77777777" w:rsidR="0083089B" w:rsidRPr="0083089B" w:rsidRDefault="0083089B" w:rsidP="0083089B">
      <w:r w:rsidRPr="0083089B">
        <w:pict w14:anchorId="309D4927">
          <v:rect id="_x0000_i1553" style="width:0;height:1.5pt" o:hralign="center" o:hrstd="t" o:hr="t" fillcolor="#a0a0a0" stroked="f"/>
        </w:pict>
      </w:r>
    </w:p>
    <w:p w14:paraId="27BC8904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Output</w:t>
      </w:r>
    </w:p>
    <w:p w14:paraId="06E114DB" w14:textId="77777777" w:rsidR="0083089B" w:rsidRPr="0083089B" w:rsidRDefault="0083089B" w:rsidP="0083089B">
      <w:r w:rsidRPr="0083089B">
        <w:rPr>
          <w:rFonts w:ascii="Cambria Math" w:hAnsi="Cambria Math" w:cs="Cambria Math"/>
        </w:rPr>
        <w:t>▶</w:t>
      </w:r>
      <w:r w:rsidRPr="0083089B">
        <w:t xml:space="preserve"> What is HTML?</w:t>
      </w:r>
    </w:p>
    <w:p w14:paraId="03E9C418" w14:textId="77777777" w:rsidR="0083089B" w:rsidRPr="0083089B" w:rsidRDefault="0083089B" w:rsidP="0083089B"/>
    <w:p w14:paraId="3A14787A" w14:textId="77777777" w:rsidR="0083089B" w:rsidRPr="0083089B" w:rsidRDefault="0083089B" w:rsidP="0083089B">
      <w:r w:rsidRPr="0083089B">
        <w:t>(Click to open)</w:t>
      </w:r>
    </w:p>
    <w:p w14:paraId="3E5EBD28" w14:textId="77777777" w:rsidR="0083089B" w:rsidRPr="0083089B" w:rsidRDefault="0083089B" w:rsidP="0083089B"/>
    <w:p w14:paraId="538B8364" w14:textId="77777777" w:rsidR="0083089B" w:rsidRPr="0083089B" w:rsidRDefault="0083089B" w:rsidP="0083089B">
      <w:r w:rsidRPr="0083089B">
        <w:t xml:space="preserve">HTML stands for </w:t>
      </w:r>
      <w:proofErr w:type="spellStart"/>
      <w:r w:rsidRPr="0083089B">
        <w:t>HyperText</w:t>
      </w:r>
      <w:proofErr w:type="spellEnd"/>
      <w:r w:rsidRPr="0083089B">
        <w:t xml:space="preserve"> Markup Language.</w:t>
      </w:r>
    </w:p>
    <w:p w14:paraId="2A3C87B2" w14:textId="77777777" w:rsidR="0083089B" w:rsidRPr="0083089B" w:rsidRDefault="0083089B" w:rsidP="0083089B">
      <w:r w:rsidRPr="0083089B">
        <w:pict w14:anchorId="1D0C3270">
          <v:rect id="_x0000_i1554" style="width:0;height:1.5pt" o:hralign="center" o:hrstd="t" o:hr="t" fillcolor="#a0a0a0" stroked="f"/>
        </w:pict>
      </w:r>
    </w:p>
    <w:p w14:paraId="6F2E6E82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Important Points</w:t>
      </w:r>
    </w:p>
    <w:p w14:paraId="63526FEE" w14:textId="77777777" w:rsidR="0083089B" w:rsidRPr="0083089B" w:rsidRDefault="0083089B" w:rsidP="0083089B">
      <w:r w:rsidRPr="0083089B">
        <w:rPr>
          <w:rFonts w:ascii="Segoe UI Symbol" w:hAnsi="Segoe UI Symbol" w:cs="Segoe UI Symbol"/>
        </w:rPr>
        <w:t>✔</w:t>
      </w:r>
      <w:r w:rsidRPr="0083089B">
        <w:t xml:space="preserve"> No JavaScript required.</w:t>
      </w:r>
    </w:p>
    <w:p w14:paraId="6C9CDD4B" w14:textId="77777777" w:rsidR="0083089B" w:rsidRPr="0083089B" w:rsidRDefault="0083089B" w:rsidP="0083089B">
      <w:r w:rsidRPr="0083089B">
        <w:rPr>
          <w:rFonts w:ascii="Segoe UI Symbol" w:hAnsi="Segoe UI Symbol" w:cs="Segoe UI Symbol"/>
        </w:rPr>
        <w:t>✔</w:t>
      </w:r>
      <w:r w:rsidRPr="0083089B">
        <w:t xml:space="preserve"> Great for FAQs.</w:t>
      </w:r>
    </w:p>
    <w:p w14:paraId="58E26C4C" w14:textId="77777777" w:rsidR="0083089B" w:rsidRPr="0083089B" w:rsidRDefault="0083089B" w:rsidP="0083089B">
      <w:r w:rsidRPr="0083089B">
        <w:pict w14:anchorId="77F7C149">
          <v:rect id="_x0000_i1555" style="width:0;height:1.5pt" o:hralign="center" o:hrstd="t" o:hr="t" fillcolor="#a0a0a0" stroked="f"/>
        </w:pict>
      </w:r>
    </w:p>
    <w:p w14:paraId="016188BD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Common Mistakes</w:t>
      </w:r>
    </w:p>
    <w:p w14:paraId="15C76812" w14:textId="77777777" w:rsidR="0083089B" w:rsidRPr="0083089B" w:rsidRDefault="0083089B" w:rsidP="0083089B">
      <w:r w:rsidRPr="0083089B">
        <w:rPr>
          <w:rFonts w:ascii="Segoe UI Emoji" w:hAnsi="Segoe UI Emoji" w:cs="Segoe UI Emoji"/>
        </w:rPr>
        <w:t>❌</w:t>
      </w:r>
      <w:r w:rsidRPr="0083089B">
        <w:t xml:space="preserve"> Forgetting the &lt;summary&gt; tag.</w:t>
      </w:r>
    </w:p>
    <w:p w14:paraId="1DF030DE" w14:textId="77777777" w:rsidR="0083089B" w:rsidRPr="0083089B" w:rsidRDefault="0083089B" w:rsidP="0083089B">
      <w:r w:rsidRPr="0083089B">
        <w:pict w14:anchorId="76BEFC1C">
          <v:rect id="_x0000_i1556" style="width:0;height:1.5pt" o:hralign="center" o:hrstd="t" o:hr="t" fillcolor="#a0a0a0" stroked="f"/>
        </w:pict>
      </w:r>
    </w:p>
    <w:p w14:paraId="228F67B7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Practice Questions</w:t>
      </w:r>
    </w:p>
    <w:p w14:paraId="728A9601" w14:textId="77777777" w:rsidR="0083089B" w:rsidRPr="0083089B" w:rsidRDefault="0083089B" w:rsidP="0083089B">
      <w:pPr>
        <w:numPr>
          <w:ilvl w:val="0"/>
          <w:numId w:val="8"/>
        </w:numPr>
      </w:pPr>
      <w:r w:rsidRPr="0083089B">
        <w:t xml:space="preserve">What is the purpose of &lt;details&gt;? </w:t>
      </w:r>
    </w:p>
    <w:p w14:paraId="49A9A79A" w14:textId="77777777" w:rsidR="0083089B" w:rsidRPr="0083089B" w:rsidRDefault="0083089B" w:rsidP="0083089B">
      <w:pPr>
        <w:numPr>
          <w:ilvl w:val="0"/>
          <w:numId w:val="8"/>
        </w:numPr>
      </w:pPr>
      <w:r w:rsidRPr="0083089B">
        <w:t xml:space="preserve">Where is &lt;details&gt; commonly used? </w:t>
      </w:r>
    </w:p>
    <w:p w14:paraId="0C8F8B27" w14:textId="77777777" w:rsidR="0083089B" w:rsidRPr="0083089B" w:rsidRDefault="0083089B" w:rsidP="0083089B">
      <w:r w:rsidRPr="0083089B">
        <w:pict w14:anchorId="17DAC246">
          <v:rect id="_x0000_i1557" style="width:0;height:1.5pt" o:hralign="center" o:hrstd="t" o:hr="t" fillcolor="#a0a0a0" stroked="f"/>
        </w:pict>
      </w:r>
    </w:p>
    <w:p w14:paraId="79DA003A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lastRenderedPageBreak/>
        <w:t>Topic 12: &lt;summary&gt; Tag</w:t>
      </w:r>
    </w:p>
    <w:p w14:paraId="3B479F97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Simple Definition</w:t>
      </w:r>
    </w:p>
    <w:p w14:paraId="45C23AB3" w14:textId="77777777" w:rsidR="0083089B" w:rsidRPr="0083089B" w:rsidRDefault="0083089B" w:rsidP="0083089B">
      <w:r w:rsidRPr="0083089B">
        <w:t xml:space="preserve">The </w:t>
      </w:r>
      <w:r w:rsidRPr="0083089B">
        <w:rPr>
          <w:b/>
          <w:bCs/>
        </w:rPr>
        <w:t>&lt;summary&gt;</w:t>
      </w:r>
      <w:r w:rsidRPr="0083089B">
        <w:t xml:space="preserve"> tag creates the clickable heading inside a &lt;details&gt; element.</w:t>
      </w:r>
    </w:p>
    <w:p w14:paraId="4752AC82" w14:textId="77777777" w:rsidR="0083089B" w:rsidRPr="0083089B" w:rsidRDefault="0083089B" w:rsidP="0083089B">
      <w:r w:rsidRPr="0083089B">
        <w:pict w14:anchorId="3E5BB3E6">
          <v:rect id="_x0000_i1558" style="width:0;height:1.5pt" o:hralign="center" o:hrstd="t" o:hr="t" fillcolor="#a0a0a0" stroked="f"/>
        </w:pict>
      </w:r>
    </w:p>
    <w:p w14:paraId="49B0DC01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Syntax</w:t>
      </w:r>
    </w:p>
    <w:p w14:paraId="20F4F7F8" w14:textId="77777777" w:rsidR="0083089B" w:rsidRPr="0083089B" w:rsidRDefault="0083089B" w:rsidP="0083089B">
      <w:r w:rsidRPr="0083089B">
        <w:t>&lt;summary&gt;Click Here&lt;/summary&gt;</w:t>
      </w:r>
    </w:p>
    <w:p w14:paraId="70D9A441" w14:textId="77777777" w:rsidR="0083089B" w:rsidRPr="0083089B" w:rsidRDefault="0083089B" w:rsidP="0083089B">
      <w:r w:rsidRPr="0083089B">
        <w:pict w14:anchorId="5F11486F">
          <v:rect id="_x0000_i1559" style="width:0;height:1.5pt" o:hralign="center" o:hrstd="t" o:hr="t" fillcolor="#a0a0a0" stroked="f"/>
        </w:pict>
      </w:r>
    </w:p>
    <w:p w14:paraId="687F5689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Example</w:t>
      </w:r>
    </w:p>
    <w:p w14:paraId="7827A899" w14:textId="77777777" w:rsidR="0083089B" w:rsidRPr="0083089B" w:rsidRDefault="0083089B" w:rsidP="0083089B">
      <w:r w:rsidRPr="0083089B">
        <w:t>&lt;details&gt;</w:t>
      </w:r>
    </w:p>
    <w:p w14:paraId="247BE5D4" w14:textId="77777777" w:rsidR="0083089B" w:rsidRPr="0083089B" w:rsidRDefault="0083089B" w:rsidP="0083089B"/>
    <w:p w14:paraId="402CAD63" w14:textId="77777777" w:rsidR="0083089B" w:rsidRPr="0083089B" w:rsidRDefault="0083089B" w:rsidP="0083089B">
      <w:r w:rsidRPr="0083089B">
        <w:t>&lt;summary&gt;Show Answer&lt;/summary&gt;</w:t>
      </w:r>
    </w:p>
    <w:p w14:paraId="0D0491B9" w14:textId="77777777" w:rsidR="0083089B" w:rsidRPr="0083089B" w:rsidRDefault="0083089B" w:rsidP="0083089B"/>
    <w:p w14:paraId="0357291F" w14:textId="77777777" w:rsidR="0083089B" w:rsidRPr="0083089B" w:rsidRDefault="0083089B" w:rsidP="0083089B">
      <w:r w:rsidRPr="0083089B">
        <w:t xml:space="preserve">&lt;p&gt;HTML is a markup </w:t>
      </w:r>
      <w:proofErr w:type="gramStart"/>
      <w:r w:rsidRPr="0083089B">
        <w:t>language.&lt;</w:t>
      </w:r>
      <w:proofErr w:type="gramEnd"/>
      <w:r w:rsidRPr="0083089B">
        <w:t>/p&gt;</w:t>
      </w:r>
    </w:p>
    <w:p w14:paraId="41D1459B" w14:textId="77777777" w:rsidR="0083089B" w:rsidRPr="0083089B" w:rsidRDefault="0083089B" w:rsidP="0083089B"/>
    <w:p w14:paraId="14681FC1" w14:textId="77777777" w:rsidR="0083089B" w:rsidRPr="0083089B" w:rsidRDefault="0083089B" w:rsidP="0083089B">
      <w:r w:rsidRPr="0083089B">
        <w:t>&lt;/details&gt;</w:t>
      </w:r>
    </w:p>
    <w:p w14:paraId="7996FDC9" w14:textId="77777777" w:rsidR="0083089B" w:rsidRPr="0083089B" w:rsidRDefault="0083089B" w:rsidP="0083089B">
      <w:r w:rsidRPr="0083089B">
        <w:pict w14:anchorId="3514A7E9">
          <v:rect id="_x0000_i1560" style="width:0;height:1.5pt" o:hralign="center" o:hrstd="t" o:hr="t" fillcolor="#a0a0a0" stroked="f"/>
        </w:pict>
      </w:r>
    </w:p>
    <w:p w14:paraId="3092FD95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Output</w:t>
      </w:r>
    </w:p>
    <w:p w14:paraId="121716D2" w14:textId="77777777" w:rsidR="0083089B" w:rsidRPr="0083089B" w:rsidRDefault="0083089B" w:rsidP="0083089B">
      <w:r w:rsidRPr="0083089B">
        <w:rPr>
          <w:rFonts w:ascii="Cambria Math" w:hAnsi="Cambria Math" w:cs="Cambria Math"/>
        </w:rPr>
        <w:t>▶</w:t>
      </w:r>
      <w:r w:rsidRPr="0083089B">
        <w:t xml:space="preserve"> Show Answer</w:t>
      </w:r>
    </w:p>
    <w:p w14:paraId="1AD33A07" w14:textId="77777777" w:rsidR="0083089B" w:rsidRPr="0083089B" w:rsidRDefault="0083089B" w:rsidP="0083089B">
      <w:r w:rsidRPr="0083089B">
        <w:t>(Clicking it shows the answer.)</w:t>
      </w:r>
    </w:p>
    <w:p w14:paraId="3465D9D0" w14:textId="77777777" w:rsidR="0083089B" w:rsidRPr="0083089B" w:rsidRDefault="0083089B" w:rsidP="0083089B">
      <w:r w:rsidRPr="0083089B">
        <w:pict w14:anchorId="747A6A76">
          <v:rect id="_x0000_i1561" style="width:0;height:1.5pt" o:hralign="center" o:hrstd="t" o:hr="t" fillcolor="#a0a0a0" stroked="f"/>
        </w:pict>
      </w:r>
    </w:p>
    <w:p w14:paraId="4261CE0A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Hinglish Explanation</w:t>
      </w:r>
    </w:p>
    <w:p w14:paraId="3D2A286E" w14:textId="77777777" w:rsidR="0083089B" w:rsidRPr="0083089B" w:rsidRDefault="0083089B" w:rsidP="0083089B">
      <w:r w:rsidRPr="0083089B">
        <w:t xml:space="preserve">&lt;summary&gt; open/close box ka </w:t>
      </w:r>
      <w:r w:rsidRPr="0083089B">
        <w:rPr>
          <w:b/>
          <w:bCs/>
        </w:rPr>
        <w:t>title</w:t>
      </w:r>
      <w:r w:rsidRPr="0083089B">
        <w:t xml:space="preserve"> </w:t>
      </w:r>
      <w:proofErr w:type="spellStart"/>
      <w:r w:rsidRPr="0083089B">
        <w:t>hota</w:t>
      </w:r>
      <w:proofErr w:type="spellEnd"/>
      <w:r w:rsidRPr="0083089B">
        <w:t xml:space="preserve"> </w:t>
      </w:r>
      <w:proofErr w:type="spellStart"/>
      <w:r w:rsidRPr="0083089B">
        <w:t>hai</w:t>
      </w:r>
      <w:proofErr w:type="spellEnd"/>
      <w:r w:rsidRPr="0083089B">
        <w:t>.</w:t>
      </w:r>
    </w:p>
    <w:p w14:paraId="155DD2CA" w14:textId="77777777" w:rsidR="0083089B" w:rsidRPr="0083089B" w:rsidRDefault="0083089B" w:rsidP="0083089B">
      <w:r w:rsidRPr="0083089B">
        <w:pict w14:anchorId="17532263">
          <v:rect id="_x0000_i1562" style="width:0;height:1.5pt" o:hralign="center" o:hrstd="t" o:hr="t" fillcolor="#a0a0a0" stroked="f"/>
        </w:pict>
      </w:r>
    </w:p>
    <w:p w14:paraId="4B6C4628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Important Points</w:t>
      </w:r>
    </w:p>
    <w:p w14:paraId="13CC3DE8" w14:textId="77777777" w:rsidR="0083089B" w:rsidRPr="0083089B" w:rsidRDefault="0083089B" w:rsidP="0083089B">
      <w:r w:rsidRPr="0083089B">
        <w:rPr>
          <w:rFonts w:ascii="Segoe UI Symbol" w:hAnsi="Segoe UI Symbol" w:cs="Segoe UI Symbol"/>
        </w:rPr>
        <w:t>✔</w:t>
      </w:r>
      <w:r w:rsidRPr="0083089B">
        <w:t xml:space="preserve"> Used only inside &lt;details&gt;.</w:t>
      </w:r>
    </w:p>
    <w:p w14:paraId="1D6FAACD" w14:textId="77777777" w:rsidR="0083089B" w:rsidRPr="0083089B" w:rsidRDefault="0083089B" w:rsidP="0083089B">
      <w:r w:rsidRPr="0083089B">
        <w:pict w14:anchorId="6B5AEAA2">
          <v:rect id="_x0000_i1563" style="width:0;height:1.5pt" o:hralign="center" o:hrstd="t" o:hr="t" fillcolor="#a0a0a0" stroked="f"/>
        </w:pict>
      </w:r>
    </w:p>
    <w:p w14:paraId="5FF832D1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lastRenderedPageBreak/>
        <w:t>Practice Questions</w:t>
      </w:r>
    </w:p>
    <w:p w14:paraId="4FC26C8B" w14:textId="77777777" w:rsidR="0083089B" w:rsidRPr="0083089B" w:rsidRDefault="0083089B" w:rsidP="0083089B">
      <w:pPr>
        <w:numPr>
          <w:ilvl w:val="0"/>
          <w:numId w:val="9"/>
        </w:numPr>
      </w:pPr>
      <w:r w:rsidRPr="0083089B">
        <w:t xml:space="preserve">What is the purpose of &lt;summary&gt;? </w:t>
      </w:r>
    </w:p>
    <w:p w14:paraId="70CAEA8F" w14:textId="77777777" w:rsidR="0083089B" w:rsidRPr="0083089B" w:rsidRDefault="0083089B" w:rsidP="0083089B">
      <w:r w:rsidRPr="0083089B">
        <w:pict w14:anchorId="19E82B4F">
          <v:rect id="_x0000_i1564" style="width:0;height:1.5pt" o:hralign="center" o:hrstd="t" o:hr="t" fillcolor="#a0a0a0" stroked="f"/>
        </w:pict>
      </w:r>
    </w:p>
    <w:p w14:paraId="33955687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Topic 13: HTML Entities</w:t>
      </w:r>
    </w:p>
    <w:p w14:paraId="03254626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Simple Definition</w:t>
      </w:r>
    </w:p>
    <w:p w14:paraId="4800CFC2" w14:textId="77777777" w:rsidR="0083089B" w:rsidRPr="0083089B" w:rsidRDefault="0083089B" w:rsidP="0083089B">
      <w:r w:rsidRPr="0083089B">
        <w:t xml:space="preserve">HTML Entities are used to display </w:t>
      </w:r>
      <w:r w:rsidRPr="0083089B">
        <w:rPr>
          <w:b/>
          <w:bCs/>
        </w:rPr>
        <w:t>special characters</w:t>
      </w:r>
      <w:r w:rsidRPr="0083089B">
        <w:t xml:space="preserve"> that cannot be typed directly or have a special meaning in HTML.</w:t>
      </w:r>
    </w:p>
    <w:p w14:paraId="622F28E8" w14:textId="77777777" w:rsidR="0083089B" w:rsidRPr="0083089B" w:rsidRDefault="0083089B" w:rsidP="0083089B">
      <w:r w:rsidRPr="0083089B">
        <w:pict w14:anchorId="7AD2433F">
          <v:rect id="_x0000_i1565" style="width:0;height:1.5pt" o:hralign="center" o:hrstd="t" o:hr="t" fillcolor="#a0a0a0" stroked="f"/>
        </w:pict>
      </w:r>
    </w:p>
    <w:p w14:paraId="46413E8C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Why Do We Use HTML Entities?</w:t>
      </w:r>
    </w:p>
    <w:p w14:paraId="50095AC6" w14:textId="77777777" w:rsidR="0083089B" w:rsidRPr="0083089B" w:rsidRDefault="0083089B" w:rsidP="0083089B">
      <w:r w:rsidRPr="0083089B">
        <w:t>Some characters, such as &lt; and &gt;, are reserved by HTML.</w:t>
      </w:r>
    </w:p>
    <w:p w14:paraId="11EC3693" w14:textId="77777777" w:rsidR="0083089B" w:rsidRPr="0083089B" w:rsidRDefault="0083089B" w:rsidP="0083089B">
      <w:r w:rsidRPr="0083089B">
        <w:t>If you want to display them on the webpage, you must use entities.</w:t>
      </w:r>
    </w:p>
    <w:p w14:paraId="2DF6544F" w14:textId="77777777" w:rsidR="0083089B" w:rsidRPr="0083089B" w:rsidRDefault="0083089B" w:rsidP="0083089B">
      <w:r w:rsidRPr="0083089B">
        <w:pict w14:anchorId="6F6AC803">
          <v:rect id="_x0000_i1566" style="width:0;height:1.5pt" o:hralign="center" o:hrstd="t" o:hr="t" fillcolor="#a0a0a0" stroked="f"/>
        </w:pict>
      </w:r>
    </w:p>
    <w:p w14:paraId="5E0D294C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Hinglish Explanation</w:t>
      </w:r>
    </w:p>
    <w:p w14:paraId="39F63734" w14:textId="77777777" w:rsidR="0083089B" w:rsidRPr="0083089B" w:rsidRDefault="0083089B" w:rsidP="0083089B">
      <w:r w:rsidRPr="0083089B">
        <w:t xml:space="preserve">Kuch characters HTML </w:t>
      </w:r>
      <w:proofErr w:type="spellStart"/>
      <w:r w:rsidRPr="0083089B">
        <w:t>ke</w:t>
      </w:r>
      <w:proofErr w:type="spellEnd"/>
      <w:r w:rsidRPr="0083089B">
        <w:t xml:space="preserve"> </w:t>
      </w:r>
      <w:proofErr w:type="spellStart"/>
      <w:r w:rsidRPr="0083089B">
        <w:t>liye</w:t>
      </w:r>
      <w:proofErr w:type="spellEnd"/>
      <w:r w:rsidRPr="0083089B">
        <w:t xml:space="preserve"> special </w:t>
      </w:r>
      <w:proofErr w:type="spellStart"/>
      <w:r w:rsidRPr="0083089B">
        <w:t>hote</w:t>
      </w:r>
      <w:proofErr w:type="spellEnd"/>
      <w:r w:rsidRPr="0083089B">
        <w:t xml:space="preserve"> </w:t>
      </w:r>
      <w:proofErr w:type="spellStart"/>
      <w:r w:rsidRPr="0083089B">
        <w:t>hain</w:t>
      </w:r>
      <w:proofErr w:type="spellEnd"/>
      <w:r w:rsidRPr="0083089B">
        <w:t>.</w:t>
      </w:r>
    </w:p>
    <w:p w14:paraId="35B0A3A0" w14:textId="77777777" w:rsidR="0083089B" w:rsidRPr="0083089B" w:rsidRDefault="0083089B" w:rsidP="0083089B">
      <w:r w:rsidRPr="0083089B">
        <w:t xml:space="preserve">Agar </w:t>
      </w:r>
      <w:proofErr w:type="spellStart"/>
      <w:r w:rsidRPr="0083089B">
        <w:t>unhe</w:t>
      </w:r>
      <w:proofErr w:type="spellEnd"/>
      <w:r w:rsidRPr="0083089B">
        <w:t xml:space="preserve"> webpage par </w:t>
      </w:r>
      <w:proofErr w:type="spellStart"/>
      <w:r w:rsidRPr="0083089B">
        <w:t>dikhana</w:t>
      </w:r>
      <w:proofErr w:type="spellEnd"/>
      <w:r w:rsidRPr="0083089B">
        <w:t xml:space="preserve"> ho, to HTML Entity use </w:t>
      </w:r>
      <w:proofErr w:type="spellStart"/>
      <w:r w:rsidRPr="0083089B">
        <w:t>karni</w:t>
      </w:r>
      <w:proofErr w:type="spellEnd"/>
      <w:r w:rsidRPr="0083089B">
        <w:t xml:space="preserve"> </w:t>
      </w:r>
      <w:proofErr w:type="spellStart"/>
      <w:r w:rsidRPr="0083089B">
        <w:t>padti</w:t>
      </w:r>
      <w:proofErr w:type="spellEnd"/>
      <w:r w:rsidRPr="0083089B">
        <w:t xml:space="preserve"> </w:t>
      </w:r>
      <w:proofErr w:type="spellStart"/>
      <w:r w:rsidRPr="0083089B">
        <w:t>hai</w:t>
      </w:r>
      <w:proofErr w:type="spellEnd"/>
      <w:r w:rsidRPr="0083089B">
        <w:t>.</w:t>
      </w:r>
    </w:p>
    <w:p w14:paraId="548213E1" w14:textId="77777777" w:rsidR="0083089B" w:rsidRPr="0083089B" w:rsidRDefault="0083089B" w:rsidP="0083089B">
      <w:r w:rsidRPr="0083089B">
        <w:pict w14:anchorId="6E880C4E">
          <v:rect id="_x0000_i1567" style="width:0;height:1.5pt" o:hralign="center" o:hrstd="t" o:hr="t" fillcolor="#a0a0a0" stroked="f"/>
        </w:pict>
      </w:r>
    </w:p>
    <w:p w14:paraId="1D418804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Common HTML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759"/>
        <w:gridCol w:w="1198"/>
      </w:tblGrid>
      <w:tr w:rsidR="0083089B" w:rsidRPr="0083089B" w14:paraId="6C3B79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BBCCB" w14:textId="77777777" w:rsidR="0083089B" w:rsidRPr="0083089B" w:rsidRDefault="0083089B" w:rsidP="0083089B">
            <w:pPr>
              <w:rPr>
                <w:b/>
                <w:bCs/>
              </w:rPr>
            </w:pPr>
            <w:r w:rsidRPr="0083089B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3B56B28E" w14:textId="77777777" w:rsidR="0083089B" w:rsidRPr="0083089B" w:rsidRDefault="0083089B" w:rsidP="0083089B">
            <w:pPr>
              <w:rPr>
                <w:b/>
                <w:bCs/>
              </w:rPr>
            </w:pPr>
            <w:r w:rsidRPr="0083089B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80CC057" w14:textId="77777777" w:rsidR="0083089B" w:rsidRPr="0083089B" w:rsidRDefault="0083089B" w:rsidP="0083089B">
            <w:pPr>
              <w:rPr>
                <w:b/>
                <w:bCs/>
              </w:rPr>
            </w:pPr>
            <w:r w:rsidRPr="0083089B">
              <w:rPr>
                <w:b/>
                <w:bCs/>
              </w:rPr>
              <w:t>Output</w:t>
            </w:r>
          </w:p>
        </w:tc>
      </w:tr>
      <w:tr w:rsidR="0083089B" w:rsidRPr="0083089B" w14:paraId="3AD61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D86A3" w14:textId="77777777" w:rsidR="0083089B" w:rsidRPr="0083089B" w:rsidRDefault="0083089B" w:rsidP="0083089B">
            <w:r w:rsidRPr="0083089B">
              <w:t>&lt;</w:t>
            </w:r>
          </w:p>
        </w:tc>
        <w:tc>
          <w:tcPr>
            <w:tcW w:w="0" w:type="auto"/>
            <w:vAlign w:val="center"/>
            <w:hideMark/>
          </w:tcPr>
          <w:p w14:paraId="5C12FECB" w14:textId="77777777" w:rsidR="0083089B" w:rsidRPr="0083089B" w:rsidRDefault="0083089B" w:rsidP="0083089B">
            <w:r w:rsidRPr="0083089B">
              <w:t>&amp;</w:t>
            </w:r>
            <w:proofErr w:type="spellStart"/>
            <w:r w:rsidRPr="0083089B">
              <w:t>lt</w:t>
            </w:r>
            <w:proofErr w:type="spellEnd"/>
            <w:r w:rsidRPr="0083089B">
              <w:t>;</w:t>
            </w:r>
          </w:p>
        </w:tc>
        <w:tc>
          <w:tcPr>
            <w:tcW w:w="0" w:type="auto"/>
            <w:vAlign w:val="center"/>
            <w:hideMark/>
          </w:tcPr>
          <w:p w14:paraId="5FC59AF2" w14:textId="77777777" w:rsidR="0083089B" w:rsidRPr="0083089B" w:rsidRDefault="0083089B" w:rsidP="0083089B">
            <w:r w:rsidRPr="0083089B">
              <w:t>&lt;</w:t>
            </w:r>
          </w:p>
        </w:tc>
      </w:tr>
      <w:tr w:rsidR="0083089B" w:rsidRPr="0083089B" w14:paraId="0997E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AF3C" w14:textId="77777777" w:rsidR="0083089B" w:rsidRPr="0083089B" w:rsidRDefault="0083089B" w:rsidP="0083089B">
            <w:r w:rsidRPr="0083089B">
              <w:t>&gt;</w:t>
            </w:r>
          </w:p>
        </w:tc>
        <w:tc>
          <w:tcPr>
            <w:tcW w:w="0" w:type="auto"/>
            <w:vAlign w:val="center"/>
            <w:hideMark/>
          </w:tcPr>
          <w:p w14:paraId="42D45F19" w14:textId="77777777" w:rsidR="0083089B" w:rsidRPr="0083089B" w:rsidRDefault="0083089B" w:rsidP="0083089B">
            <w:r w:rsidRPr="0083089B">
              <w:t>&amp;</w:t>
            </w:r>
            <w:proofErr w:type="spellStart"/>
            <w:r w:rsidRPr="0083089B">
              <w:t>gt</w:t>
            </w:r>
            <w:proofErr w:type="spellEnd"/>
            <w:r w:rsidRPr="0083089B">
              <w:t>;</w:t>
            </w:r>
          </w:p>
        </w:tc>
        <w:tc>
          <w:tcPr>
            <w:tcW w:w="0" w:type="auto"/>
            <w:vAlign w:val="center"/>
            <w:hideMark/>
          </w:tcPr>
          <w:p w14:paraId="685114CD" w14:textId="77777777" w:rsidR="0083089B" w:rsidRPr="0083089B" w:rsidRDefault="0083089B" w:rsidP="0083089B">
            <w:r w:rsidRPr="0083089B">
              <w:t>&gt;</w:t>
            </w:r>
          </w:p>
        </w:tc>
      </w:tr>
      <w:tr w:rsidR="0083089B" w:rsidRPr="0083089B" w14:paraId="09694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698F" w14:textId="77777777" w:rsidR="0083089B" w:rsidRPr="0083089B" w:rsidRDefault="0083089B" w:rsidP="0083089B">
            <w:r w:rsidRPr="0083089B">
              <w:t>&amp;</w:t>
            </w:r>
          </w:p>
        </w:tc>
        <w:tc>
          <w:tcPr>
            <w:tcW w:w="0" w:type="auto"/>
            <w:vAlign w:val="center"/>
            <w:hideMark/>
          </w:tcPr>
          <w:p w14:paraId="17C563F3" w14:textId="77777777" w:rsidR="0083089B" w:rsidRPr="0083089B" w:rsidRDefault="0083089B" w:rsidP="0083089B">
            <w:r w:rsidRPr="0083089B">
              <w:t>&amp;amp;</w:t>
            </w:r>
          </w:p>
        </w:tc>
        <w:tc>
          <w:tcPr>
            <w:tcW w:w="0" w:type="auto"/>
            <w:vAlign w:val="center"/>
            <w:hideMark/>
          </w:tcPr>
          <w:p w14:paraId="0A982252" w14:textId="77777777" w:rsidR="0083089B" w:rsidRPr="0083089B" w:rsidRDefault="0083089B" w:rsidP="0083089B">
            <w:r w:rsidRPr="0083089B">
              <w:t>&amp;</w:t>
            </w:r>
          </w:p>
        </w:tc>
      </w:tr>
      <w:tr w:rsidR="0083089B" w:rsidRPr="0083089B" w14:paraId="27E03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339F" w14:textId="77777777" w:rsidR="0083089B" w:rsidRPr="0083089B" w:rsidRDefault="0083089B" w:rsidP="0083089B">
            <w:r w:rsidRPr="0083089B">
              <w:t>"</w:t>
            </w:r>
          </w:p>
        </w:tc>
        <w:tc>
          <w:tcPr>
            <w:tcW w:w="0" w:type="auto"/>
            <w:vAlign w:val="center"/>
            <w:hideMark/>
          </w:tcPr>
          <w:p w14:paraId="57642012" w14:textId="77777777" w:rsidR="0083089B" w:rsidRPr="0083089B" w:rsidRDefault="0083089B" w:rsidP="0083089B">
            <w:r w:rsidRPr="0083089B">
              <w:t>&amp;</w:t>
            </w:r>
            <w:proofErr w:type="spellStart"/>
            <w:r w:rsidRPr="0083089B">
              <w:t>quot</w:t>
            </w:r>
            <w:proofErr w:type="spellEnd"/>
            <w:r w:rsidRPr="0083089B">
              <w:t>;</w:t>
            </w:r>
          </w:p>
        </w:tc>
        <w:tc>
          <w:tcPr>
            <w:tcW w:w="0" w:type="auto"/>
            <w:vAlign w:val="center"/>
            <w:hideMark/>
          </w:tcPr>
          <w:p w14:paraId="372F2D0E" w14:textId="77777777" w:rsidR="0083089B" w:rsidRPr="0083089B" w:rsidRDefault="0083089B" w:rsidP="0083089B">
            <w:r w:rsidRPr="0083089B">
              <w:t>"</w:t>
            </w:r>
          </w:p>
        </w:tc>
      </w:tr>
      <w:tr w:rsidR="0083089B" w:rsidRPr="0083089B" w14:paraId="6F25A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BB0C" w14:textId="77777777" w:rsidR="0083089B" w:rsidRPr="0083089B" w:rsidRDefault="0083089B" w:rsidP="0083089B">
            <w:r w:rsidRPr="0083089B">
              <w:t>©</w:t>
            </w:r>
          </w:p>
        </w:tc>
        <w:tc>
          <w:tcPr>
            <w:tcW w:w="0" w:type="auto"/>
            <w:vAlign w:val="center"/>
            <w:hideMark/>
          </w:tcPr>
          <w:p w14:paraId="0266B353" w14:textId="77777777" w:rsidR="0083089B" w:rsidRPr="0083089B" w:rsidRDefault="0083089B" w:rsidP="0083089B">
            <w:r w:rsidRPr="0083089B">
              <w:t>&amp;copy;</w:t>
            </w:r>
          </w:p>
        </w:tc>
        <w:tc>
          <w:tcPr>
            <w:tcW w:w="0" w:type="auto"/>
            <w:vAlign w:val="center"/>
            <w:hideMark/>
          </w:tcPr>
          <w:p w14:paraId="38FA2336" w14:textId="77777777" w:rsidR="0083089B" w:rsidRPr="0083089B" w:rsidRDefault="0083089B" w:rsidP="0083089B">
            <w:r w:rsidRPr="0083089B">
              <w:t>©</w:t>
            </w:r>
          </w:p>
        </w:tc>
      </w:tr>
      <w:tr w:rsidR="0083089B" w:rsidRPr="0083089B" w14:paraId="11F06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D061D" w14:textId="77777777" w:rsidR="0083089B" w:rsidRPr="0083089B" w:rsidRDefault="0083089B" w:rsidP="0083089B">
            <w:r w:rsidRPr="0083089B">
              <w:t>®</w:t>
            </w:r>
          </w:p>
        </w:tc>
        <w:tc>
          <w:tcPr>
            <w:tcW w:w="0" w:type="auto"/>
            <w:vAlign w:val="center"/>
            <w:hideMark/>
          </w:tcPr>
          <w:p w14:paraId="50004D0B" w14:textId="77777777" w:rsidR="0083089B" w:rsidRPr="0083089B" w:rsidRDefault="0083089B" w:rsidP="0083089B">
            <w:r w:rsidRPr="0083089B">
              <w:t>&amp;reg;</w:t>
            </w:r>
          </w:p>
        </w:tc>
        <w:tc>
          <w:tcPr>
            <w:tcW w:w="0" w:type="auto"/>
            <w:vAlign w:val="center"/>
            <w:hideMark/>
          </w:tcPr>
          <w:p w14:paraId="369875EA" w14:textId="77777777" w:rsidR="0083089B" w:rsidRPr="0083089B" w:rsidRDefault="0083089B" w:rsidP="0083089B">
            <w:r w:rsidRPr="0083089B">
              <w:t>®</w:t>
            </w:r>
          </w:p>
        </w:tc>
      </w:tr>
      <w:tr w:rsidR="0083089B" w:rsidRPr="0083089B" w14:paraId="5120C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4929" w14:textId="77777777" w:rsidR="0083089B" w:rsidRPr="0083089B" w:rsidRDefault="0083089B" w:rsidP="0083089B">
            <w:r w:rsidRPr="0083089B">
              <w:t>Space</w:t>
            </w:r>
          </w:p>
        </w:tc>
        <w:tc>
          <w:tcPr>
            <w:tcW w:w="0" w:type="auto"/>
            <w:vAlign w:val="center"/>
            <w:hideMark/>
          </w:tcPr>
          <w:p w14:paraId="25508FE0" w14:textId="77777777" w:rsidR="0083089B" w:rsidRPr="0083089B" w:rsidRDefault="0083089B" w:rsidP="0083089B">
            <w:r w:rsidRPr="0083089B">
              <w:t>&amp;</w:t>
            </w:r>
            <w:proofErr w:type="spellStart"/>
            <w:r w:rsidRPr="0083089B">
              <w:t>nbsp</w:t>
            </w:r>
            <w:proofErr w:type="spellEnd"/>
            <w:r w:rsidRPr="0083089B">
              <w:t>;</w:t>
            </w:r>
          </w:p>
        </w:tc>
        <w:tc>
          <w:tcPr>
            <w:tcW w:w="0" w:type="auto"/>
            <w:vAlign w:val="center"/>
            <w:hideMark/>
          </w:tcPr>
          <w:p w14:paraId="1EAC4005" w14:textId="77777777" w:rsidR="0083089B" w:rsidRPr="0083089B" w:rsidRDefault="0083089B" w:rsidP="0083089B">
            <w:r w:rsidRPr="0083089B">
              <w:t>Extra Space</w:t>
            </w:r>
          </w:p>
        </w:tc>
      </w:tr>
    </w:tbl>
    <w:p w14:paraId="71E96F1E" w14:textId="77777777" w:rsidR="0083089B" w:rsidRPr="0083089B" w:rsidRDefault="0083089B" w:rsidP="0083089B">
      <w:r w:rsidRPr="0083089B">
        <w:lastRenderedPageBreak/>
        <w:pict w14:anchorId="744CF7DB">
          <v:rect id="_x0000_i1568" style="width:0;height:1.5pt" o:hralign="center" o:hrstd="t" o:hr="t" fillcolor="#a0a0a0" stroked="f"/>
        </w:pict>
      </w:r>
    </w:p>
    <w:p w14:paraId="2358C8F6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Example</w:t>
      </w:r>
    </w:p>
    <w:p w14:paraId="202250F9" w14:textId="77777777" w:rsidR="0083089B" w:rsidRPr="0083089B" w:rsidRDefault="0083089B" w:rsidP="0083089B">
      <w:r w:rsidRPr="0083089B">
        <w:t>&lt;p&gt;&amp;copy; 2026 My Website&lt;/p&gt;</w:t>
      </w:r>
    </w:p>
    <w:p w14:paraId="5F891E7F" w14:textId="77777777" w:rsidR="0083089B" w:rsidRPr="0083089B" w:rsidRDefault="0083089B" w:rsidP="0083089B"/>
    <w:p w14:paraId="2A63D743" w14:textId="77777777" w:rsidR="0083089B" w:rsidRPr="0083089B" w:rsidRDefault="0083089B" w:rsidP="0083089B">
      <w:r w:rsidRPr="0083089B">
        <w:t>&lt;p&gt;5 &amp;</w:t>
      </w:r>
      <w:proofErr w:type="spellStart"/>
      <w:r w:rsidRPr="0083089B">
        <w:t>lt</w:t>
      </w:r>
      <w:proofErr w:type="spellEnd"/>
      <w:r w:rsidRPr="0083089B">
        <w:t>; 10&lt;/p&gt;</w:t>
      </w:r>
    </w:p>
    <w:p w14:paraId="5345F91C" w14:textId="77777777" w:rsidR="0083089B" w:rsidRPr="0083089B" w:rsidRDefault="0083089B" w:rsidP="0083089B">
      <w:r w:rsidRPr="0083089B">
        <w:pict w14:anchorId="47CD7F93">
          <v:rect id="_x0000_i1569" style="width:0;height:1.5pt" o:hralign="center" o:hrstd="t" o:hr="t" fillcolor="#a0a0a0" stroked="f"/>
        </w:pict>
      </w:r>
    </w:p>
    <w:p w14:paraId="3E7283DC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Output</w:t>
      </w:r>
    </w:p>
    <w:p w14:paraId="4A395CD9" w14:textId="77777777" w:rsidR="0083089B" w:rsidRPr="0083089B" w:rsidRDefault="0083089B" w:rsidP="0083089B">
      <w:r w:rsidRPr="0083089B">
        <w:t>© 2026 My Website</w:t>
      </w:r>
    </w:p>
    <w:p w14:paraId="15ABC714" w14:textId="77777777" w:rsidR="0083089B" w:rsidRPr="0083089B" w:rsidRDefault="0083089B" w:rsidP="0083089B"/>
    <w:p w14:paraId="7A01005C" w14:textId="77777777" w:rsidR="0083089B" w:rsidRPr="0083089B" w:rsidRDefault="0083089B" w:rsidP="0083089B">
      <w:r w:rsidRPr="0083089B">
        <w:t>5 &lt; 10</w:t>
      </w:r>
    </w:p>
    <w:p w14:paraId="1377CF2C" w14:textId="77777777" w:rsidR="0083089B" w:rsidRPr="0083089B" w:rsidRDefault="0083089B" w:rsidP="0083089B">
      <w:r w:rsidRPr="0083089B">
        <w:pict w14:anchorId="31A3FD59">
          <v:rect id="_x0000_i1570" style="width:0;height:1.5pt" o:hralign="center" o:hrstd="t" o:hr="t" fillcolor="#a0a0a0" stroked="f"/>
        </w:pict>
      </w:r>
    </w:p>
    <w:p w14:paraId="7653874C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Important Points</w:t>
      </w:r>
    </w:p>
    <w:p w14:paraId="7D7A7746" w14:textId="77777777" w:rsidR="0083089B" w:rsidRPr="0083089B" w:rsidRDefault="0083089B" w:rsidP="0083089B">
      <w:r w:rsidRPr="0083089B">
        <w:rPr>
          <w:rFonts w:ascii="Segoe UI Symbol" w:hAnsi="Segoe UI Symbol" w:cs="Segoe UI Symbol"/>
        </w:rPr>
        <w:t>✔</w:t>
      </w:r>
      <w:r w:rsidRPr="0083089B">
        <w:t xml:space="preserve"> Prevents HTML parsing errors.</w:t>
      </w:r>
    </w:p>
    <w:p w14:paraId="5E3EC49E" w14:textId="77777777" w:rsidR="0083089B" w:rsidRPr="0083089B" w:rsidRDefault="0083089B" w:rsidP="0083089B">
      <w:r w:rsidRPr="0083089B">
        <w:rPr>
          <w:rFonts w:ascii="Segoe UI Symbol" w:hAnsi="Segoe UI Symbol" w:cs="Segoe UI Symbol"/>
        </w:rPr>
        <w:t>✔</w:t>
      </w:r>
      <w:r w:rsidRPr="0083089B">
        <w:t xml:space="preserve"> Used for reserved characters.</w:t>
      </w:r>
    </w:p>
    <w:p w14:paraId="2909DBE8" w14:textId="77777777" w:rsidR="0083089B" w:rsidRPr="0083089B" w:rsidRDefault="0083089B" w:rsidP="0083089B">
      <w:r w:rsidRPr="0083089B">
        <w:pict w14:anchorId="7B3B1C17">
          <v:rect id="_x0000_i1571" style="width:0;height:1.5pt" o:hralign="center" o:hrstd="t" o:hr="t" fillcolor="#a0a0a0" stroked="f"/>
        </w:pict>
      </w:r>
    </w:p>
    <w:p w14:paraId="7A462C71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Common Mistakes</w:t>
      </w:r>
    </w:p>
    <w:p w14:paraId="7123F118" w14:textId="77777777" w:rsidR="0083089B" w:rsidRPr="0083089B" w:rsidRDefault="0083089B" w:rsidP="0083089B">
      <w:r w:rsidRPr="0083089B">
        <w:rPr>
          <w:rFonts w:ascii="Segoe UI Emoji" w:hAnsi="Segoe UI Emoji" w:cs="Segoe UI Emoji"/>
        </w:rPr>
        <w:t>❌</w:t>
      </w:r>
      <w:r w:rsidRPr="0083089B">
        <w:t xml:space="preserve"> Writing &lt; directly inside normal text when it should be displayed as a character.</w:t>
      </w:r>
    </w:p>
    <w:p w14:paraId="0AE52447" w14:textId="77777777" w:rsidR="0083089B" w:rsidRPr="0083089B" w:rsidRDefault="0083089B" w:rsidP="0083089B">
      <w:r w:rsidRPr="0083089B">
        <w:pict w14:anchorId="25B1999D">
          <v:rect id="_x0000_i1572" style="width:0;height:1.5pt" o:hralign="center" o:hrstd="t" o:hr="t" fillcolor="#a0a0a0" stroked="f"/>
        </w:pict>
      </w:r>
    </w:p>
    <w:p w14:paraId="13AD6354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Practice Questions</w:t>
      </w:r>
    </w:p>
    <w:p w14:paraId="7DC85571" w14:textId="77777777" w:rsidR="0083089B" w:rsidRPr="0083089B" w:rsidRDefault="0083089B" w:rsidP="0083089B">
      <w:pPr>
        <w:numPr>
          <w:ilvl w:val="0"/>
          <w:numId w:val="10"/>
        </w:numPr>
      </w:pPr>
      <w:r w:rsidRPr="0083089B">
        <w:t xml:space="preserve">What is an HTML Entity? </w:t>
      </w:r>
    </w:p>
    <w:p w14:paraId="0982DEA5" w14:textId="77777777" w:rsidR="0083089B" w:rsidRPr="0083089B" w:rsidRDefault="0083089B" w:rsidP="0083089B">
      <w:pPr>
        <w:numPr>
          <w:ilvl w:val="0"/>
          <w:numId w:val="10"/>
        </w:numPr>
      </w:pPr>
      <w:r w:rsidRPr="0083089B">
        <w:t xml:space="preserve">Which entity is used for the copyright symbol? </w:t>
      </w:r>
    </w:p>
    <w:p w14:paraId="7CA40687" w14:textId="77777777" w:rsidR="0083089B" w:rsidRPr="0083089B" w:rsidRDefault="0083089B" w:rsidP="0083089B">
      <w:r w:rsidRPr="0083089B">
        <w:pict w14:anchorId="295EEE3C">
          <v:rect id="_x0000_i1573" style="width:0;height:1.5pt" o:hralign="center" o:hrstd="t" o:hr="t" fillcolor="#a0a0a0" stroked="f"/>
        </w:pict>
      </w:r>
    </w:p>
    <w:p w14:paraId="3B9B57CA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Topic 14: HTML Audio (&lt;audio&gt;)</w:t>
      </w:r>
    </w:p>
    <w:p w14:paraId="5183A5D7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Simple Definition</w:t>
      </w:r>
    </w:p>
    <w:p w14:paraId="427E118E" w14:textId="77777777" w:rsidR="0083089B" w:rsidRPr="0083089B" w:rsidRDefault="0083089B" w:rsidP="0083089B">
      <w:r w:rsidRPr="0083089B">
        <w:t xml:space="preserve">The </w:t>
      </w:r>
      <w:r w:rsidRPr="0083089B">
        <w:rPr>
          <w:b/>
          <w:bCs/>
        </w:rPr>
        <w:t>&lt;audio&gt;</w:t>
      </w:r>
      <w:r w:rsidRPr="0083089B">
        <w:t xml:space="preserve"> tag is used to play audio files on a webpage.</w:t>
      </w:r>
    </w:p>
    <w:p w14:paraId="7974565D" w14:textId="77777777" w:rsidR="0083089B" w:rsidRPr="0083089B" w:rsidRDefault="0083089B" w:rsidP="0083089B">
      <w:r w:rsidRPr="0083089B">
        <w:pict w14:anchorId="39E6313D">
          <v:rect id="_x0000_i1574" style="width:0;height:1.5pt" o:hralign="center" o:hrstd="t" o:hr="t" fillcolor="#a0a0a0" stroked="f"/>
        </w:pict>
      </w:r>
    </w:p>
    <w:p w14:paraId="7F222F8F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lastRenderedPageBreak/>
        <w:t>Syntax</w:t>
      </w:r>
    </w:p>
    <w:p w14:paraId="5D8771DD" w14:textId="77777777" w:rsidR="0083089B" w:rsidRPr="0083089B" w:rsidRDefault="0083089B" w:rsidP="0083089B">
      <w:r w:rsidRPr="0083089B">
        <w:t>&lt;audio controls&gt;</w:t>
      </w:r>
    </w:p>
    <w:p w14:paraId="3028214C" w14:textId="77777777" w:rsidR="0083089B" w:rsidRPr="0083089B" w:rsidRDefault="0083089B" w:rsidP="0083089B"/>
    <w:p w14:paraId="0E923DAC" w14:textId="77777777" w:rsidR="0083089B" w:rsidRPr="0083089B" w:rsidRDefault="0083089B" w:rsidP="0083089B">
      <w:r w:rsidRPr="0083089B">
        <w:t xml:space="preserve">&lt;source </w:t>
      </w:r>
      <w:proofErr w:type="spellStart"/>
      <w:r w:rsidRPr="0083089B">
        <w:t>src</w:t>
      </w:r>
      <w:proofErr w:type="spellEnd"/>
      <w:r w:rsidRPr="0083089B">
        <w:t>="song.mp3" type="audio/mpeg"&gt;</w:t>
      </w:r>
    </w:p>
    <w:p w14:paraId="1B54B9E4" w14:textId="77777777" w:rsidR="0083089B" w:rsidRPr="0083089B" w:rsidRDefault="0083089B" w:rsidP="0083089B"/>
    <w:p w14:paraId="1C6C2178" w14:textId="77777777" w:rsidR="0083089B" w:rsidRPr="0083089B" w:rsidRDefault="0083089B" w:rsidP="0083089B">
      <w:r w:rsidRPr="0083089B">
        <w:t>&lt;/audio&gt;</w:t>
      </w:r>
    </w:p>
    <w:p w14:paraId="7B4CB090" w14:textId="77777777" w:rsidR="0083089B" w:rsidRPr="0083089B" w:rsidRDefault="0083089B" w:rsidP="0083089B">
      <w:r w:rsidRPr="0083089B">
        <w:pict w14:anchorId="4EFBC8E7">
          <v:rect id="_x0000_i1575" style="width:0;height:1.5pt" o:hralign="center" o:hrstd="t" o:hr="t" fillcolor="#a0a0a0" stroked="f"/>
        </w:pict>
      </w:r>
    </w:p>
    <w:p w14:paraId="481E7874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Example</w:t>
      </w:r>
    </w:p>
    <w:p w14:paraId="53FFC298" w14:textId="77777777" w:rsidR="0083089B" w:rsidRPr="0083089B" w:rsidRDefault="0083089B" w:rsidP="0083089B">
      <w:r w:rsidRPr="0083089B">
        <w:t>&lt;audio controls&gt;</w:t>
      </w:r>
    </w:p>
    <w:p w14:paraId="15D933DD" w14:textId="77777777" w:rsidR="0083089B" w:rsidRPr="0083089B" w:rsidRDefault="0083089B" w:rsidP="0083089B"/>
    <w:p w14:paraId="48A75550" w14:textId="77777777" w:rsidR="0083089B" w:rsidRPr="0083089B" w:rsidRDefault="0083089B" w:rsidP="0083089B">
      <w:r w:rsidRPr="0083089B">
        <w:t xml:space="preserve">&lt;source </w:t>
      </w:r>
      <w:proofErr w:type="spellStart"/>
      <w:r w:rsidRPr="0083089B">
        <w:t>src</w:t>
      </w:r>
      <w:proofErr w:type="spellEnd"/>
      <w:r w:rsidRPr="0083089B">
        <w:t>="music.mp3" type="audio/mpeg"&gt;</w:t>
      </w:r>
    </w:p>
    <w:p w14:paraId="5680C876" w14:textId="77777777" w:rsidR="0083089B" w:rsidRPr="0083089B" w:rsidRDefault="0083089B" w:rsidP="0083089B"/>
    <w:p w14:paraId="25972E03" w14:textId="77777777" w:rsidR="0083089B" w:rsidRPr="0083089B" w:rsidRDefault="0083089B" w:rsidP="0083089B">
      <w:r w:rsidRPr="0083089B">
        <w:t>&lt;/audio&gt;</w:t>
      </w:r>
    </w:p>
    <w:p w14:paraId="33CCE615" w14:textId="77777777" w:rsidR="0083089B" w:rsidRPr="0083089B" w:rsidRDefault="0083089B" w:rsidP="0083089B">
      <w:r w:rsidRPr="0083089B">
        <w:pict w14:anchorId="2C57144B">
          <v:rect id="_x0000_i1576" style="width:0;height:1.5pt" o:hralign="center" o:hrstd="t" o:hr="t" fillcolor="#a0a0a0" stroked="f"/>
        </w:pict>
      </w:r>
    </w:p>
    <w:p w14:paraId="56A387EC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Output</w:t>
      </w:r>
    </w:p>
    <w:p w14:paraId="5AA24FD6" w14:textId="77777777" w:rsidR="0083089B" w:rsidRPr="0083089B" w:rsidRDefault="0083089B" w:rsidP="0083089B">
      <w:r w:rsidRPr="0083089B">
        <w:t>An audio player with Play, Pause, and Volume controls appears.</w:t>
      </w:r>
    </w:p>
    <w:p w14:paraId="1FDD9C30" w14:textId="77777777" w:rsidR="0083089B" w:rsidRPr="0083089B" w:rsidRDefault="0083089B" w:rsidP="0083089B">
      <w:r w:rsidRPr="0083089B">
        <w:pict w14:anchorId="23B25AF0">
          <v:rect id="_x0000_i1577" style="width:0;height:1.5pt" o:hralign="center" o:hrstd="t" o:hr="t" fillcolor="#a0a0a0" stroked="f"/>
        </w:pict>
      </w:r>
    </w:p>
    <w:p w14:paraId="13BD8FF1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Hinglish Explanation</w:t>
      </w:r>
    </w:p>
    <w:p w14:paraId="6A47D45C" w14:textId="77777777" w:rsidR="0083089B" w:rsidRPr="0083089B" w:rsidRDefault="0083089B" w:rsidP="0083089B">
      <w:r w:rsidRPr="0083089B">
        <w:t xml:space="preserve">&lt;audio&gt; tag se website par music </w:t>
      </w:r>
      <w:proofErr w:type="spellStart"/>
      <w:r w:rsidRPr="0083089B">
        <w:t>ya</w:t>
      </w:r>
      <w:proofErr w:type="spellEnd"/>
      <w:r w:rsidRPr="0083089B">
        <w:t xml:space="preserve"> voice recording </w:t>
      </w:r>
      <w:proofErr w:type="spellStart"/>
      <w:r w:rsidRPr="0083089B">
        <w:t>chala</w:t>
      </w:r>
      <w:proofErr w:type="spellEnd"/>
      <w:r w:rsidRPr="0083089B">
        <w:t xml:space="preserve"> </w:t>
      </w:r>
      <w:proofErr w:type="spellStart"/>
      <w:r w:rsidRPr="0083089B">
        <w:t>sakte</w:t>
      </w:r>
      <w:proofErr w:type="spellEnd"/>
      <w:r w:rsidRPr="0083089B">
        <w:t xml:space="preserve"> </w:t>
      </w:r>
      <w:proofErr w:type="spellStart"/>
      <w:r w:rsidRPr="0083089B">
        <w:t>hain</w:t>
      </w:r>
      <w:proofErr w:type="spellEnd"/>
      <w:r w:rsidRPr="0083089B">
        <w:t>.</w:t>
      </w:r>
    </w:p>
    <w:p w14:paraId="60AAB605" w14:textId="77777777" w:rsidR="0083089B" w:rsidRPr="0083089B" w:rsidRDefault="0083089B" w:rsidP="0083089B">
      <w:r w:rsidRPr="0083089B">
        <w:pict w14:anchorId="0C576CED">
          <v:rect id="_x0000_i1578" style="width:0;height:1.5pt" o:hralign="center" o:hrstd="t" o:hr="t" fillcolor="#a0a0a0" stroked="f"/>
        </w:pict>
      </w:r>
    </w:p>
    <w:p w14:paraId="1015CD8A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Important Points</w:t>
      </w:r>
    </w:p>
    <w:p w14:paraId="2F7AD3F1" w14:textId="77777777" w:rsidR="0083089B" w:rsidRPr="0083089B" w:rsidRDefault="0083089B" w:rsidP="0083089B">
      <w:r w:rsidRPr="0083089B">
        <w:rPr>
          <w:rFonts w:ascii="Segoe UI Symbol" w:hAnsi="Segoe UI Symbol" w:cs="Segoe UI Symbol"/>
        </w:rPr>
        <w:t>✔</w:t>
      </w:r>
      <w:r w:rsidRPr="0083089B">
        <w:t xml:space="preserve"> Supports MP3, WAV, and OGG.</w:t>
      </w:r>
    </w:p>
    <w:p w14:paraId="16218FDB" w14:textId="77777777" w:rsidR="0083089B" w:rsidRPr="0083089B" w:rsidRDefault="0083089B" w:rsidP="0083089B">
      <w:r w:rsidRPr="0083089B">
        <w:rPr>
          <w:rFonts w:ascii="Segoe UI Symbol" w:hAnsi="Segoe UI Symbol" w:cs="Segoe UI Symbol"/>
        </w:rPr>
        <w:t>✔</w:t>
      </w:r>
      <w:r w:rsidRPr="0083089B">
        <w:t xml:space="preserve"> Use the controls attribute to display player controls.</w:t>
      </w:r>
    </w:p>
    <w:p w14:paraId="20988D17" w14:textId="77777777" w:rsidR="0083089B" w:rsidRPr="0083089B" w:rsidRDefault="0083089B" w:rsidP="0083089B">
      <w:r w:rsidRPr="0083089B">
        <w:pict w14:anchorId="10FA7B5E">
          <v:rect id="_x0000_i1579" style="width:0;height:1.5pt" o:hralign="center" o:hrstd="t" o:hr="t" fillcolor="#a0a0a0" stroked="f"/>
        </w:pict>
      </w:r>
    </w:p>
    <w:p w14:paraId="17697E9B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Common Mistakes</w:t>
      </w:r>
    </w:p>
    <w:p w14:paraId="452AAC37" w14:textId="77777777" w:rsidR="0083089B" w:rsidRPr="0083089B" w:rsidRDefault="0083089B" w:rsidP="0083089B">
      <w:r w:rsidRPr="0083089B">
        <w:rPr>
          <w:rFonts w:ascii="Segoe UI Emoji" w:hAnsi="Segoe UI Emoji" w:cs="Segoe UI Emoji"/>
        </w:rPr>
        <w:t>❌</w:t>
      </w:r>
      <w:r w:rsidRPr="0083089B">
        <w:t xml:space="preserve"> Forgetting the controls attribute.</w:t>
      </w:r>
    </w:p>
    <w:p w14:paraId="111DA4C2" w14:textId="77777777" w:rsidR="0083089B" w:rsidRPr="0083089B" w:rsidRDefault="0083089B" w:rsidP="0083089B">
      <w:r w:rsidRPr="0083089B">
        <w:lastRenderedPageBreak/>
        <w:pict w14:anchorId="745B929F">
          <v:rect id="_x0000_i1580" style="width:0;height:1.5pt" o:hralign="center" o:hrstd="t" o:hr="t" fillcolor="#a0a0a0" stroked="f"/>
        </w:pict>
      </w:r>
    </w:p>
    <w:p w14:paraId="394653BC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Practice Questions</w:t>
      </w:r>
    </w:p>
    <w:p w14:paraId="5A07220C" w14:textId="77777777" w:rsidR="0083089B" w:rsidRPr="0083089B" w:rsidRDefault="0083089B" w:rsidP="0083089B">
      <w:pPr>
        <w:numPr>
          <w:ilvl w:val="0"/>
          <w:numId w:val="11"/>
        </w:numPr>
      </w:pPr>
      <w:r w:rsidRPr="0083089B">
        <w:t xml:space="preserve">Which tag is used to play audio? </w:t>
      </w:r>
    </w:p>
    <w:p w14:paraId="5EB1FC86" w14:textId="77777777" w:rsidR="0083089B" w:rsidRPr="0083089B" w:rsidRDefault="0083089B" w:rsidP="0083089B">
      <w:pPr>
        <w:numPr>
          <w:ilvl w:val="0"/>
          <w:numId w:val="11"/>
        </w:numPr>
      </w:pPr>
      <w:r w:rsidRPr="0083089B">
        <w:t xml:space="preserve">Why is the controls attribute important? </w:t>
      </w:r>
    </w:p>
    <w:p w14:paraId="6D319C89" w14:textId="77777777" w:rsidR="0083089B" w:rsidRPr="0083089B" w:rsidRDefault="0083089B" w:rsidP="0083089B">
      <w:r w:rsidRPr="0083089B">
        <w:pict w14:anchorId="7814D6EB">
          <v:rect id="_x0000_i1581" style="width:0;height:1.5pt" o:hralign="center" o:hrstd="t" o:hr="t" fillcolor="#a0a0a0" stroked="f"/>
        </w:pict>
      </w:r>
    </w:p>
    <w:p w14:paraId="234F1747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Topic 15: HTML Video (&lt;video&gt;)</w:t>
      </w:r>
    </w:p>
    <w:p w14:paraId="2C3CBAAA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Simple Definition</w:t>
      </w:r>
    </w:p>
    <w:p w14:paraId="30D1C441" w14:textId="77777777" w:rsidR="0083089B" w:rsidRPr="0083089B" w:rsidRDefault="0083089B" w:rsidP="0083089B">
      <w:r w:rsidRPr="0083089B">
        <w:t xml:space="preserve">The </w:t>
      </w:r>
      <w:r w:rsidRPr="0083089B">
        <w:rPr>
          <w:b/>
          <w:bCs/>
        </w:rPr>
        <w:t>&lt;video&gt;</w:t>
      </w:r>
      <w:r w:rsidRPr="0083089B">
        <w:t xml:space="preserve"> tag is used to display videos on a webpage.</w:t>
      </w:r>
    </w:p>
    <w:p w14:paraId="7A62C9CD" w14:textId="77777777" w:rsidR="0083089B" w:rsidRPr="0083089B" w:rsidRDefault="0083089B" w:rsidP="0083089B">
      <w:r w:rsidRPr="0083089B">
        <w:pict w14:anchorId="5285EAA2">
          <v:rect id="_x0000_i1582" style="width:0;height:1.5pt" o:hralign="center" o:hrstd="t" o:hr="t" fillcolor="#a0a0a0" stroked="f"/>
        </w:pict>
      </w:r>
    </w:p>
    <w:p w14:paraId="3AE4B5A9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Syntax</w:t>
      </w:r>
    </w:p>
    <w:p w14:paraId="7319D55B" w14:textId="77777777" w:rsidR="0083089B" w:rsidRPr="0083089B" w:rsidRDefault="0083089B" w:rsidP="0083089B">
      <w:r w:rsidRPr="0083089B">
        <w:t>&lt;video width="400" controls&gt;</w:t>
      </w:r>
    </w:p>
    <w:p w14:paraId="411AF068" w14:textId="77777777" w:rsidR="0083089B" w:rsidRPr="0083089B" w:rsidRDefault="0083089B" w:rsidP="0083089B"/>
    <w:p w14:paraId="4185926F" w14:textId="77777777" w:rsidR="0083089B" w:rsidRPr="0083089B" w:rsidRDefault="0083089B" w:rsidP="0083089B">
      <w:r w:rsidRPr="0083089B">
        <w:t xml:space="preserve">&lt;source </w:t>
      </w:r>
      <w:proofErr w:type="spellStart"/>
      <w:r w:rsidRPr="0083089B">
        <w:t>src</w:t>
      </w:r>
      <w:proofErr w:type="spellEnd"/>
      <w:r w:rsidRPr="0083089B">
        <w:t>="video.mp4" type="video/mp4"&gt;</w:t>
      </w:r>
    </w:p>
    <w:p w14:paraId="3C4F7F32" w14:textId="77777777" w:rsidR="0083089B" w:rsidRPr="0083089B" w:rsidRDefault="0083089B" w:rsidP="0083089B"/>
    <w:p w14:paraId="50CF76F5" w14:textId="77777777" w:rsidR="0083089B" w:rsidRPr="0083089B" w:rsidRDefault="0083089B" w:rsidP="0083089B">
      <w:r w:rsidRPr="0083089B">
        <w:t>&lt;/video&gt;</w:t>
      </w:r>
    </w:p>
    <w:p w14:paraId="42136E05" w14:textId="77777777" w:rsidR="0083089B" w:rsidRPr="0083089B" w:rsidRDefault="0083089B" w:rsidP="0083089B">
      <w:r w:rsidRPr="0083089B">
        <w:pict w14:anchorId="76872D07">
          <v:rect id="_x0000_i1583" style="width:0;height:1.5pt" o:hralign="center" o:hrstd="t" o:hr="t" fillcolor="#a0a0a0" stroked="f"/>
        </w:pict>
      </w:r>
    </w:p>
    <w:p w14:paraId="7E70878F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Example</w:t>
      </w:r>
    </w:p>
    <w:p w14:paraId="3E0D7FAC" w14:textId="77777777" w:rsidR="0083089B" w:rsidRPr="0083089B" w:rsidRDefault="0083089B" w:rsidP="0083089B">
      <w:r w:rsidRPr="0083089B">
        <w:t>&lt;video width="500" controls&gt;</w:t>
      </w:r>
    </w:p>
    <w:p w14:paraId="26E7B3BD" w14:textId="77777777" w:rsidR="0083089B" w:rsidRPr="0083089B" w:rsidRDefault="0083089B" w:rsidP="0083089B"/>
    <w:p w14:paraId="21E733BA" w14:textId="77777777" w:rsidR="0083089B" w:rsidRPr="0083089B" w:rsidRDefault="0083089B" w:rsidP="0083089B">
      <w:r w:rsidRPr="0083089B">
        <w:t xml:space="preserve">&lt;source </w:t>
      </w:r>
      <w:proofErr w:type="spellStart"/>
      <w:r w:rsidRPr="0083089B">
        <w:t>src</w:t>
      </w:r>
      <w:proofErr w:type="spellEnd"/>
      <w:r w:rsidRPr="0083089B">
        <w:t>="tutorial.mp4" type="video/mp4"&gt;</w:t>
      </w:r>
    </w:p>
    <w:p w14:paraId="3DB826C9" w14:textId="77777777" w:rsidR="0083089B" w:rsidRPr="0083089B" w:rsidRDefault="0083089B" w:rsidP="0083089B"/>
    <w:p w14:paraId="5CB4BA0B" w14:textId="77777777" w:rsidR="0083089B" w:rsidRPr="0083089B" w:rsidRDefault="0083089B" w:rsidP="0083089B">
      <w:r w:rsidRPr="0083089B">
        <w:t>&lt;/video&gt;</w:t>
      </w:r>
    </w:p>
    <w:p w14:paraId="1C522DB6" w14:textId="77777777" w:rsidR="0083089B" w:rsidRPr="0083089B" w:rsidRDefault="0083089B" w:rsidP="0083089B">
      <w:r w:rsidRPr="0083089B">
        <w:pict w14:anchorId="3AD76020">
          <v:rect id="_x0000_i1584" style="width:0;height:1.5pt" o:hralign="center" o:hrstd="t" o:hr="t" fillcolor="#a0a0a0" stroked="f"/>
        </w:pict>
      </w:r>
    </w:p>
    <w:p w14:paraId="17B0604F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Output</w:t>
      </w:r>
    </w:p>
    <w:p w14:paraId="646B6B39" w14:textId="77777777" w:rsidR="0083089B" w:rsidRPr="0083089B" w:rsidRDefault="0083089B" w:rsidP="0083089B">
      <w:r w:rsidRPr="0083089B">
        <w:t>A video player appears with Play, Pause, and Full Screen controls.</w:t>
      </w:r>
    </w:p>
    <w:p w14:paraId="07FD5036" w14:textId="77777777" w:rsidR="0083089B" w:rsidRPr="0083089B" w:rsidRDefault="0083089B" w:rsidP="0083089B">
      <w:r w:rsidRPr="0083089B">
        <w:pict w14:anchorId="738F8BC1">
          <v:rect id="_x0000_i1585" style="width:0;height:1.5pt" o:hralign="center" o:hrstd="t" o:hr="t" fillcolor="#a0a0a0" stroked="f"/>
        </w:pict>
      </w:r>
    </w:p>
    <w:p w14:paraId="1BFAEDAD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lastRenderedPageBreak/>
        <w:t>Hinglish Explanation</w:t>
      </w:r>
    </w:p>
    <w:p w14:paraId="047CD952" w14:textId="77777777" w:rsidR="0083089B" w:rsidRPr="0083089B" w:rsidRDefault="0083089B" w:rsidP="0083089B">
      <w:r w:rsidRPr="0083089B">
        <w:t xml:space="preserve">&lt;video&gt; tag se video website par </w:t>
      </w:r>
      <w:proofErr w:type="spellStart"/>
      <w:r w:rsidRPr="0083089B">
        <w:t>chalaya</w:t>
      </w:r>
      <w:proofErr w:type="spellEnd"/>
      <w:r w:rsidRPr="0083089B">
        <w:t xml:space="preserve"> ja </w:t>
      </w:r>
      <w:proofErr w:type="spellStart"/>
      <w:r w:rsidRPr="0083089B">
        <w:t>sakta</w:t>
      </w:r>
      <w:proofErr w:type="spellEnd"/>
      <w:r w:rsidRPr="0083089B">
        <w:t xml:space="preserve"> </w:t>
      </w:r>
      <w:proofErr w:type="spellStart"/>
      <w:r w:rsidRPr="0083089B">
        <w:t>hai</w:t>
      </w:r>
      <w:proofErr w:type="spellEnd"/>
      <w:r w:rsidRPr="0083089B">
        <w:t>.</w:t>
      </w:r>
    </w:p>
    <w:p w14:paraId="44A9DF9A" w14:textId="77777777" w:rsidR="0083089B" w:rsidRPr="0083089B" w:rsidRDefault="0083089B" w:rsidP="0083089B">
      <w:r w:rsidRPr="0083089B">
        <w:pict w14:anchorId="64F16D09">
          <v:rect id="_x0000_i1586" style="width:0;height:1.5pt" o:hralign="center" o:hrstd="t" o:hr="t" fillcolor="#a0a0a0" stroked="f"/>
        </w:pict>
      </w:r>
    </w:p>
    <w:p w14:paraId="43F3F55B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Important Points</w:t>
      </w:r>
    </w:p>
    <w:p w14:paraId="011878CF" w14:textId="77777777" w:rsidR="0083089B" w:rsidRPr="0083089B" w:rsidRDefault="0083089B" w:rsidP="0083089B">
      <w:r w:rsidRPr="0083089B">
        <w:rPr>
          <w:rFonts w:ascii="Segoe UI Symbol" w:hAnsi="Segoe UI Symbol" w:cs="Segoe UI Symbol"/>
        </w:rPr>
        <w:t>✔</w:t>
      </w:r>
      <w:r w:rsidRPr="0083089B">
        <w:t xml:space="preserve"> Supports MP4, </w:t>
      </w:r>
      <w:proofErr w:type="spellStart"/>
      <w:r w:rsidRPr="0083089B">
        <w:t>WebM</w:t>
      </w:r>
      <w:proofErr w:type="spellEnd"/>
      <w:r w:rsidRPr="0083089B">
        <w:t>, and OGG.</w:t>
      </w:r>
    </w:p>
    <w:p w14:paraId="22DF3B06" w14:textId="77777777" w:rsidR="0083089B" w:rsidRPr="0083089B" w:rsidRDefault="0083089B" w:rsidP="0083089B">
      <w:r w:rsidRPr="0083089B">
        <w:rPr>
          <w:rFonts w:ascii="Segoe UI Symbol" w:hAnsi="Segoe UI Symbol" w:cs="Segoe UI Symbol"/>
        </w:rPr>
        <w:t>✔</w:t>
      </w:r>
      <w:r w:rsidRPr="0083089B">
        <w:t xml:space="preserve"> Always include the controls attribute.</w:t>
      </w:r>
    </w:p>
    <w:p w14:paraId="68E813E5" w14:textId="77777777" w:rsidR="0083089B" w:rsidRPr="0083089B" w:rsidRDefault="0083089B" w:rsidP="0083089B">
      <w:r w:rsidRPr="0083089B">
        <w:pict w14:anchorId="1CF0F147">
          <v:rect id="_x0000_i1587" style="width:0;height:1.5pt" o:hralign="center" o:hrstd="t" o:hr="t" fillcolor="#a0a0a0" stroked="f"/>
        </w:pict>
      </w:r>
    </w:p>
    <w:p w14:paraId="2A501ECF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Common Mistakes</w:t>
      </w:r>
    </w:p>
    <w:p w14:paraId="5EBAA87D" w14:textId="77777777" w:rsidR="0083089B" w:rsidRPr="0083089B" w:rsidRDefault="0083089B" w:rsidP="0083089B">
      <w:r w:rsidRPr="0083089B">
        <w:rPr>
          <w:rFonts w:ascii="Segoe UI Emoji" w:hAnsi="Segoe UI Emoji" w:cs="Segoe UI Emoji"/>
        </w:rPr>
        <w:t>❌</w:t>
      </w:r>
      <w:r w:rsidRPr="0083089B">
        <w:t xml:space="preserve"> Forgetting to specify the video file.</w:t>
      </w:r>
    </w:p>
    <w:p w14:paraId="39DEB394" w14:textId="77777777" w:rsidR="0083089B" w:rsidRPr="0083089B" w:rsidRDefault="0083089B" w:rsidP="0083089B">
      <w:r w:rsidRPr="0083089B">
        <w:pict w14:anchorId="6264DFB2">
          <v:rect id="_x0000_i1588" style="width:0;height:1.5pt" o:hralign="center" o:hrstd="t" o:hr="t" fillcolor="#a0a0a0" stroked="f"/>
        </w:pict>
      </w:r>
    </w:p>
    <w:p w14:paraId="2F9C0B62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Practice Questions</w:t>
      </w:r>
    </w:p>
    <w:p w14:paraId="106D878B" w14:textId="77777777" w:rsidR="0083089B" w:rsidRPr="0083089B" w:rsidRDefault="0083089B" w:rsidP="0083089B">
      <w:pPr>
        <w:numPr>
          <w:ilvl w:val="0"/>
          <w:numId w:val="12"/>
        </w:numPr>
      </w:pPr>
      <w:r w:rsidRPr="0083089B">
        <w:t xml:space="preserve">Which tag displays a video? </w:t>
      </w:r>
    </w:p>
    <w:p w14:paraId="54F5AA46" w14:textId="77777777" w:rsidR="0083089B" w:rsidRPr="0083089B" w:rsidRDefault="0083089B" w:rsidP="0083089B">
      <w:pPr>
        <w:numPr>
          <w:ilvl w:val="0"/>
          <w:numId w:val="12"/>
        </w:numPr>
      </w:pPr>
      <w:r w:rsidRPr="0083089B">
        <w:t xml:space="preserve">Name one video format supported by HTML5. </w:t>
      </w:r>
    </w:p>
    <w:p w14:paraId="6F9223E8" w14:textId="77777777" w:rsidR="0083089B" w:rsidRPr="0083089B" w:rsidRDefault="0083089B" w:rsidP="0083089B">
      <w:r w:rsidRPr="0083089B">
        <w:pict w14:anchorId="52E6A4A0">
          <v:rect id="_x0000_i1589" style="width:0;height:1.5pt" o:hralign="center" o:hrstd="t" o:hr="t" fillcolor="#a0a0a0" stroked="f"/>
        </w:pict>
      </w:r>
    </w:p>
    <w:p w14:paraId="54786B60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Topic 16: HTML Progress (&lt;progress&gt;)</w:t>
      </w:r>
    </w:p>
    <w:p w14:paraId="2ABC1187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Simple Definition</w:t>
      </w:r>
    </w:p>
    <w:p w14:paraId="0BF91EBE" w14:textId="77777777" w:rsidR="0083089B" w:rsidRPr="0083089B" w:rsidRDefault="0083089B" w:rsidP="0083089B">
      <w:r w:rsidRPr="0083089B">
        <w:t xml:space="preserve">The </w:t>
      </w:r>
      <w:r w:rsidRPr="0083089B">
        <w:rPr>
          <w:b/>
          <w:bCs/>
        </w:rPr>
        <w:t>&lt;progress&gt;</w:t>
      </w:r>
      <w:r w:rsidRPr="0083089B">
        <w:t xml:space="preserve"> tag shows the progress of a task.</w:t>
      </w:r>
    </w:p>
    <w:p w14:paraId="6F1D296D" w14:textId="77777777" w:rsidR="0083089B" w:rsidRPr="0083089B" w:rsidRDefault="0083089B" w:rsidP="0083089B">
      <w:r w:rsidRPr="0083089B">
        <w:pict w14:anchorId="75467CB7">
          <v:rect id="_x0000_i1590" style="width:0;height:1.5pt" o:hralign="center" o:hrstd="t" o:hr="t" fillcolor="#a0a0a0" stroked="f"/>
        </w:pict>
      </w:r>
    </w:p>
    <w:p w14:paraId="4CCB2299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Syntax</w:t>
      </w:r>
    </w:p>
    <w:p w14:paraId="27FB25EB" w14:textId="77777777" w:rsidR="0083089B" w:rsidRPr="0083089B" w:rsidRDefault="0083089B" w:rsidP="0083089B">
      <w:r w:rsidRPr="0083089B">
        <w:t>&lt;progress value="60" max="100"&gt;&lt;/progress&gt;</w:t>
      </w:r>
    </w:p>
    <w:p w14:paraId="68EA7625" w14:textId="77777777" w:rsidR="0083089B" w:rsidRPr="0083089B" w:rsidRDefault="0083089B" w:rsidP="0083089B">
      <w:r w:rsidRPr="0083089B">
        <w:pict w14:anchorId="2C2B7C95">
          <v:rect id="_x0000_i1591" style="width:0;height:1.5pt" o:hralign="center" o:hrstd="t" o:hr="t" fillcolor="#a0a0a0" stroked="f"/>
        </w:pict>
      </w:r>
    </w:p>
    <w:p w14:paraId="05C3581D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Example</w:t>
      </w:r>
    </w:p>
    <w:p w14:paraId="32180EE0" w14:textId="77777777" w:rsidR="0083089B" w:rsidRPr="0083089B" w:rsidRDefault="0083089B" w:rsidP="0083089B">
      <w:r w:rsidRPr="0083089B">
        <w:t>&lt;p&gt;Course Progress&lt;/p&gt;</w:t>
      </w:r>
    </w:p>
    <w:p w14:paraId="5FFF8602" w14:textId="77777777" w:rsidR="0083089B" w:rsidRPr="0083089B" w:rsidRDefault="0083089B" w:rsidP="0083089B"/>
    <w:p w14:paraId="68C4E460" w14:textId="77777777" w:rsidR="0083089B" w:rsidRPr="0083089B" w:rsidRDefault="0083089B" w:rsidP="0083089B">
      <w:r w:rsidRPr="0083089B">
        <w:t>&lt;progress value="75" max="100"&gt;&lt;/progress&gt;</w:t>
      </w:r>
    </w:p>
    <w:p w14:paraId="647A150F" w14:textId="77777777" w:rsidR="0083089B" w:rsidRPr="0083089B" w:rsidRDefault="0083089B" w:rsidP="0083089B">
      <w:r w:rsidRPr="0083089B">
        <w:pict w14:anchorId="1B571C99">
          <v:rect id="_x0000_i1592" style="width:0;height:1.5pt" o:hralign="center" o:hrstd="t" o:hr="t" fillcolor="#a0a0a0" stroked="f"/>
        </w:pict>
      </w:r>
    </w:p>
    <w:p w14:paraId="3A86C6A7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lastRenderedPageBreak/>
        <w:t>Output</w:t>
      </w:r>
    </w:p>
    <w:p w14:paraId="5F7FC537" w14:textId="77777777" w:rsidR="0083089B" w:rsidRPr="0083089B" w:rsidRDefault="0083089B" w:rsidP="0083089B">
      <w:r w:rsidRPr="0083089B">
        <w:t>Course Progress</w:t>
      </w:r>
    </w:p>
    <w:p w14:paraId="43BDB2EF" w14:textId="77777777" w:rsidR="0083089B" w:rsidRPr="0083089B" w:rsidRDefault="0083089B" w:rsidP="0083089B"/>
    <w:p w14:paraId="5F866080" w14:textId="77777777" w:rsidR="0083089B" w:rsidRPr="0083089B" w:rsidRDefault="0083089B" w:rsidP="0083089B">
      <w:r w:rsidRPr="0083089B">
        <w:rPr>
          <w:rFonts w:ascii="Arial" w:hAnsi="Arial" w:cs="Arial"/>
        </w:rPr>
        <w:t>████████░░</w:t>
      </w:r>
      <w:r w:rsidRPr="0083089B">
        <w:t xml:space="preserve"> 75%</w:t>
      </w:r>
    </w:p>
    <w:p w14:paraId="4130FAFF" w14:textId="77777777" w:rsidR="0083089B" w:rsidRPr="0083089B" w:rsidRDefault="0083089B" w:rsidP="0083089B">
      <w:r w:rsidRPr="0083089B">
        <w:pict w14:anchorId="77F0E375">
          <v:rect id="_x0000_i1593" style="width:0;height:1.5pt" o:hralign="center" o:hrstd="t" o:hr="t" fillcolor="#a0a0a0" stroked="f"/>
        </w:pict>
      </w:r>
    </w:p>
    <w:p w14:paraId="0F19E314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Hinglish Explanation</w:t>
      </w:r>
    </w:p>
    <w:p w14:paraId="6F2932F4" w14:textId="77777777" w:rsidR="0083089B" w:rsidRPr="0083089B" w:rsidRDefault="0083089B" w:rsidP="0083089B">
      <w:r w:rsidRPr="0083089B">
        <w:t xml:space="preserve">Progress bar batata </w:t>
      </w:r>
      <w:proofErr w:type="spellStart"/>
      <w:r w:rsidRPr="0083089B">
        <w:t>hai</w:t>
      </w:r>
      <w:proofErr w:type="spellEnd"/>
      <w:r w:rsidRPr="0083089B">
        <w:t xml:space="preserve"> ki </w:t>
      </w:r>
      <w:proofErr w:type="spellStart"/>
      <w:r w:rsidRPr="0083089B">
        <w:t>kaam</w:t>
      </w:r>
      <w:proofErr w:type="spellEnd"/>
      <w:r w:rsidRPr="0083089B">
        <w:t xml:space="preserve"> </w:t>
      </w:r>
      <w:proofErr w:type="spellStart"/>
      <w:r w:rsidRPr="0083089B">
        <w:t>kitna</w:t>
      </w:r>
      <w:proofErr w:type="spellEnd"/>
      <w:r w:rsidRPr="0083089B">
        <w:t xml:space="preserve"> complete </w:t>
      </w:r>
      <w:proofErr w:type="spellStart"/>
      <w:r w:rsidRPr="0083089B">
        <w:t>hua</w:t>
      </w:r>
      <w:proofErr w:type="spellEnd"/>
      <w:r w:rsidRPr="0083089B">
        <w:t xml:space="preserve"> </w:t>
      </w:r>
      <w:proofErr w:type="spellStart"/>
      <w:r w:rsidRPr="0083089B">
        <w:t>hai</w:t>
      </w:r>
      <w:proofErr w:type="spellEnd"/>
      <w:r w:rsidRPr="0083089B">
        <w:t>.</w:t>
      </w:r>
    </w:p>
    <w:p w14:paraId="1A94BFCA" w14:textId="77777777" w:rsidR="0083089B" w:rsidRPr="0083089B" w:rsidRDefault="0083089B" w:rsidP="0083089B">
      <w:r w:rsidRPr="0083089B">
        <w:pict w14:anchorId="6F530373">
          <v:rect id="_x0000_i1594" style="width:0;height:1.5pt" o:hralign="center" o:hrstd="t" o:hr="t" fillcolor="#a0a0a0" stroked="f"/>
        </w:pict>
      </w:r>
    </w:p>
    <w:p w14:paraId="578E79AE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Practice Questions</w:t>
      </w:r>
    </w:p>
    <w:p w14:paraId="0FDEE520" w14:textId="77777777" w:rsidR="0083089B" w:rsidRPr="0083089B" w:rsidRDefault="0083089B" w:rsidP="0083089B">
      <w:pPr>
        <w:numPr>
          <w:ilvl w:val="0"/>
          <w:numId w:val="13"/>
        </w:numPr>
      </w:pPr>
      <w:r w:rsidRPr="0083089B">
        <w:t xml:space="preserve">Which tag creates a progress bar? </w:t>
      </w:r>
    </w:p>
    <w:p w14:paraId="7508B917" w14:textId="77777777" w:rsidR="0083089B" w:rsidRPr="0083089B" w:rsidRDefault="0083089B" w:rsidP="0083089B">
      <w:pPr>
        <w:numPr>
          <w:ilvl w:val="0"/>
          <w:numId w:val="13"/>
        </w:numPr>
      </w:pPr>
      <w:r w:rsidRPr="0083089B">
        <w:t xml:space="preserve">What do the value and max attributes represent? </w:t>
      </w:r>
    </w:p>
    <w:p w14:paraId="6AB19799" w14:textId="77777777" w:rsidR="0083089B" w:rsidRPr="0083089B" w:rsidRDefault="0083089B" w:rsidP="0083089B">
      <w:r w:rsidRPr="0083089B">
        <w:pict w14:anchorId="5EB84E08">
          <v:rect id="_x0000_i1595" style="width:0;height:1.5pt" o:hralign="center" o:hrstd="t" o:hr="t" fillcolor="#a0a0a0" stroked="f"/>
        </w:pict>
      </w:r>
    </w:p>
    <w:p w14:paraId="3A11A651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Topic 17: HTML Meter (&lt;meter&gt;)</w:t>
      </w:r>
    </w:p>
    <w:p w14:paraId="5226542E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Simple Definition</w:t>
      </w:r>
    </w:p>
    <w:p w14:paraId="237851FD" w14:textId="77777777" w:rsidR="0083089B" w:rsidRPr="0083089B" w:rsidRDefault="0083089B" w:rsidP="0083089B">
      <w:r w:rsidRPr="0083089B">
        <w:t xml:space="preserve">The </w:t>
      </w:r>
      <w:r w:rsidRPr="0083089B">
        <w:rPr>
          <w:b/>
          <w:bCs/>
        </w:rPr>
        <w:t>&lt;meter&gt;</w:t>
      </w:r>
      <w:r w:rsidRPr="0083089B">
        <w:t xml:space="preserve"> tag displays a value within a known range.</w:t>
      </w:r>
    </w:p>
    <w:p w14:paraId="59EE1241" w14:textId="77777777" w:rsidR="0083089B" w:rsidRPr="0083089B" w:rsidRDefault="0083089B" w:rsidP="0083089B">
      <w:r w:rsidRPr="0083089B">
        <w:pict w14:anchorId="5F968177">
          <v:rect id="_x0000_i1596" style="width:0;height:1.5pt" o:hralign="center" o:hrstd="t" o:hr="t" fillcolor="#a0a0a0" stroked="f"/>
        </w:pict>
      </w:r>
    </w:p>
    <w:p w14:paraId="1D3F1C0F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Detailed Explanation</w:t>
      </w:r>
    </w:p>
    <w:p w14:paraId="19243A20" w14:textId="77777777" w:rsidR="0083089B" w:rsidRPr="0083089B" w:rsidRDefault="0083089B" w:rsidP="0083089B">
      <w:r w:rsidRPr="0083089B">
        <w:t>It is used to show measurements such as:</w:t>
      </w:r>
    </w:p>
    <w:p w14:paraId="1DD6ACD4" w14:textId="77777777" w:rsidR="0083089B" w:rsidRPr="0083089B" w:rsidRDefault="0083089B" w:rsidP="0083089B">
      <w:pPr>
        <w:numPr>
          <w:ilvl w:val="0"/>
          <w:numId w:val="14"/>
        </w:numPr>
      </w:pPr>
      <w:r w:rsidRPr="0083089B">
        <w:t xml:space="preserve">Battery level </w:t>
      </w:r>
    </w:p>
    <w:p w14:paraId="4FB0F444" w14:textId="77777777" w:rsidR="0083089B" w:rsidRPr="0083089B" w:rsidRDefault="0083089B" w:rsidP="0083089B">
      <w:pPr>
        <w:numPr>
          <w:ilvl w:val="0"/>
          <w:numId w:val="14"/>
        </w:numPr>
      </w:pPr>
      <w:r w:rsidRPr="0083089B">
        <w:t xml:space="preserve">Disk usage </w:t>
      </w:r>
    </w:p>
    <w:p w14:paraId="5297B7D5" w14:textId="77777777" w:rsidR="0083089B" w:rsidRPr="0083089B" w:rsidRDefault="0083089B" w:rsidP="0083089B">
      <w:pPr>
        <w:numPr>
          <w:ilvl w:val="0"/>
          <w:numId w:val="14"/>
        </w:numPr>
      </w:pPr>
      <w:r w:rsidRPr="0083089B">
        <w:t xml:space="preserve">Exam score </w:t>
      </w:r>
    </w:p>
    <w:p w14:paraId="21744C22" w14:textId="77777777" w:rsidR="0083089B" w:rsidRPr="0083089B" w:rsidRDefault="0083089B" w:rsidP="0083089B">
      <w:pPr>
        <w:numPr>
          <w:ilvl w:val="0"/>
          <w:numId w:val="14"/>
        </w:numPr>
      </w:pPr>
      <w:r w:rsidRPr="0083089B">
        <w:t xml:space="preserve">Signal strength </w:t>
      </w:r>
    </w:p>
    <w:p w14:paraId="05998175" w14:textId="77777777" w:rsidR="0083089B" w:rsidRPr="0083089B" w:rsidRDefault="0083089B" w:rsidP="0083089B">
      <w:r w:rsidRPr="0083089B">
        <w:pict w14:anchorId="2BF19609">
          <v:rect id="_x0000_i1597" style="width:0;height:1.5pt" o:hralign="center" o:hrstd="t" o:hr="t" fillcolor="#a0a0a0" stroked="f"/>
        </w:pict>
      </w:r>
    </w:p>
    <w:p w14:paraId="6D081575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Syntax</w:t>
      </w:r>
    </w:p>
    <w:p w14:paraId="6A2C0CEE" w14:textId="77777777" w:rsidR="0083089B" w:rsidRPr="0083089B" w:rsidRDefault="0083089B" w:rsidP="0083089B">
      <w:r w:rsidRPr="0083089B">
        <w:t>&lt;meter value="80" min="0" max="100"&gt;&lt;/meter&gt;</w:t>
      </w:r>
    </w:p>
    <w:p w14:paraId="36F9082A" w14:textId="77777777" w:rsidR="0083089B" w:rsidRPr="0083089B" w:rsidRDefault="0083089B" w:rsidP="0083089B">
      <w:r w:rsidRPr="0083089B">
        <w:pict w14:anchorId="6E15AF02">
          <v:rect id="_x0000_i1598" style="width:0;height:1.5pt" o:hralign="center" o:hrstd="t" o:hr="t" fillcolor="#a0a0a0" stroked="f"/>
        </w:pict>
      </w:r>
    </w:p>
    <w:p w14:paraId="0ABAF6D9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lastRenderedPageBreak/>
        <w:t>Example</w:t>
      </w:r>
    </w:p>
    <w:p w14:paraId="419C902A" w14:textId="77777777" w:rsidR="0083089B" w:rsidRPr="0083089B" w:rsidRDefault="0083089B" w:rsidP="0083089B">
      <w:r w:rsidRPr="0083089B">
        <w:t>&lt;p&gt;Battery Level&lt;/p&gt;</w:t>
      </w:r>
    </w:p>
    <w:p w14:paraId="2E5370FA" w14:textId="77777777" w:rsidR="0083089B" w:rsidRPr="0083089B" w:rsidRDefault="0083089B" w:rsidP="0083089B"/>
    <w:p w14:paraId="5221F8DE" w14:textId="77777777" w:rsidR="0083089B" w:rsidRPr="0083089B" w:rsidRDefault="0083089B" w:rsidP="0083089B">
      <w:r w:rsidRPr="0083089B">
        <w:t>&lt;meter value="80" min="0" max="100"&gt;&lt;/meter&gt;</w:t>
      </w:r>
    </w:p>
    <w:p w14:paraId="7C553283" w14:textId="77777777" w:rsidR="0083089B" w:rsidRPr="0083089B" w:rsidRDefault="0083089B" w:rsidP="0083089B">
      <w:r w:rsidRPr="0083089B">
        <w:pict w14:anchorId="50E7D477">
          <v:rect id="_x0000_i1599" style="width:0;height:1.5pt" o:hralign="center" o:hrstd="t" o:hr="t" fillcolor="#a0a0a0" stroked="f"/>
        </w:pict>
      </w:r>
    </w:p>
    <w:p w14:paraId="6B7FD1EF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Output</w:t>
      </w:r>
    </w:p>
    <w:p w14:paraId="21A5B1E4" w14:textId="77777777" w:rsidR="0083089B" w:rsidRPr="0083089B" w:rsidRDefault="0083089B" w:rsidP="0083089B">
      <w:r w:rsidRPr="0083089B">
        <w:t>Battery Level</w:t>
      </w:r>
    </w:p>
    <w:p w14:paraId="6CA6393D" w14:textId="77777777" w:rsidR="0083089B" w:rsidRPr="0083089B" w:rsidRDefault="0083089B" w:rsidP="0083089B"/>
    <w:p w14:paraId="3FEEC8F4" w14:textId="77777777" w:rsidR="0083089B" w:rsidRPr="0083089B" w:rsidRDefault="0083089B" w:rsidP="0083089B">
      <w:r w:rsidRPr="0083089B">
        <w:rPr>
          <w:rFonts w:ascii="Arial" w:hAnsi="Arial" w:cs="Arial"/>
        </w:rPr>
        <w:t>████████░░</w:t>
      </w:r>
      <w:r w:rsidRPr="0083089B">
        <w:t xml:space="preserve"> 80%</w:t>
      </w:r>
    </w:p>
    <w:p w14:paraId="46A012C7" w14:textId="77777777" w:rsidR="0083089B" w:rsidRPr="0083089B" w:rsidRDefault="0083089B" w:rsidP="0083089B">
      <w:r w:rsidRPr="0083089B">
        <w:pict w14:anchorId="68CEB311">
          <v:rect id="_x0000_i1600" style="width:0;height:1.5pt" o:hralign="center" o:hrstd="t" o:hr="t" fillcolor="#a0a0a0" stroked="f"/>
        </w:pict>
      </w:r>
    </w:p>
    <w:p w14:paraId="05FD49D8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Difference Between &lt;progress&gt; and &lt;meter&gt;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2471"/>
      </w:tblGrid>
      <w:tr w:rsidR="0083089B" w:rsidRPr="0083089B" w14:paraId="5FD63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68602" w14:textId="77777777" w:rsidR="0083089B" w:rsidRPr="0083089B" w:rsidRDefault="0083089B" w:rsidP="0083089B">
            <w:pPr>
              <w:rPr>
                <w:b/>
                <w:bCs/>
              </w:rPr>
            </w:pPr>
            <w:r w:rsidRPr="0083089B">
              <w:rPr>
                <w:b/>
                <w:bCs/>
              </w:rPr>
              <w:t>&lt;progress&gt;</w:t>
            </w:r>
          </w:p>
        </w:tc>
        <w:tc>
          <w:tcPr>
            <w:tcW w:w="0" w:type="auto"/>
            <w:vAlign w:val="center"/>
            <w:hideMark/>
          </w:tcPr>
          <w:p w14:paraId="524FF0D0" w14:textId="77777777" w:rsidR="0083089B" w:rsidRPr="0083089B" w:rsidRDefault="0083089B" w:rsidP="0083089B">
            <w:pPr>
              <w:rPr>
                <w:b/>
                <w:bCs/>
              </w:rPr>
            </w:pPr>
            <w:r w:rsidRPr="0083089B">
              <w:rPr>
                <w:b/>
                <w:bCs/>
              </w:rPr>
              <w:t>&lt;meter&gt;</w:t>
            </w:r>
          </w:p>
        </w:tc>
      </w:tr>
      <w:tr w:rsidR="0083089B" w:rsidRPr="0083089B" w14:paraId="27845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27081" w14:textId="77777777" w:rsidR="0083089B" w:rsidRPr="0083089B" w:rsidRDefault="0083089B" w:rsidP="0083089B">
            <w:r w:rsidRPr="0083089B">
              <w:t>Shows task progress</w:t>
            </w:r>
          </w:p>
        </w:tc>
        <w:tc>
          <w:tcPr>
            <w:tcW w:w="0" w:type="auto"/>
            <w:vAlign w:val="center"/>
            <w:hideMark/>
          </w:tcPr>
          <w:p w14:paraId="2AB2C6E0" w14:textId="77777777" w:rsidR="0083089B" w:rsidRPr="0083089B" w:rsidRDefault="0083089B" w:rsidP="0083089B">
            <w:r w:rsidRPr="0083089B">
              <w:t>Shows a measured value</w:t>
            </w:r>
          </w:p>
        </w:tc>
      </w:tr>
      <w:tr w:rsidR="0083089B" w:rsidRPr="0083089B" w14:paraId="48AB0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C2F9" w14:textId="77777777" w:rsidR="0083089B" w:rsidRPr="0083089B" w:rsidRDefault="0083089B" w:rsidP="0083089B">
            <w:r w:rsidRPr="0083089B">
              <w:t>Example: File upload</w:t>
            </w:r>
          </w:p>
        </w:tc>
        <w:tc>
          <w:tcPr>
            <w:tcW w:w="0" w:type="auto"/>
            <w:vAlign w:val="center"/>
            <w:hideMark/>
          </w:tcPr>
          <w:p w14:paraId="4F3894A3" w14:textId="77777777" w:rsidR="0083089B" w:rsidRPr="0083089B" w:rsidRDefault="0083089B" w:rsidP="0083089B">
            <w:r w:rsidRPr="0083089B">
              <w:t>Example: Battery level</w:t>
            </w:r>
          </w:p>
        </w:tc>
      </w:tr>
      <w:tr w:rsidR="0083089B" w:rsidRPr="0083089B" w14:paraId="7DDD3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3565" w14:textId="77777777" w:rsidR="0083089B" w:rsidRPr="0083089B" w:rsidRDefault="0083089B" w:rsidP="0083089B">
            <w:r w:rsidRPr="0083089B">
              <w:t>Has value and max</w:t>
            </w:r>
          </w:p>
        </w:tc>
        <w:tc>
          <w:tcPr>
            <w:tcW w:w="0" w:type="auto"/>
            <w:vAlign w:val="center"/>
            <w:hideMark/>
          </w:tcPr>
          <w:p w14:paraId="6BFA56B4" w14:textId="77777777" w:rsidR="0083089B" w:rsidRPr="0083089B" w:rsidRDefault="0083089B" w:rsidP="0083089B">
            <w:r w:rsidRPr="0083089B">
              <w:t>Has min, max, and value</w:t>
            </w:r>
          </w:p>
        </w:tc>
      </w:tr>
    </w:tbl>
    <w:p w14:paraId="299F4012" w14:textId="77777777" w:rsidR="0083089B" w:rsidRPr="0083089B" w:rsidRDefault="0083089B" w:rsidP="0083089B">
      <w:r w:rsidRPr="0083089B">
        <w:pict w14:anchorId="5CB88B36">
          <v:rect id="_x0000_i1601" style="width:0;height:1.5pt" o:hralign="center" o:hrstd="t" o:hr="t" fillcolor="#a0a0a0" stroked="f"/>
        </w:pict>
      </w:r>
    </w:p>
    <w:p w14:paraId="5D69B333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Hinglish Explanation</w:t>
      </w:r>
    </w:p>
    <w:p w14:paraId="3B0CA25D" w14:textId="77777777" w:rsidR="0083089B" w:rsidRPr="0083089B" w:rsidRDefault="0083089B" w:rsidP="0083089B">
      <w:pPr>
        <w:numPr>
          <w:ilvl w:val="0"/>
          <w:numId w:val="15"/>
        </w:numPr>
      </w:pPr>
      <w:r w:rsidRPr="0083089B">
        <w:t xml:space="preserve">&lt;progress&gt; = Kaam </w:t>
      </w:r>
      <w:proofErr w:type="spellStart"/>
      <w:r w:rsidRPr="0083089B">
        <w:t>kitna</w:t>
      </w:r>
      <w:proofErr w:type="spellEnd"/>
      <w:r w:rsidRPr="0083089B">
        <w:t xml:space="preserve"> complete </w:t>
      </w:r>
      <w:proofErr w:type="spellStart"/>
      <w:r w:rsidRPr="0083089B">
        <w:t>hua</w:t>
      </w:r>
      <w:proofErr w:type="spellEnd"/>
      <w:r w:rsidRPr="0083089B">
        <w:t xml:space="preserve">. </w:t>
      </w:r>
    </w:p>
    <w:p w14:paraId="6EBDA6C5" w14:textId="77777777" w:rsidR="0083089B" w:rsidRPr="0083089B" w:rsidRDefault="0083089B" w:rsidP="0083089B">
      <w:pPr>
        <w:numPr>
          <w:ilvl w:val="0"/>
          <w:numId w:val="15"/>
        </w:numPr>
      </w:pPr>
      <w:r w:rsidRPr="0083089B">
        <w:t xml:space="preserve">&lt;meter&gt; = Kisi value ka current level. </w:t>
      </w:r>
    </w:p>
    <w:p w14:paraId="7CB3BD5D" w14:textId="77777777" w:rsidR="0083089B" w:rsidRPr="0083089B" w:rsidRDefault="0083089B" w:rsidP="0083089B">
      <w:r w:rsidRPr="0083089B">
        <w:pict w14:anchorId="2EC17002">
          <v:rect id="_x0000_i1602" style="width:0;height:1.5pt" o:hralign="center" o:hrstd="t" o:hr="t" fillcolor="#a0a0a0" stroked="f"/>
        </w:pict>
      </w:r>
    </w:p>
    <w:p w14:paraId="167484E9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Practice Questions</w:t>
      </w:r>
    </w:p>
    <w:p w14:paraId="0F1B9652" w14:textId="77777777" w:rsidR="0083089B" w:rsidRPr="0083089B" w:rsidRDefault="0083089B" w:rsidP="0083089B">
      <w:pPr>
        <w:numPr>
          <w:ilvl w:val="0"/>
          <w:numId w:val="16"/>
        </w:numPr>
      </w:pPr>
      <w:r w:rsidRPr="0083089B">
        <w:t xml:space="preserve">What is the difference between &lt;progress&gt; and &lt;meter&gt;? </w:t>
      </w:r>
    </w:p>
    <w:p w14:paraId="306279B1" w14:textId="77777777" w:rsidR="0083089B" w:rsidRPr="0083089B" w:rsidRDefault="0083089B" w:rsidP="0083089B">
      <w:pPr>
        <w:numPr>
          <w:ilvl w:val="0"/>
          <w:numId w:val="16"/>
        </w:numPr>
      </w:pPr>
      <w:r w:rsidRPr="0083089B">
        <w:t xml:space="preserve">Give two examples where &lt;meter&gt; is used. </w:t>
      </w:r>
    </w:p>
    <w:p w14:paraId="4CE35417" w14:textId="77777777" w:rsidR="0083089B" w:rsidRPr="0083089B" w:rsidRDefault="0083089B" w:rsidP="0083089B">
      <w:r w:rsidRPr="0083089B">
        <w:pict w14:anchorId="4DF2CAF4">
          <v:rect id="_x0000_i1603" style="width:0;height:1.5pt" o:hralign="center" o:hrstd="t" o:hr="t" fillcolor="#a0a0a0" stroked="f"/>
        </w:pict>
      </w:r>
    </w:p>
    <w:p w14:paraId="481DD98F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Module 7 Summary</w:t>
      </w:r>
    </w:p>
    <w:p w14:paraId="3C302FAC" w14:textId="77777777" w:rsidR="0083089B" w:rsidRPr="0083089B" w:rsidRDefault="0083089B" w:rsidP="0083089B">
      <w:r w:rsidRPr="0083089B">
        <w:lastRenderedPageBreak/>
        <w:t>After completing Module 7, you have learned:</w:t>
      </w:r>
    </w:p>
    <w:p w14:paraId="1FA1A278" w14:textId="77777777" w:rsidR="0083089B" w:rsidRPr="0083089B" w:rsidRDefault="0083089B" w:rsidP="0083089B">
      <w:pPr>
        <w:numPr>
          <w:ilvl w:val="0"/>
          <w:numId w:val="17"/>
        </w:numPr>
      </w:pPr>
      <w:r w:rsidRPr="0083089B">
        <w:rPr>
          <w:rFonts w:ascii="Segoe UI Emoji" w:hAnsi="Segoe UI Emoji" w:cs="Segoe UI Emoji"/>
        </w:rPr>
        <w:t>✅</w:t>
      </w:r>
      <w:r w:rsidRPr="0083089B">
        <w:t xml:space="preserve"> Semantic HTML </w:t>
      </w:r>
    </w:p>
    <w:p w14:paraId="16E285ED" w14:textId="77777777" w:rsidR="0083089B" w:rsidRPr="0083089B" w:rsidRDefault="0083089B" w:rsidP="0083089B">
      <w:pPr>
        <w:numPr>
          <w:ilvl w:val="0"/>
          <w:numId w:val="17"/>
        </w:numPr>
      </w:pPr>
      <w:r w:rsidRPr="0083089B">
        <w:rPr>
          <w:rFonts w:ascii="Segoe UI Emoji" w:hAnsi="Segoe UI Emoji" w:cs="Segoe UI Emoji"/>
        </w:rPr>
        <w:t>✅</w:t>
      </w:r>
      <w:r w:rsidRPr="0083089B">
        <w:t xml:space="preserve"> &lt;header&gt; </w:t>
      </w:r>
    </w:p>
    <w:p w14:paraId="0B388EA5" w14:textId="77777777" w:rsidR="0083089B" w:rsidRPr="0083089B" w:rsidRDefault="0083089B" w:rsidP="0083089B">
      <w:pPr>
        <w:numPr>
          <w:ilvl w:val="0"/>
          <w:numId w:val="17"/>
        </w:numPr>
      </w:pPr>
      <w:r w:rsidRPr="0083089B">
        <w:rPr>
          <w:rFonts w:ascii="Segoe UI Emoji" w:hAnsi="Segoe UI Emoji" w:cs="Segoe UI Emoji"/>
        </w:rPr>
        <w:t>✅</w:t>
      </w:r>
      <w:r w:rsidRPr="0083089B">
        <w:t xml:space="preserve"> &lt;nav&gt; </w:t>
      </w:r>
    </w:p>
    <w:p w14:paraId="13C5169A" w14:textId="77777777" w:rsidR="0083089B" w:rsidRPr="0083089B" w:rsidRDefault="0083089B" w:rsidP="0083089B">
      <w:pPr>
        <w:numPr>
          <w:ilvl w:val="0"/>
          <w:numId w:val="17"/>
        </w:numPr>
      </w:pPr>
      <w:r w:rsidRPr="0083089B">
        <w:rPr>
          <w:rFonts w:ascii="Segoe UI Emoji" w:hAnsi="Segoe UI Emoji" w:cs="Segoe UI Emoji"/>
        </w:rPr>
        <w:t>✅</w:t>
      </w:r>
      <w:r w:rsidRPr="0083089B">
        <w:t xml:space="preserve"> &lt;main&gt; </w:t>
      </w:r>
    </w:p>
    <w:p w14:paraId="0B00D070" w14:textId="77777777" w:rsidR="0083089B" w:rsidRPr="0083089B" w:rsidRDefault="0083089B" w:rsidP="0083089B">
      <w:pPr>
        <w:numPr>
          <w:ilvl w:val="0"/>
          <w:numId w:val="17"/>
        </w:numPr>
      </w:pPr>
      <w:r w:rsidRPr="0083089B">
        <w:rPr>
          <w:rFonts w:ascii="Segoe UI Emoji" w:hAnsi="Segoe UI Emoji" w:cs="Segoe UI Emoji"/>
        </w:rPr>
        <w:t>✅</w:t>
      </w:r>
      <w:r w:rsidRPr="0083089B">
        <w:t xml:space="preserve"> &lt;section&gt; </w:t>
      </w:r>
    </w:p>
    <w:p w14:paraId="39491EE5" w14:textId="77777777" w:rsidR="0083089B" w:rsidRPr="0083089B" w:rsidRDefault="0083089B" w:rsidP="0083089B">
      <w:pPr>
        <w:numPr>
          <w:ilvl w:val="0"/>
          <w:numId w:val="17"/>
        </w:numPr>
      </w:pPr>
      <w:r w:rsidRPr="0083089B">
        <w:rPr>
          <w:rFonts w:ascii="Segoe UI Emoji" w:hAnsi="Segoe UI Emoji" w:cs="Segoe UI Emoji"/>
        </w:rPr>
        <w:t>✅</w:t>
      </w:r>
      <w:r w:rsidRPr="0083089B">
        <w:t xml:space="preserve"> &lt;article&gt; </w:t>
      </w:r>
    </w:p>
    <w:p w14:paraId="45331899" w14:textId="77777777" w:rsidR="0083089B" w:rsidRPr="0083089B" w:rsidRDefault="0083089B" w:rsidP="0083089B">
      <w:pPr>
        <w:numPr>
          <w:ilvl w:val="0"/>
          <w:numId w:val="17"/>
        </w:numPr>
      </w:pPr>
      <w:r w:rsidRPr="0083089B">
        <w:rPr>
          <w:rFonts w:ascii="Segoe UI Emoji" w:hAnsi="Segoe UI Emoji" w:cs="Segoe UI Emoji"/>
        </w:rPr>
        <w:t>✅</w:t>
      </w:r>
      <w:r w:rsidRPr="0083089B">
        <w:t xml:space="preserve"> &lt;aside&gt; </w:t>
      </w:r>
    </w:p>
    <w:p w14:paraId="54438484" w14:textId="77777777" w:rsidR="0083089B" w:rsidRPr="0083089B" w:rsidRDefault="0083089B" w:rsidP="0083089B">
      <w:pPr>
        <w:numPr>
          <w:ilvl w:val="0"/>
          <w:numId w:val="17"/>
        </w:numPr>
      </w:pPr>
      <w:r w:rsidRPr="0083089B">
        <w:rPr>
          <w:rFonts w:ascii="Segoe UI Emoji" w:hAnsi="Segoe UI Emoji" w:cs="Segoe UI Emoji"/>
        </w:rPr>
        <w:t>✅</w:t>
      </w:r>
      <w:r w:rsidRPr="0083089B">
        <w:t xml:space="preserve"> &lt;footer&gt; </w:t>
      </w:r>
    </w:p>
    <w:p w14:paraId="3D3F9B1D" w14:textId="77777777" w:rsidR="0083089B" w:rsidRPr="0083089B" w:rsidRDefault="0083089B" w:rsidP="0083089B">
      <w:pPr>
        <w:numPr>
          <w:ilvl w:val="0"/>
          <w:numId w:val="17"/>
        </w:numPr>
      </w:pPr>
      <w:r w:rsidRPr="0083089B">
        <w:rPr>
          <w:rFonts w:ascii="Segoe UI Emoji" w:hAnsi="Segoe UI Emoji" w:cs="Segoe UI Emoji"/>
        </w:rPr>
        <w:t>✅</w:t>
      </w:r>
      <w:r w:rsidRPr="0083089B">
        <w:t xml:space="preserve"> &lt;figure&gt; </w:t>
      </w:r>
    </w:p>
    <w:p w14:paraId="4C2E753C" w14:textId="77777777" w:rsidR="0083089B" w:rsidRPr="0083089B" w:rsidRDefault="0083089B" w:rsidP="0083089B">
      <w:pPr>
        <w:numPr>
          <w:ilvl w:val="0"/>
          <w:numId w:val="17"/>
        </w:numPr>
      </w:pPr>
      <w:r w:rsidRPr="0083089B">
        <w:rPr>
          <w:rFonts w:ascii="Segoe UI Emoji" w:hAnsi="Segoe UI Emoji" w:cs="Segoe UI Emoji"/>
        </w:rPr>
        <w:t>✅</w:t>
      </w:r>
      <w:r w:rsidRPr="0083089B">
        <w:t xml:space="preserve"> &lt;</w:t>
      </w:r>
      <w:proofErr w:type="spellStart"/>
      <w:r w:rsidRPr="0083089B">
        <w:t>figcaption</w:t>
      </w:r>
      <w:proofErr w:type="spellEnd"/>
      <w:r w:rsidRPr="0083089B">
        <w:t xml:space="preserve">&gt; </w:t>
      </w:r>
    </w:p>
    <w:p w14:paraId="2D546680" w14:textId="77777777" w:rsidR="0083089B" w:rsidRPr="0083089B" w:rsidRDefault="0083089B" w:rsidP="0083089B">
      <w:pPr>
        <w:numPr>
          <w:ilvl w:val="0"/>
          <w:numId w:val="17"/>
        </w:numPr>
      </w:pPr>
      <w:r w:rsidRPr="0083089B">
        <w:rPr>
          <w:rFonts w:ascii="Segoe UI Emoji" w:hAnsi="Segoe UI Emoji" w:cs="Segoe UI Emoji"/>
        </w:rPr>
        <w:t>✅</w:t>
      </w:r>
      <w:r w:rsidRPr="0083089B">
        <w:t xml:space="preserve"> &lt;details&gt; </w:t>
      </w:r>
    </w:p>
    <w:p w14:paraId="19ECFEF7" w14:textId="77777777" w:rsidR="0083089B" w:rsidRPr="0083089B" w:rsidRDefault="0083089B" w:rsidP="0083089B">
      <w:pPr>
        <w:numPr>
          <w:ilvl w:val="0"/>
          <w:numId w:val="17"/>
        </w:numPr>
      </w:pPr>
      <w:r w:rsidRPr="0083089B">
        <w:rPr>
          <w:rFonts w:ascii="Segoe UI Emoji" w:hAnsi="Segoe UI Emoji" w:cs="Segoe UI Emoji"/>
        </w:rPr>
        <w:t>✅</w:t>
      </w:r>
      <w:r w:rsidRPr="0083089B">
        <w:t xml:space="preserve"> &lt;summary&gt; </w:t>
      </w:r>
    </w:p>
    <w:p w14:paraId="33FE01A1" w14:textId="77777777" w:rsidR="0083089B" w:rsidRPr="0083089B" w:rsidRDefault="0083089B" w:rsidP="0083089B">
      <w:pPr>
        <w:numPr>
          <w:ilvl w:val="0"/>
          <w:numId w:val="17"/>
        </w:numPr>
      </w:pPr>
      <w:r w:rsidRPr="0083089B">
        <w:rPr>
          <w:rFonts w:ascii="Segoe UI Emoji" w:hAnsi="Segoe UI Emoji" w:cs="Segoe UI Emoji"/>
        </w:rPr>
        <w:t>✅</w:t>
      </w:r>
      <w:r w:rsidRPr="0083089B">
        <w:t xml:space="preserve"> HTML Entities </w:t>
      </w:r>
    </w:p>
    <w:p w14:paraId="3291444C" w14:textId="77777777" w:rsidR="0083089B" w:rsidRPr="0083089B" w:rsidRDefault="0083089B" w:rsidP="0083089B">
      <w:pPr>
        <w:numPr>
          <w:ilvl w:val="0"/>
          <w:numId w:val="17"/>
        </w:numPr>
      </w:pPr>
      <w:r w:rsidRPr="0083089B">
        <w:rPr>
          <w:rFonts w:ascii="Segoe UI Emoji" w:hAnsi="Segoe UI Emoji" w:cs="Segoe UI Emoji"/>
        </w:rPr>
        <w:t>✅</w:t>
      </w:r>
      <w:r w:rsidRPr="0083089B">
        <w:t xml:space="preserve"> HTML Audio </w:t>
      </w:r>
    </w:p>
    <w:p w14:paraId="09F5E40A" w14:textId="77777777" w:rsidR="0083089B" w:rsidRPr="0083089B" w:rsidRDefault="0083089B" w:rsidP="0083089B">
      <w:pPr>
        <w:numPr>
          <w:ilvl w:val="0"/>
          <w:numId w:val="17"/>
        </w:numPr>
      </w:pPr>
      <w:r w:rsidRPr="0083089B">
        <w:rPr>
          <w:rFonts w:ascii="Segoe UI Emoji" w:hAnsi="Segoe UI Emoji" w:cs="Segoe UI Emoji"/>
        </w:rPr>
        <w:t>✅</w:t>
      </w:r>
      <w:r w:rsidRPr="0083089B">
        <w:t xml:space="preserve"> HTML Video </w:t>
      </w:r>
    </w:p>
    <w:p w14:paraId="393A1199" w14:textId="77777777" w:rsidR="0083089B" w:rsidRPr="0083089B" w:rsidRDefault="0083089B" w:rsidP="0083089B">
      <w:pPr>
        <w:numPr>
          <w:ilvl w:val="0"/>
          <w:numId w:val="17"/>
        </w:numPr>
      </w:pPr>
      <w:r w:rsidRPr="0083089B">
        <w:rPr>
          <w:rFonts w:ascii="Segoe UI Emoji" w:hAnsi="Segoe UI Emoji" w:cs="Segoe UI Emoji"/>
        </w:rPr>
        <w:t>✅</w:t>
      </w:r>
      <w:r w:rsidRPr="0083089B">
        <w:t xml:space="preserve"> HTML Progress </w:t>
      </w:r>
    </w:p>
    <w:p w14:paraId="03C1FCBE" w14:textId="77777777" w:rsidR="0083089B" w:rsidRPr="0083089B" w:rsidRDefault="0083089B" w:rsidP="0083089B">
      <w:pPr>
        <w:numPr>
          <w:ilvl w:val="0"/>
          <w:numId w:val="17"/>
        </w:numPr>
      </w:pPr>
      <w:r w:rsidRPr="0083089B">
        <w:rPr>
          <w:rFonts w:ascii="Segoe UI Emoji" w:hAnsi="Segoe UI Emoji" w:cs="Segoe UI Emoji"/>
        </w:rPr>
        <w:t>✅</w:t>
      </w:r>
      <w:r w:rsidRPr="0083089B">
        <w:t xml:space="preserve"> HTML Meter </w:t>
      </w:r>
    </w:p>
    <w:p w14:paraId="4409B68D" w14:textId="77777777" w:rsidR="0083089B" w:rsidRPr="0083089B" w:rsidRDefault="0083089B" w:rsidP="0083089B">
      <w:r w:rsidRPr="0083089B">
        <w:pict w14:anchorId="7660BE64">
          <v:rect id="_x0000_i1604" style="width:0;height:1.5pt" o:hralign="center" o:hrstd="t" o:hr="t" fillcolor="#a0a0a0" stroked="f"/>
        </w:pict>
      </w:r>
    </w:p>
    <w:p w14:paraId="43AD1B89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Practice Assignment</w:t>
      </w:r>
    </w:p>
    <w:p w14:paraId="63062837" w14:textId="77777777" w:rsidR="0083089B" w:rsidRPr="0083089B" w:rsidRDefault="0083089B" w:rsidP="0083089B">
      <w:r w:rsidRPr="0083089B">
        <w:t>Create a webpage that includes:</w:t>
      </w:r>
    </w:p>
    <w:p w14:paraId="7E41B0D3" w14:textId="77777777" w:rsidR="0083089B" w:rsidRPr="0083089B" w:rsidRDefault="0083089B" w:rsidP="0083089B">
      <w:pPr>
        <w:numPr>
          <w:ilvl w:val="0"/>
          <w:numId w:val="18"/>
        </w:numPr>
      </w:pPr>
      <w:r w:rsidRPr="0083089B">
        <w:t xml:space="preserve">A &lt;header&gt; with a website title. </w:t>
      </w:r>
    </w:p>
    <w:p w14:paraId="39298F9B" w14:textId="77777777" w:rsidR="0083089B" w:rsidRPr="0083089B" w:rsidRDefault="0083089B" w:rsidP="0083089B">
      <w:pPr>
        <w:numPr>
          <w:ilvl w:val="0"/>
          <w:numId w:val="18"/>
        </w:numPr>
      </w:pPr>
      <w:r w:rsidRPr="0083089B">
        <w:t xml:space="preserve">A &lt;nav&gt; menu with Home, About, and Contact links. </w:t>
      </w:r>
    </w:p>
    <w:p w14:paraId="0A76F804" w14:textId="77777777" w:rsidR="0083089B" w:rsidRPr="0083089B" w:rsidRDefault="0083089B" w:rsidP="0083089B">
      <w:pPr>
        <w:numPr>
          <w:ilvl w:val="0"/>
          <w:numId w:val="18"/>
        </w:numPr>
      </w:pPr>
      <w:r w:rsidRPr="0083089B">
        <w:t xml:space="preserve">A &lt;main&gt; section containing: </w:t>
      </w:r>
    </w:p>
    <w:p w14:paraId="1115689B" w14:textId="77777777" w:rsidR="0083089B" w:rsidRPr="0083089B" w:rsidRDefault="0083089B" w:rsidP="0083089B">
      <w:pPr>
        <w:numPr>
          <w:ilvl w:val="1"/>
          <w:numId w:val="18"/>
        </w:numPr>
      </w:pPr>
      <w:r w:rsidRPr="0083089B">
        <w:t xml:space="preserve">One &lt;section&gt; </w:t>
      </w:r>
    </w:p>
    <w:p w14:paraId="7D5AA9CB" w14:textId="77777777" w:rsidR="0083089B" w:rsidRPr="0083089B" w:rsidRDefault="0083089B" w:rsidP="0083089B">
      <w:pPr>
        <w:numPr>
          <w:ilvl w:val="1"/>
          <w:numId w:val="18"/>
        </w:numPr>
      </w:pPr>
      <w:r w:rsidRPr="0083089B">
        <w:lastRenderedPageBreak/>
        <w:t xml:space="preserve">One &lt;article&gt; </w:t>
      </w:r>
    </w:p>
    <w:p w14:paraId="1A30C663" w14:textId="77777777" w:rsidR="0083089B" w:rsidRPr="0083089B" w:rsidRDefault="0083089B" w:rsidP="0083089B">
      <w:pPr>
        <w:numPr>
          <w:ilvl w:val="0"/>
          <w:numId w:val="18"/>
        </w:numPr>
      </w:pPr>
      <w:r w:rsidRPr="0083089B">
        <w:t xml:space="preserve">An &lt;aside&gt; showing related courses. </w:t>
      </w:r>
    </w:p>
    <w:p w14:paraId="5C377E55" w14:textId="77777777" w:rsidR="0083089B" w:rsidRPr="0083089B" w:rsidRDefault="0083089B" w:rsidP="0083089B">
      <w:pPr>
        <w:numPr>
          <w:ilvl w:val="0"/>
          <w:numId w:val="18"/>
        </w:numPr>
      </w:pPr>
      <w:r w:rsidRPr="0083089B">
        <w:t>A &lt;figure&gt; with an image and a &lt;</w:t>
      </w:r>
      <w:proofErr w:type="spellStart"/>
      <w:r w:rsidRPr="0083089B">
        <w:t>figcaption</w:t>
      </w:r>
      <w:proofErr w:type="spellEnd"/>
      <w:r w:rsidRPr="0083089B">
        <w:t xml:space="preserve">&gt;. </w:t>
      </w:r>
    </w:p>
    <w:p w14:paraId="57F66FD3" w14:textId="77777777" w:rsidR="0083089B" w:rsidRPr="0083089B" w:rsidRDefault="0083089B" w:rsidP="0083089B">
      <w:pPr>
        <w:numPr>
          <w:ilvl w:val="0"/>
          <w:numId w:val="18"/>
        </w:numPr>
      </w:pPr>
      <w:r w:rsidRPr="0083089B">
        <w:t xml:space="preserve">A &lt;details&gt; section with a &lt;summary&gt; and hidden text. </w:t>
      </w:r>
    </w:p>
    <w:p w14:paraId="242CCF8A" w14:textId="77777777" w:rsidR="0083089B" w:rsidRPr="0083089B" w:rsidRDefault="0083089B" w:rsidP="0083089B">
      <w:pPr>
        <w:numPr>
          <w:ilvl w:val="0"/>
          <w:numId w:val="18"/>
        </w:numPr>
      </w:pPr>
      <w:r w:rsidRPr="0083089B">
        <w:t xml:space="preserve">An audio player. </w:t>
      </w:r>
    </w:p>
    <w:p w14:paraId="6622AB76" w14:textId="77777777" w:rsidR="0083089B" w:rsidRPr="0083089B" w:rsidRDefault="0083089B" w:rsidP="0083089B">
      <w:pPr>
        <w:numPr>
          <w:ilvl w:val="0"/>
          <w:numId w:val="18"/>
        </w:numPr>
      </w:pPr>
      <w:r w:rsidRPr="0083089B">
        <w:t xml:space="preserve">A video player. </w:t>
      </w:r>
    </w:p>
    <w:p w14:paraId="5B18AEE6" w14:textId="77777777" w:rsidR="0083089B" w:rsidRPr="0083089B" w:rsidRDefault="0083089B" w:rsidP="0083089B">
      <w:pPr>
        <w:numPr>
          <w:ilvl w:val="0"/>
          <w:numId w:val="18"/>
        </w:numPr>
      </w:pPr>
      <w:r w:rsidRPr="0083089B">
        <w:t xml:space="preserve">A progress bar showing </w:t>
      </w:r>
      <w:r w:rsidRPr="0083089B">
        <w:rPr>
          <w:b/>
          <w:bCs/>
        </w:rPr>
        <w:t>80%</w:t>
      </w:r>
      <w:r w:rsidRPr="0083089B">
        <w:t xml:space="preserve">. </w:t>
      </w:r>
    </w:p>
    <w:p w14:paraId="5CFA9002" w14:textId="77777777" w:rsidR="0083089B" w:rsidRPr="0083089B" w:rsidRDefault="0083089B" w:rsidP="0083089B">
      <w:pPr>
        <w:numPr>
          <w:ilvl w:val="0"/>
          <w:numId w:val="18"/>
        </w:numPr>
      </w:pPr>
      <w:r w:rsidRPr="0083089B">
        <w:t xml:space="preserve">A meter showing </w:t>
      </w:r>
      <w:r w:rsidRPr="0083089B">
        <w:rPr>
          <w:b/>
          <w:bCs/>
        </w:rPr>
        <w:t>65% battery</w:t>
      </w:r>
      <w:r w:rsidRPr="0083089B">
        <w:t xml:space="preserve">. </w:t>
      </w:r>
    </w:p>
    <w:p w14:paraId="1373907E" w14:textId="77777777" w:rsidR="0083089B" w:rsidRPr="0083089B" w:rsidRDefault="0083089B" w:rsidP="0083089B">
      <w:pPr>
        <w:numPr>
          <w:ilvl w:val="0"/>
          <w:numId w:val="18"/>
        </w:numPr>
      </w:pPr>
      <w:r w:rsidRPr="0083089B">
        <w:t xml:space="preserve">A &lt;footer&gt; with copyright information. </w:t>
      </w:r>
    </w:p>
    <w:p w14:paraId="537AFD9A" w14:textId="77777777" w:rsidR="0083089B" w:rsidRPr="0083089B" w:rsidRDefault="0083089B" w:rsidP="0083089B">
      <w:r w:rsidRPr="0083089B">
        <w:pict w14:anchorId="7874F4AA">
          <v:rect id="_x0000_i1605" style="width:0;height:1.5pt" o:hralign="center" o:hrstd="t" o:hr="t" fillcolor="#a0a0a0" stroked="f"/>
        </w:pict>
      </w:r>
    </w:p>
    <w:p w14:paraId="305FCFE4" w14:textId="77777777" w:rsidR="0083089B" w:rsidRPr="0083089B" w:rsidRDefault="0083089B" w:rsidP="0083089B">
      <w:pPr>
        <w:rPr>
          <w:b/>
          <w:bCs/>
        </w:rPr>
      </w:pPr>
      <w:r w:rsidRPr="0083089B">
        <w:rPr>
          <w:b/>
          <w:bCs/>
        </w:rPr>
        <w:t>Module 7 Quiz</w:t>
      </w:r>
    </w:p>
    <w:p w14:paraId="66B73A96" w14:textId="77777777" w:rsidR="0083089B" w:rsidRPr="0083089B" w:rsidRDefault="0083089B" w:rsidP="0083089B">
      <w:pPr>
        <w:numPr>
          <w:ilvl w:val="0"/>
          <w:numId w:val="19"/>
        </w:numPr>
      </w:pPr>
      <w:r w:rsidRPr="0083089B">
        <w:t xml:space="preserve">What is a semantic element? </w:t>
      </w:r>
    </w:p>
    <w:p w14:paraId="1E4F87C0" w14:textId="77777777" w:rsidR="0083089B" w:rsidRPr="0083089B" w:rsidRDefault="0083089B" w:rsidP="0083089B">
      <w:pPr>
        <w:numPr>
          <w:ilvl w:val="0"/>
          <w:numId w:val="19"/>
        </w:numPr>
      </w:pPr>
      <w:r w:rsidRPr="0083089B">
        <w:t xml:space="preserve">Which tag defines the main content of a webpage? </w:t>
      </w:r>
    </w:p>
    <w:p w14:paraId="6C17A2DE" w14:textId="77777777" w:rsidR="0083089B" w:rsidRPr="0083089B" w:rsidRDefault="0083089B" w:rsidP="0083089B">
      <w:pPr>
        <w:numPr>
          <w:ilvl w:val="0"/>
          <w:numId w:val="19"/>
        </w:numPr>
      </w:pPr>
      <w:r w:rsidRPr="0083089B">
        <w:t xml:space="preserve">What is the purpose of the &lt;aside&gt; tag? </w:t>
      </w:r>
    </w:p>
    <w:p w14:paraId="61D021D9" w14:textId="77777777" w:rsidR="0083089B" w:rsidRPr="0083089B" w:rsidRDefault="0083089B" w:rsidP="0083089B">
      <w:pPr>
        <w:numPr>
          <w:ilvl w:val="0"/>
          <w:numId w:val="19"/>
        </w:numPr>
      </w:pPr>
      <w:r w:rsidRPr="0083089B">
        <w:t xml:space="preserve">Which tag adds a caption to an image? </w:t>
      </w:r>
    </w:p>
    <w:p w14:paraId="08AF5DC6" w14:textId="77777777" w:rsidR="0083089B" w:rsidRPr="0083089B" w:rsidRDefault="0083089B" w:rsidP="0083089B">
      <w:pPr>
        <w:numPr>
          <w:ilvl w:val="0"/>
          <w:numId w:val="19"/>
        </w:numPr>
      </w:pPr>
      <w:r w:rsidRPr="0083089B">
        <w:t xml:space="preserve">What is the difference between &lt;details&gt; and &lt;summary&gt;? </w:t>
      </w:r>
    </w:p>
    <w:p w14:paraId="4AAD2389" w14:textId="77777777" w:rsidR="0083089B" w:rsidRPr="0083089B" w:rsidRDefault="0083089B" w:rsidP="0083089B">
      <w:pPr>
        <w:numPr>
          <w:ilvl w:val="0"/>
          <w:numId w:val="19"/>
        </w:numPr>
      </w:pPr>
      <w:r w:rsidRPr="0083089B">
        <w:t xml:space="preserve">Which tag plays audio? </w:t>
      </w:r>
    </w:p>
    <w:p w14:paraId="6F3917DB" w14:textId="77777777" w:rsidR="0083089B" w:rsidRPr="0083089B" w:rsidRDefault="0083089B" w:rsidP="0083089B">
      <w:pPr>
        <w:numPr>
          <w:ilvl w:val="0"/>
          <w:numId w:val="19"/>
        </w:numPr>
      </w:pPr>
      <w:r w:rsidRPr="0083089B">
        <w:t xml:space="preserve">Which tag displays video? </w:t>
      </w:r>
    </w:p>
    <w:p w14:paraId="7C552BA2" w14:textId="77777777" w:rsidR="0083089B" w:rsidRPr="0083089B" w:rsidRDefault="0083089B" w:rsidP="0083089B">
      <w:pPr>
        <w:numPr>
          <w:ilvl w:val="0"/>
          <w:numId w:val="19"/>
        </w:numPr>
      </w:pPr>
      <w:r w:rsidRPr="0083089B">
        <w:t xml:space="preserve">What is an HTML Entity? </w:t>
      </w:r>
    </w:p>
    <w:p w14:paraId="6A77E873" w14:textId="77777777" w:rsidR="0083089B" w:rsidRPr="0083089B" w:rsidRDefault="0083089B" w:rsidP="0083089B">
      <w:pPr>
        <w:numPr>
          <w:ilvl w:val="0"/>
          <w:numId w:val="19"/>
        </w:numPr>
      </w:pPr>
      <w:r w:rsidRPr="0083089B">
        <w:t xml:space="preserve">What is the difference between &lt;progress&gt; and &lt;meter&gt;? </w:t>
      </w:r>
    </w:p>
    <w:p w14:paraId="151D74B2" w14:textId="77777777" w:rsidR="0083089B" w:rsidRPr="0083089B" w:rsidRDefault="0083089B" w:rsidP="0083089B">
      <w:pPr>
        <w:numPr>
          <w:ilvl w:val="0"/>
          <w:numId w:val="19"/>
        </w:numPr>
      </w:pPr>
      <w:r w:rsidRPr="0083089B">
        <w:t>Why is semantic HTML important for SEO and accessibility?</w:t>
      </w:r>
    </w:p>
    <w:p w14:paraId="4852452D" w14:textId="77777777" w:rsidR="0093539C" w:rsidRDefault="009353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1DD1"/>
    <w:multiLevelType w:val="multilevel"/>
    <w:tmpl w:val="323E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D699F"/>
    <w:multiLevelType w:val="multilevel"/>
    <w:tmpl w:val="714C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811EA1"/>
    <w:multiLevelType w:val="multilevel"/>
    <w:tmpl w:val="8F82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03E2D"/>
    <w:multiLevelType w:val="multilevel"/>
    <w:tmpl w:val="FC68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E48AF"/>
    <w:multiLevelType w:val="multilevel"/>
    <w:tmpl w:val="6B16A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3965AE"/>
    <w:multiLevelType w:val="multilevel"/>
    <w:tmpl w:val="13A88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C81DEB"/>
    <w:multiLevelType w:val="multilevel"/>
    <w:tmpl w:val="F586A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D21F51"/>
    <w:multiLevelType w:val="multilevel"/>
    <w:tmpl w:val="4B3ED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B31923"/>
    <w:multiLevelType w:val="multilevel"/>
    <w:tmpl w:val="FF5E4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3249EE"/>
    <w:multiLevelType w:val="multilevel"/>
    <w:tmpl w:val="C36E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90E78"/>
    <w:multiLevelType w:val="multilevel"/>
    <w:tmpl w:val="A9325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715450"/>
    <w:multiLevelType w:val="multilevel"/>
    <w:tmpl w:val="87E2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40974"/>
    <w:multiLevelType w:val="multilevel"/>
    <w:tmpl w:val="A1DC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4037FF"/>
    <w:multiLevelType w:val="multilevel"/>
    <w:tmpl w:val="E2B6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82627E"/>
    <w:multiLevelType w:val="multilevel"/>
    <w:tmpl w:val="84DC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D2E58"/>
    <w:multiLevelType w:val="multilevel"/>
    <w:tmpl w:val="232E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46300"/>
    <w:multiLevelType w:val="multilevel"/>
    <w:tmpl w:val="7FD8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9E74B8"/>
    <w:multiLevelType w:val="multilevel"/>
    <w:tmpl w:val="FBB8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CA080E"/>
    <w:multiLevelType w:val="multilevel"/>
    <w:tmpl w:val="60ECD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618410">
    <w:abstractNumId w:val="17"/>
  </w:num>
  <w:num w:numId="2" w16cid:durableId="603267538">
    <w:abstractNumId w:val="15"/>
  </w:num>
  <w:num w:numId="3" w16cid:durableId="261030348">
    <w:abstractNumId w:val="4"/>
  </w:num>
  <w:num w:numId="4" w16cid:durableId="472673623">
    <w:abstractNumId w:val="2"/>
  </w:num>
  <w:num w:numId="5" w16cid:durableId="768815815">
    <w:abstractNumId w:val="18"/>
  </w:num>
  <w:num w:numId="6" w16cid:durableId="1825967643">
    <w:abstractNumId w:val="7"/>
  </w:num>
  <w:num w:numId="7" w16cid:durableId="881088993">
    <w:abstractNumId w:val="11"/>
  </w:num>
  <w:num w:numId="8" w16cid:durableId="1624842036">
    <w:abstractNumId w:val="10"/>
  </w:num>
  <w:num w:numId="9" w16cid:durableId="373966585">
    <w:abstractNumId w:val="13"/>
  </w:num>
  <w:num w:numId="10" w16cid:durableId="1131753083">
    <w:abstractNumId w:val="16"/>
  </w:num>
  <w:num w:numId="11" w16cid:durableId="1426148330">
    <w:abstractNumId w:val="12"/>
  </w:num>
  <w:num w:numId="12" w16cid:durableId="830831251">
    <w:abstractNumId w:val="0"/>
  </w:num>
  <w:num w:numId="13" w16cid:durableId="1261987220">
    <w:abstractNumId w:val="6"/>
  </w:num>
  <w:num w:numId="14" w16cid:durableId="1555847090">
    <w:abstractNumId w:val="3"/>
  </w:num>
  <w:num w:numId="15" w16cid:durableId="1228103092">
    <w:abstractNumId w:val="14"/>
  </w:num>
  <w:num w:numId="16" w16cid:durableId="592590315">
    <w:abstractNumId w:val="1"/>
  </w:num>
  <w:num w:numId="17" w16cid:durableId="723144062">
    <w:abstractNumId w:val="9"/>
  </w:num>
  <w:num w:numId="18" w16cid:durableId="219367352">
    <w:abstractNumId w:val="5"/>
  </w:num>
  <w:num w:numId="19" w16cid:durableId="3156449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56"/>
    <w:rsid w:val="000B63D6"/>
    <w:rsid w:val="00292FAD"/>
    <w:rsid w:val="003311B7"/>
    <w:rsid w:val="00345956"/>
    <w:rsid w:val="0046004C"/>
    <w:rsid w:val="0083089B"/>
    <w:rsid w:val="008C27B2"/>
    <w:rsid w:val="0093539C"/>
    <w:rsid w:val="00D5512F"/>
    <w:rsid w:val="00E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2BDBC1-5CA8-4BAA-BAB9-C9943BFF0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5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95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95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956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956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956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956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956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956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956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345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956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956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345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956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345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956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3459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1273</Words>
  <Characters>7261</Characters>
  <Application>Microsoft Office Word</Application>
  <DocSecurity>0</DocSecurity>
  <Lines>60</Lines>
  <Paragraphs>17</Paragraphs>
  <ScaleCrop>false</ScaleCrop>
  <Company/>
  <LinksUpToDate>false</LinksUpToDate>
  <CharactersWithSpaces>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3</cp:revision>
  <dcterms:created xsi:type="dcterms:W3CDTF">2026-07-29T07:39:00Z</dcterms:created>
  <dcterms:modified xsi:type="dcterms:W3CDTF">2026-07-29T07:48:00Z</dcterms:modified>
</cp:coreProperties>
</file>