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1E3BB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Module 8 (Part 2): Meta Tags, Favicon, SEO &amp; HTML Best Practices</w:t>
      </w:r>
    </w:p>
    <w:p w14:paraId="79DA61C9" w14:textId="77777777" w:rsidR="00D21D8B" w:rsidRPr="00D21D8B" w:rsidRDefault="00D21D8B" w:rsidP="00D21D8B">
      <w:r w:rsidRPr="00D21D8B">
        <w:rPr>
          <w:b/>
          <w:bCs/>
        </w:rPr>
        <w:t>Level:</w:t>
      </w:r>
      <w:r w:rsidRPr="00D21D8B">
        <w:t xml:space="preserve"> Beginner → Advanced</w:t>
      </w:r>
      <w:r w:rsidRPr="00D21D8B">
        <w:br/>
      </w:r>
      <w:r w:rsidRPr="00D21D8B">
        <w:rPr>
          <w:b/>
          <w:bCs/>
        </w:rPr>
        <w:t>Language:</w:t>
      </w:r>
      <w:r w:rsidRPr="00D21D8B">
        <w:t xml:space="preserve"> Very Easy English + Hinglish</w:t>
      </w:r>
    </w:p>
    <w:p w14:paraId="49E64897" w14:textId="77777777" w:rsidR="00D21D8B" w:rsidRPr="00D21D8B" w:rsidRDefault="00D21D8B" w:rsidP="00D21D8B">
      <w:r w:rsidRPr="00D21D8B">
        <w:pict w14:anchorId="305A5591">
          <v:rect id="_x0000_i1445" style="width:0;height:1.5pt" o:hralign="center" o:hrstd="t" o:hr="t" fillcolor="#a0a0a0" stroked="f"/>
        </w:pict>
      </w:r>
    </w:p>
    <w:p w14:paraId="227BAA57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What You Will Learn</w:t>
      </w:r>
    </w:p>
    <w:p w14:paraId="7D428B24" w14:textId="77777777" w:rsidR="00D21D8B" w:rsidRPr="00D21D8B" w:rsidRDefault="00D21D8B" w:rsidP="00D21D8B">
      <w:r w:rsidRPr="00D21D8B">
        <w:t>In this part, you will learn:</w:t>
      </w:r>
    </w:p>
    <w:p w14:paraId="7CE0E57A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&lt;meta&gt; Tag </w:t>
      </w:r>
    </w:p>
    <w:p w14:paraId="5AD06DD5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Meta Attributes </w:t>
      </w:r>
    </w:p>
    <w:p w14:paraId="09126F9B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Character Encoding </w:t>
      </w:r>
    </w:p>
    <w:p w14:paraId="23503E04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Viewport Meta Tag </w:t>
      </w:r>
    </w:p>
    <w:p w14:paraId="5867D57A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Description Meta Tag </w:t>
      </w:r>
    </w:p>
    <w:p w14:paraId="227581BD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Keywords Meta Tag </w:t>
      </w:r>
    </w:p>
    <w:p w14:paraId="10FEF007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Author Meta Tag </w:t>
      </w:r>
    </w:p>
    <w:p w14:paraId="1F4AF125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Refresh Meta Tag </w:t>
      </w:r>
    </w:p>
    <w:p w14:paraId="1911DF8D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Favicon </w:t>
      </w:r>
    </w:p>
    <w:p w14:paraId="5DB9E628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HTML5 Boilerplate </w:t>
      </w:r>
    </w:p>
    <w:p w14:paraId="3FBF86BD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SEO-Friendly HTML </w:t>
      </w:r>
    </w:p>
    <w:p w14:paraId="31A0E451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HTML Best Practices </w:t>
      </w:r>
    </w:p>
    <w:p w14:paraId="0463C13C" w14:textId="77777777" w:rsidR="00D21D8B" w:rsidRPr="00D21D8B" w:rsidRDefault="00D21D8B" w:rsidP="00D21D8B">
      <w:pPr>
        <w:numPr>
          <w:ilvl w:val="0"/>
          <w:numId w:val="1"/>
        </w:numPr>
      </w:pPr>
      <w:r w:rsidRPr="00D21D8B">
        <w:t xml:space="preserve">Accessibility Basics </w:t>
      </w:r>
    </w:p>
    <w:p w14:paraId="01F8CB0E" w14:textId="77777777" w:rsidR="00D21D8B" w:rsidRPr="00D21D8B" w:rsidRDefault="00D21D8B" w:rsidP="00D21D8B">
      <w:r w:rsidRPr="00D21D8B">
        <w:pict w14:anchorId="149155D3">
          <v:rect id="_x0000_i1446" style="width:0;height:1.5pt" o:hralign="center" o:hrstd="t" o:hr="t" fillcolor="#a0a0a0" stroked="f"/>
        </w:pict>
      </w:r>
    </w:p>
    <w:p w14:paraId="40928AAA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13: &lt;meta&gt; Tag</w:t>
      </w:r>
    </w:p>
    <w:p w14:paraId="50DE668A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7F10913F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&lt;meta&gt;</w:t>
      </w:r>
      <w:r w:rsidRPr="00D21D8B">
        <w:t xml:space="preserve"> tag provides </w:t>
      </w:r>
      <w:r w:rsidRPr="00D21D8B">
        <w:rPr>
          <w:b/>
          <w:bCs/>
        </w:rPr>
        <w:t>information about the webpage</w:t>
      </w:r>
      <w:r w:rsidRPr="00D21D8B">
        <w:t>.</w:t>
      </w:r>
    </w:p>
    <w:p w14:paraId="39A12B47" w14:textId="77777777" w:rsidR="00D21D8B" w:rsidRPr="00D21D8B" w:rsidRDefault="00D21D8B" w:rsidP="00D21D8B">
      <w:r w:rsidRPr="00D21D8B">
        <w:t>This information is mainly used by:</w:t>
      </w:r>
    </w:p>
    <w:p w14:paraId="77061356" w14:textId="77777777" w:rsidR="00D21D8B" w:rsidRPr="00D21D8B" w:rsidRDefault="00D21D8B" w:rsidP="00D21D8B">
      <w:pPr>
        <w:numPr>
          <w:ilvl w:val="0"/>
          <w:numId w:val="2"/>
        </w:numPr>
      </w:pPr>
      <w:r w:rsidRPr="00D21D8B">
        <w:t xml:space="preserve">Browsers </w:t>
      </w:r>
    </w:p>
    <w:p w14:paraId="3F20D48F" w14:textId="77777777" w:rsidR="00D21D8B" w:rsidRPr="00D21D8B" w:rsidRDefault="00D21D8B" w:rsidP="00D21D8B">
      <w:pPr>
        <w:numPr>
          <w:ilvl w:val="0"/>
          <w:numId w:val="2"/>
        </w:numPr>
      </w:pPr>
      <w:r w:rsidRPr="00D21D8B">
        <w:t xml:space="preserve">Search Engines </w:t>
      </w:r>
    </w:p>
    <w:p w14:paraId="698757C6" w14:textId="77777777" w:rsidR="00D21D8B" w:rsidRPr="00D21D8B" w:rsidRDefault="00D21D8B" w:rsidP="00D21D8B">
      <w:pPr>
        <w:numPr>
          <w:ilvl w:val="0"/>
          <w:numId w:val="2"/>
        </w:numPr>
      </w:pPr>
      <w:r w:rsidRPr="00D21D8B">
        <w:lastRenderedPageBreak/>
        <w:t xml:space="preserve">Other Web Services </w:t>
      </w:r>
    </w:p>
    <w:p w14:paraId="083F415E" w14:textId="77777777" w:rsidR="00D21D8B" w:rsidRPr="00D21D8B" w:rsidRDefault="00D21D8B" w:rsidP="00D21D8B">
      <w:r w:rsidRPr="00D21D8B">
        <w:t xml:space="preserve">The information is </w:t>
      </w:r>
      <w:r w:rsidRPr="00D21D8B">
        <w:rPr>
          <w:b/>
          <w:bCs/>
        </w:rPr>
        <w:t>not visible</w:t>
      </w:r>
      <w:r w:rsidRPr="00D21D8B">
        <w:t xml:space="preserve"> on the webpage.</w:t>
      </w:r>
    </w:p>
    <w:p w14:paraId="7DBB5EFA" w14:textId="77777777" w:rsidR="00D21D8B" w:rsidRPr="00D21D8B" w:rsidRDefault="00D21D8B" w:rsidP="00D21D8B">
      <w:r w:rsidRPr="00D21D8B">
        <w:pict w14:anchorId="26963155">
          <v:rect id="_x0000_i1447" style="width:0;height:1.5pt" o:hralign="center" o:hrstd="t" o:hr="t" fillcolor="#a0a0a0" stroked="f"/>
        </w:pict>
      </w:r>
    </w:p>
    <w:p w14:paraId="1837A6F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Detailed Explanation</w:t>
      </w:r>
    </w:p>
    <w:p w14:paraId="2A0E0FA7" w14:textId="77777777" w:rsidR="00D21D8B" w:rsidRPr="00D21D8B" w:rsidRDefault="00D21D8B" w:rsidP="00D21D8B">
      <w:r w:rsidRPr="00D21D8B">
        <w:t>Meta tags are written inside the &lt;head&gt; section.</w:t>
      </w:r>
    </w:p>
    <w:p w14:paraId="787B480A" w14:textId="77777777" w:rsidR="00D21D8B" w:rsidRPr="00D21D8B" w:rsidRDefault="00D21D8B" w:rsidP="00D21D8B">
      <w:r w:rsidRPr="00D21D8B">
        <w:t>They tell the browser things like:</w:t>
      </w:r>
    </w:p>
    <w:p w14:paraId="2C87A7B0" w14:textId="77777777" w:rsidR="00D21D8B" w:rsidRPr="00D21D8B" w:rsidRDefault="00D21D8B" w:rsidP="00D21D8B">
      <w:pPr>
        <w:numPr>
          <w:ilvl w:val="0"/>
          <w:numId w:val="3"/>
        </w:numPr>
      </w:pPr>
      <w:r w:rsidRPr="00D21D8B">
        <w:t xml:space="preserve">Which character set to use </w:t>
      </w:r>
    </w:p>
    <w:p w14:paraId="6B38CEBF" w14:textId="77777777" w:rsidR="00D21D8B" w:rsidRPr="00D21D8B" w:rsidRDefault="00D21D8B" w:rsidP="00D21D8B">
      <w:pPr>
        <w:numPr>
          <w:ilvl w:val="0"/>
          <w:numId w:val="3"/>
        </w:numPr>
      </w:pPr>
      <w:r w:rsidRPr="00D21D8B">
        <w:t xml:space="preserve">How to display the page on mobile devices </w:t>
      </w:r>
    </w:p>
    <w:p w14:paraId="7D605DFC" w14:textId="77777777" w:rsidR="00D21D8B" w:rsidRPr="00D21D8B" w:rsidRDefault="00D21D8B" w:rsidP="00D21D8B">
      <w:pPr>
        <w:numPr>
          <w:ilvl w:val="0"/>
          <w:numId w:val="3"/>
        </w:numPr>
      </w:pPr>
      <w:r w:rsidRPr="00D21D8B">
        <w:t xml:space="preserve">Page description </w:t>
      </w:r>
    </w:p>
    <w:p w14:paraId="75027C43" w14:textId="77777777" w:rsidR="00D21D8B" w:rsidRPr="00D21D8B" w:rsidRDefault="00D21D8B" w:rsidP="00D21D8B">
      <w:pPr>
        <w:numPr>
          <w:ilvl w:val="0"/>
          <w:numId w:val="3"/>
        </w:numPr>
      </w:pPr>
      <w:r w:rsidRPr="00D21D8B">
        <w:t xml:space="preserve">Author information </w:t>
      </w:r>
    </w:p>
    <w:p w14:paraId="7B660FF2" w14:textId="77777777" w:rsidR="00D21D8B" w:rsidRPr="00D21D8B" w:rsidRDefault="00D21D8B" w:rsidP="00D21D8B">
      <w:r w:rsidRPr="00D21D8B">
        <w:pict w14:anchorId="6AEF4DC3">
          <v:rect id="_x0000_i1448" style="width:0;height:1.5pt" o:hralign="center" o:hrstd="t" o:hr="t" fillcolor="#a0a0a0" stroked="f"/>
        </w:pict>
      </w:r>
    </w:p>
    <w:p w14:paraId="157EAFA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38245894" w14:textId="77777777" w:rsidR="00D21D8B" w:rsidRPr="00D21D8B" w:rsidRDefault="00D21D8B" w:rsidP="00D21D8B">
      <w:r w:rsidRPr="00D21D8B">
        <w:t xml:space="preserve">&lt;meta&gt; tag user ko </w:t>
      </w:r>
      <w:proofErr w:type="spellStart"/>
      <w:r w:rsidRPr="00D21D8B">
        <w:t>dikhai</w:t>
      </w:r>
      <w:proofErr w:type="spellEnd"/>
      <w:r w:rsidRPr="00D21D8B">
        <w:t xml:space="preserve"> </w:t>
      </w:r>
      <w:proofErr w:type="spellStart"/>
      <w:r w:rsidRPr="00D21D8B">
        <w:t>nahi</w:t>
      </w:r>
      <w:proofErr w:type="spellEnd"/>
      <w:r w:rsidRPr="00D21D8B">
        <w:t xml:space="preserve"> </w:t>
      </w:r>
      <w:proofErr w:type="spellStart"/>
      <w:r w:rsidRPr="00D21D8B">
        <w:t>deta</w:t>
      </w:r>
      <w:proofErr w:type="spellEnd"/>
      <w:r w:rsidRPr="00D21D8B">
        <w:t>.</w:t>
      </w:r>
    </w:p>
    <w:p w14:paraId="6566FC3B" w14:textId="77777777" w:rsidR="00D21D8B" w:rsidRPr="00D21D8B" w:rsidRDefault="00D21D8B" w:rsidP="00D21D8B">
      <w:r w:rsidRPr="00D21D8B">
        <w:t xml:space="preserve">Ye browser aur Google ko webpage </w:t>
      </w:r>
      <w:proofErr w:type="spellStart"/>
      <w:r w:rsidRPr="00D21D8B">
        <w:t>ke</w:t>
      </w:r>
      <w:proofErr w:type="spellEnd"/>
      <w:r w:rsidRPr="00D21D8B">
        <w:t xml:space="preserve"> </w:t>
      </w:r>
      <w:proofErr w:type="spellStart"/>
      <w:r w:rsidRPr="00D21D8B">
        <w:t>baare</w:t>
      </w:r>
      <w:proofErr w:type="spellEnd"/>
      <w:r w:rsidRPr="00D21D8B">
        <w:t xml:space="preserve"> </w:t>
      </w:r>
      <w:proofErr w:type="spellStart"/>
      <w:r w:rsidRPr="00D21D8B">
        <w:t>mein</w:t>
      </w:r>
      <w:proofErr w:type="spellEnd"/>
      <w:r w:rsidRPr="00D21D8B">
        <w:t xml:space="preserve"> information </w:t>
      </w:r>
      <w:proofErr w:type="spellStart"/>
      <w:r w:rsidRPr="00D21D8B">
        <w:t>deta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3AE754CD" w14:textId="77777777" w:rsidR="00D21D8B" w:rsidRPr="00D21D8B" w:rsidRDefault="00D21D8B" w:rsidP="00D21D8B">
      <w:r w:rsidRPr="00D21D8B">
        <w:pict w14:anchorId="79872168">
          <v:rect id="_x0000_i1449" style="width:0;height:1.5pt" o:hralign="center" o:hrstd="t" o:hr="t" fillcolor="#a0a0a0" stroked="f"/>
        </w:pict>
      </w:r>
    </w:p>
    <w:p w14:paraId="57AD0F7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25383881" w14:textId="77777777" w:rsidR="00D21D8B" w:rsidRPr="00D21D8B" w:rsidRDefault="00D21D8B" w:rsidP="00D21D8B">
      <w:r w:rsidRPr="00D21D8B">
        <w:t>&lt;</w:t>
      </w:r>
      <w:proofErr w:type="gramStart"/>
      <w:r w:rsidRPr="00D21D8B">
        <w:t>meta attribute</w:t>
      </w:r>
      <w:proofErr w:type="gramEnd"/>
      <w:r w:rsidRPr="00D21D8B">
        <w:t>="value"&gt;</w:t>
      </w:r>
    </w:p>
    <w:p w14:paraId="78DC7DA2" w14:textId="77777777" w:rsidR="00D21D8B" w:rsidRPr="00D21D8B" w:rsidRDefault="00D21D8B" w:rsidP="00D21D8B">
      <w:r w:rsidRPr="00D21D8B">
        <w:pict w14:anchorId="50197E74">
          <v:rect id="_x0000_i1450" style="width:0;height:1.5pt" o:hralign="center" o:hrstd="t" o:hr="t" fillcolor="#a0a0a0" stroked="f"/>
        </w:pict>
      </w:r>
    </w:p>
    <w:p w14:paraId="3DCCA8B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Example</w:t>
      </w:r>
    </w:p>
    <w:p w14:paraId="6F712781" w14:textId="77777777" w:rsidR="00D21D8B" w:rsidRPr="00D21D8B" w:rsidRDefault="00D21D8B" w:rsidP="00D21D8B">
      <w:r w:rsidRPr="00D21D8B">
        <w:t>&lt;head&gt;</w:t>
      </w:r>
    </w:p>
    <w:p w14:paraId="63057473" w14:textId="77777777" w:rsidR="00D21D8B" w:rsidRPr="00D21D8B" w:rsidRDefault="00D21D8B" w:rsidP="00D21D8B"/>
    <w:p w14:paraId="635151E4" w14:textId="77777777" w:rsidR="00D21D8B" w:rsidRPr="00D21D8B" w:rsidRDefault="00D21D8B" w:rsidP="00D21D8B">
      <w:r w:rsidRPr="00D21D8B">
        <w:t>&lt;meta charset="UTF-8"&gt;</w:t>
      </w:r>
    </w:p>
    <w:p w14:paraId="41BF8A2B" w14:textId="77777777" w:rsidR="00D21D8B" w:rsidRPr="00D21D8B" w:rsidRDefault="00D21D8B" w:rsidP="00D21D8B"/>
    <w:p w14:paraId="6C247480" w14:textId="77777777" w:rsidR="00D21D8B" w:rsidRPr="00D21D8B" w:rsidRDefault="00D21D8B" w:rsidP="00D21D8B">
      <w:r w:rsidRPr="00D21D8B">
        <w:t>&lt;/head&gt;</w:t>
      </w:r>
    </w:p>
    <w:p w14:paraId="4D964D62" w14:textId="77777777" w:rsidR="00D21D8B" w:rsidRPr="00D21D8B" w:rsidRDefault="00D21D8B" w:rsidP="00D21D8B">
      <w:r w:rsidRPr="00D21D8B">
        <w:pict w14:anchorId="7D1502BA">
          <v:rect id="_x0000_i1451" style="width:0;height:1.5pt" o:hralign="center" o:hrstd="t" o:hr="t" fillcolor="#a0a0a0" stroked="f"/>
        </w:pict>
      </w:r>
    </w:p>
    <w:p w14:paraId="1A237E3F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5EAF01F7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lastRenderedPageBreak/>
        <w:t>✔</w:t>
      </w:r>
      <w:r w:rsidRPr="00D21D8B">
        <w:t xml:space="preserve"> Always written inside the &lt;head&gt; section.</w:t>
      </w:r>
    </w:p>
    <w:p w14:paraId="7AEB3AB7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Does not display any content on the webpage.</w:t>
      </w:r>
    </w:p>
    <w:p w14:paraId="2D388474" w14:textId="77777777" w:rsidR="00D21D8B" w:rsidRPr="00D21D8B" w:rsidRDefault="00D21D8B" w:rsidP="00D21D8B">
      <w:r w:rsidRPr="00D21D8B">
        <w:pict w14:anchorId="2A168A90">
          <v:rect id="_x0000_i1452" style="width:0;height:1.5pt" o:hralign="center" o:hrstd="t" o:hr="t" fillcolor="#a0a0a0" stroked="f"/>
        </w:pict>
      </w:r>
    </w:p>
    <w:p w14:paraId="6C3E2749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Common Mistakes</w:t>
      </w:r>
    </w:p>
    <w:p w14:paraId="277610DC" w14:textId="77777777" w:rsidR="00D21D8B" w:rsidRPr="00D21D8B" w:rsidRDefault="00D21D8B" w:rsidP="00D21D8B">
      <w:r w:rsidRPr="00D21D8B">
        <w:rPr>
          <w:rFonts w:ascii="Segoe UI Emoji" w:hAnsi="Segoe UI Emoji" w:cs="Segoe UI Emoji"/>
        </w:rPr>
        <w:t>❌</w:t>
      </w:r>
      <w:r w:rsidRPr="00D21D8B">
        <w:t xml:space="preserve"> Writing &lt;meta&gt; inside the &lt;body&gt; tag.</w:t>
      </w:r>
    </w:p>
    <w:p w14:paraId="77718CC7" w14:textId="77777777" w:rsidR="00D21D8B" w:rsidRPr="00D21D8B" w:rsidRDefault="00D21D8B" w:rsidP="00D21D8B">
      <w:r w:rsidRPr="00D21D8B">
        <w:pict w14:anchorId="3DCE8CDB">
          <v:rect id="_x0000_i1453" style="width:0;height:1.5pt" o:hralign="center" o:hrstd="t" o:hr="t" fillcolor="#a0a0a0" stroked="f"/>
        </w:pict>
      </w:r>
    </w:p>
    <w:p w14:paraId="5A32ABB9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64F2B4BE" w14:textId="77777777" w:rsidR="00D21D8B" w:rsidRPr="00D21D8B" w:rsidRDefault="00D21D8B" w:rsidP="00D21D8B">
      <w:pPr>
        <w:numPr>
          <w:ilvl w:val="0"/>
          <w:numId w:val="4"/>
        </w:numPr>
      </w:pPr>
      <w:r w:rsidRPr="00D21D8B">
        <w:t xml:space="preserve">What is the purpose of the &lt;meta&gt; tag? </w:t>
      </w:r>
    </w:p>
    <w:p w14:paraId="4E0CC360" w14:textId="77777777" w:rsidR="00D21D8B" w:rsidRPr="00D21D8B" w:rsidRDefault="00D21D8B" w:rsidP="00D21D8B">
      <w:pPr>
        <w:numPr>
          <w:ilvl w:val="0"/>
          <w:numId w:val="4"/>
        </w:numPr>
      </w:pPr>
      <w:r w:rsidRPr="00D21D8B">
        <w:t xml:space="preserve">Where should meta tags be placed? </w:t>
      </w:r>
    </w:p>
    <w:p w14:paraId="5AB0185C" w14:textId="77777777" w:rsidR="00D21D8B" w:rsidRPr="00D21D8B" w:rsidRDefault="00D21D8B" w:rsidP="00D21D8B">
      <w:r w:rsidRPr="00D21D8B">
        <w:pict w14:anchorId="37FE7F88">
          <v:rect id="_x0000_i1454" style="width:0;height:1.5pt" o:hralign="center" o:hrstd="t" o:hr="t" fillcolor="#a0a0a0" stroked="f"/>
        </w:pict>
      </w:r>
    </w:p>
    <w:p w14:paraId="30A35D23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14: Character Encoding (charset)</w:t>
      </w:r>
    </w:p>
    <w:p w14:paraId="0638C7C8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4B5502BF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charset</w:t>
      </w:r>
      <w:r w:rsidRPr="00D21D8B">
        <w:t xml:space="preserve"> attribute tells the browser which character encoding is used.</w:t>
      </w:r>
    </w:p>
    <w:p w14:paraId="175730FB" w14:textId="77777777" w:rsidR="00D21D8B" w:rsidRPr="00D21D8B" w:rsidRDefault="00D21D8B" w:rsidP="00D21D8B">
      <w:r w:rsidRPr="00D21D8B">
        <w:pict w14:anchorId="396F534E">
          <v:rect id="_x0000_i1455" style="width:0;height:1.5pt" o:hralign="center" o:hrstd="t" o:hr="t" fillcolor="#a0a0a0" stroked="f"/>
        </w:pict>
      </w:r>
    </w:p>
    <w:p w14:paraId="06FECDA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Detailed Explanation</w:t>
      </w:r>
    </w:p>
    <w:p w14:paraId="78232EB1" w14:textId="77777777" w:rsidR="00D21D8B" w:rsidRPr="00D21D8B" w:rsidRDefault="00D21D8B" w:rsidP="00D21D8B">
      <w:r w:rsidRPr="00D21D8B">
        <w:t>The most common encoding is:</w:t>
      </w:r>
    </w:p>
    <w:p w14:paraId="78C325A6" w14:textId="77777777" w:rsidR="00D21D8B" w:rsidRPr="00D21D8B" w:rsidRDefault="00D21D8B" w:rsidP="00D21D8B">
      <w:r w:rsidRPr="00D21D8B">
        <w:t>UTF-8</w:t>
      </w:r>
    </w:p>
    <w:p w14:paraId="71883A20" w14:textId="77777777" w:rsidR="00D21D8B" w:rsidRPr="00D21D8B" w:rsidRDefault="00D21D8B" w:rsidP="00D21D8B">
      <w:r w:rsidRPr="00D21D8B">
        <w:t>UTF-8 supports almost all languages, including:</w:t>
      </w:r>
    </w:p>
    <w:p w14:paraId="122AE253" w14:textId="77777777" w:rsidR="00D21D8B" w:rsidRPr="00D21D8B" w:rsidRDefault="00D21D8B" w:rsidP="00D21D8B">
      <w:pPr>
        <w:numPr>
          <w:ilvl w:val="0"/>
          <w:numId w:val="5"/>
        </w:numPr>
      </w:pPr>
      <w:r w:rsidRPr="00D21D8B">
        <w:t xml:space="preserve">English </w:t>
      </w:r>
    </w:p>
    <w:p w14:paraId="12395802" w14:textId="77777777" w:rsidR="00D21D8B" w:rsidRPr="00D21D8B" w:rsidRDefault="00D21D8B" w:rsidP="00D21D8B">
      <w:pPr>
        <w:numPr>
          <w:ilvl w:val="0"/>
          <w:numId w:val="5"/>
        </w:numPr>
      </w:pPr>
      <w:r w:rsidRPr="00D21D8B">
        <w:t xml:space="preserve">Hindi </w:t>
      </w:r>
    </w:p>
    <w:p w14:paraId="3CF1EDA3" w14:textId="77777777" w:rsidR="00D21D8B" w:rsidRPr="00D21D8B" w:rsidRDefault="00D21D8B" w:rsidP="00D21D8B">
      <w:pPr>
        <w:numPr>
          <w:ilvl w:val="0"/>
          <w:numId w:val="5"/>
        </w:numPr>
      </w:pPr>
      <w:r w:rsidRPr="00D21D8B">
        <w:t xml:space="preserve">Arabic </w:t>
      </w:r>
    </w:p>
    <w:p w14:paraId="283666CD" w14:textId="77777777" w:rsidR="00D21D8B" w:rsidRPr="00D21D8B" w:rsidRDefault="00D21D8B" w:rsidP="00D21D8B">
      <w:pPr>
        <w:numPr>
          <w:ilvl w:val="0"/>
          <w:numId w:val="5"/>
        </w:numPr>
      </w:pPr>
      <w:r w:rsidRPr="00D21D8B">
        <w:t xml:space="preserve">Chinese </w:t>
      </w:r>
    </w:p>
    <w:p w14:paraId="4A127F1E" w14:textId="77777777" w:rsidR="00D21D8B" w:rsidRPr="00D21D8B" w:rsidRDefault="00D21D8B" w:rsidP="00D21D8B">
      <w:pPr>
        <w:numPr>
          <w:ilvl w:val="0"/>
          <w:numId w:val="5"/>
        </w:numPr>
      </w:pPr>
      <w:r w:rsidRPr="00D21D8B">
        <w:t xml:space="preserve">Japanese </w:t>
      </w:r>
    </w:p>
    <w:p w14:paraId="42A38807" w14:textId="77777777" w:rsidR="00D21D8B" w:rsidRPr="00D21D8B" w:rsidRDefault="00D21D8B" w:rsidP="00D21D8B">
      <w:r w:rsidRPr="00D21D8B">
        <w:pict w14:anchorId="7EDBBB70">
          <v:rect id="_x0000_i1456" style="width:0;height:1.5pt" o:hralign="center" o:hrstd="t" o:hr="t" fillcolor="#a0a0a0" stroked="f"/>
        </w:pict>
      </w:r>
    </w:p>
    <w:p w14:paraId="16A63E2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02AA1357" w14:textId="77777777" w:rsidR="00D21D8B" w:rsidRPr="00D21D8B" w:rsidRDefault="00D21D8B" w:rsidP="00D21D8B">
      <w:r w:rsidRPr="00D21D8B">
        <w:t>&lt;meta charset="UTF-8"&gt;</w:t>
      </w:r>
    </w:p>
    <w:p w14:paraId="51B4AF8B" w14:textId="77777777" w:rsidR="00D21D8B" w:rsidRPr="00D21D8B" w:rsidRDefault="00D21D8B" w:rsidP="00D21D8B">
      <w:r w:rsidRPr="00D21D8B">
        <w:lastRenderedPageBreak/>
        <w:pict w14:anchorId="4EB2AB4D">
          <v:rect id="_x0000_i1457" style="width:0;height:1.5pt" o:hralign="center" o:hrstd="t" o:hr="t" fillcolor="#a0a0a0" stroked="f"/>
        </w:pict>
      </w:r>
    </w:p>
    <w:p w14:paraId="1BBF5785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168D42A4" w14:textId="77777777" w:rsidR="00D21D8B" w:rsidRPr="00D21D8B" w:rsidRDefault="00D21D8B" w:rsidP="00D21D8B">
      <w:r w:rsidRPr="00D21D8B">
        <w:t xml:space="preserve">UTF-8 browser ko batata </w:t>
      </w:r>
      <w:proofErr w:type="spellStart"/>
      <w:r w:rsidRPr="00D21D8B">
        <w:t>hai</w:t>
      </w:r>
      <w:proofErr w:type="spellEnd"/>
      <w:r w:rsidRPr="00D21D8B">
        <w:t xml:space="preserve"> ki text ko </w:t>
      </w:r>
      <w:proofErr w:type="spellStart"/>
      <w:r w:rsidRPr="00D21D8B">
        <w:t>kaise</w:t>
      </w:r>
      <w:proofErr w:type="spellEnd"/>
      <w:r w:rsidRPr="00D21D8B">
        <w:t xml:space="preserve"> read aur display </w:t>
      </w:r>
      <w:proofErr w:type="spellStart"/>
      <w:r w:rsidRPr="00D21D8B">
        <w:t>karna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44423F55" w14:textId="77777777" w:rsidR="00D21D8B" w:rsidRPr="00D21D8B" w:rsidRDefault="00D21D8B" w:rsidP="00D21D8B">
      <w:r w:rsidRPr="00D21D8B">
        <w:pict w14:anchorId="37628D4D">
          <v:rect id="_x0000_i1458" style="width:0;height:1.5pt" o:hralign="center" o:hrstd="t" o:hr="t" fillcolor="#a0a0a0" stroked="f"/>
        </w:pict>
      </w:r>
    </w:p>
    <w:p w14:paraId="3C846ABC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3EFF7362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Use UTF-8 in every HTML page.</w:t>
      </w:r>
    </w:p>
    <w:p w14:paraId="68FA3C35" w14:textId="77777777" w:rsidR="00D21D8B" w:rsidRPr="00D21D8B" w:rsidRDefault="00D21D8B" w:rsidP="00D21D8B">
      <w:r w:rsidRPr="00D21D8B">
        <w:pict w14:anchorId="5AD3A521">
          <v:rect id="_x0000_i1459" style="width:0;height:1.5pt" o:hralign="center" o:hrstd="t" o:hr="t" fillcolor="#a0a0a0" stroked="f"/>
        </w:pict>
      </w:r>
    </w:p>
    <w:p w14:paraId="62E4B3A4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Common Mistakes</w:t>
      </w:r>
    </w:p>
    <w:p w14:paraId="7ACC741D" w14:textId="77777777" w:rsidR="00D21D8B" w:rsidRPr="00D21D8B" w:rsidRDefault="00D21D8B" w:rsidP="00D21D8B">
      <w:r w:rsidRPr="00D21D8B">
        <w:rPr>
          <w:rFonts w:ascii="Segoe UI Emoji" w:hAnsi="Segoe UI Emoji" w:cs="Segoe UI Emoji"/>
        </w:rPr>
        <w:t>❌</w:t>
      </w:r>
      <w:r w:rsidRPr="00D21D8B">
        <w:t xml:space="preserve"> Forgetting the charset declaration.</w:t>
      </w:r>
    </w:p>
    <w:p w14:paraId="108F7F10" w14:textId="77777777" w:rsidR="00D21D8B" w:rsidRPr="00D21D8B" w:rsidRDefault="00D21D8B" w:rsidP="00D21D8B">
      <w:r w:rsidRPr="00D21D8B">
        <w:pict w14:anchorId="0472BAE2">
          <v:rect id="_x0000_i1460" style="width:0;height:1.5pt" o:hralign="center" o:hrstd="t" o:hr="t" fillcolor="#a0a0a0" stroked="f"/>
        </w:pict>
      </w:r>
    </w:p>
    <w:p w14:paraId="6C0A4C78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6224989E" w14:textId="77777777" w:rsidR="00D21D8B" w:rsidRPr="00D21D8B" w:rsidRDefault="00D21D8B" w:rsidP="00D21D8B">
      <w:pPr>
        <w:numPr>
          <w:ilvl w:val="0"/>
          <w:numId w:val="6"/>
        </w:numPr>
      </w:pPr>
      <w:r w:rsidRPr="00D21D8B">
        <w:t xml:space="preserve">Which character encoding is most commonly used in HTML5? </w:t>
      </w:r>
    </w:p>
    <w:p w14:paraId="30FFDD82" w14:textId="77777777" w:rsidR="00D21D8B" w:rsidRPr="00D21D8B" w:rsidRDefault="00D21D8B" w:rsidP="00D21D8B">
      <w:pPr>
        <w:numPr>
          <w:ilvl w:val="0"/>
          <w:numId w:val="6"/>
        </w:numPr>
      </w:pPr>
      <w:r w:rsidRPr="00D21D8B">
        <w:t xml:space="preserve">Why is UTF-8 recommended? </w:t>
      </w:r>
    </w:p>
    <w:p w14:paraId="62E1A495" w14:textId="77777777" w:rsidR="00D21D8B" w:rsidRPr="00D21D8B" w:rsidRDefault="00D21D8B" w:rsidP="00D21D8B">
      <w:r w:rsidRPr="00D21D8B">
        <w:pict w14:anchorId="4078260D">
          <v:rect id="_x0000_i1461" style="width:0;height:1.5pt" o:hralign="center" o:hrstd="t" o:hr="t" fillcolor="#a0a0a0" stroked="f"/>
        </w:pict>
      </w:r>
    </w:p>
    <w:p w14:paraId="0573D89A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15: Viewport Meta Tag</w:t>
      </w:r>
    </w:p>
    <w:p w14:paraId="484931B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3B04DB93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Viewport Meta Tag</w:t>
      </w:r>
      <w:r w:rsidRPr="00D21D8B">
        <w:t xml:space="preserve"> makes a webpage responsive on different screen sizes.</w:t>
      </w:r>
    </w:p>
    <w:p w14:paraId="446862AE" w14:textId="77777777" w:rsidR="00D21D8B" w:rsidRPr="00D21D8B" w:rsidRDefault="00D21D8B" w:rsidP="00D21D8B">
      <w:r w:rsidRPr="00D21D8B">
        <w:pict w14:anchorId="5C58922B">
          <v:rect id="_x0000_i1462" style="width:0;height:1.5pt" o:hralign="center" o:hrstd="t" o:hr="t" fillcolor="#a0a0a0" stroked="f"/>
        </w:pict>
      </w:r>
    </w:p>
    <w:p w14:paraId="739E839A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Detailed Explanation</w:t>
      </w:r>
    </w:p>
    <w:p w14:paraId="232B9558" w14:textId="77777777" w:rsidR="00D21D8B" w:rsidRPr="00D21D8B" w:rsidRDefault="00D21D8B" w:rsidP="00D21D8B">
      <w:r w:rsidRPr="00D21D8B">
        <w:t>Without this tag, mobile browsers may display the page at an incorrect size.</w:t>
      </w:r>
    </w:p>
    <w:p w14:paraId="5A0D281C" w14:textId="77777777" w:rsidR="00D21D8B" w:rsidRPr="00D21D8B" w:rsidRDefault="00D21D8B" w:rsidP="00D21D8B">
      <w:r w:rsidRPr="00D21D8B">
        <w:pict w14:anchorId="4CEC6678">
          <v:rect id="_x0000_i1463" style="width:0;height:1.5pt" o:hralign="center" o:hrstd="t" o:hr="t" fillcolor="#a0a0a0" stroked="f"/>
        </w:pict>
      </w:r>
    </w:p>
    <w:p w14:paraId="45C89D87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3C501856" w14:textId="77777777" w:rsidR="00D21D8B" w:rsidRPr="00D21D8B" w:rsidRDefault="00D21D8B" w:rsidP="00D21D8B">
      <w:r w:rsidRPr="00D21D8B">
        <w:t>&lt;meta name="viewport"</w:t>
      </w:r>
    </w:p>
    <w:p w14:paraId="67C28257" w14:textId="77777777" w:rsidR="00D21D8B" w:rsidRPr="00D21D8B" w:rsidRDefault="00D21D8B" w:rsidP="00D21D8B">
      <w:r w:rsidRPr="00D21D8B">
        <w:t>content="width=device-width, initial-scale=1.0"&gt;</w:t>
      </w:r>
    </w:p>
    <w:p w14:paraId="2C0F4169" w14:textId="77777777" w:rsidR="00D21D8B" w:rsidRPr="00D21D8B" w:rsidRDefault="00D21D8B" w:rsidP="00D21D8B">
      <w:r w:rsidRPr="00D21D8B">
        <w:pict w14:anchorId="2423E42F">
          <v:rect id="_x0000_i1464" style="width:0;height:1.5pt" o:hralign="center" o:hrstd="t" o:hr="t" fillcolor="#a0a0a0" stroked="f"/>
        </w:pict>
      </w:r>
    </w:p>
    <w:p w14:paraId="604D3202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0C8460E7" w14:textId="77777777" w:rsidR="00D21D8B" w:rsidRPr="00D21D8B" w:rsidRDefault="00D21D8B" w:rsidP="00D21D8B">
      <w:r w:rsidRPr="00D21D8B">
        <w:lastRenderedPageBreak/>
        <w:t xml:space="preserve">Ye tag mobile phone par webpage ko properly fit </w:t>
      </w:r>
      <w:proofErr w:type="spellStart"/>
      <w:r w:rsidRPr="00D21D8B">
        <w:t>karta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4D864027" w14:textId="77777777" w:rsidR="00D21D8B" w:rsidRPr="00D21D8B" w:rsidRDefault="00D21D8B" w:rsidP="00D21D8B">
      <w:proofErr w:type="spellStart"/>
      <w:r w:rsidRPr="00D21D8B">
        <w:t>Aaj</w:t>
      </w:r>
      <w:proofErr w:type="spellEnd"/>
      <w:r w:rsidRPr="00D21D8B">
        <w:t xml:space="preserve"> </w:t>
      </w:r>
      <w:proofErr w:type="spellStart"/>
      <w:r w:rsidRPr="00D21D8B">
        <w:t>ke</w:t>
      </w:r>
      <w:proofErr w:type="spellEnd"/>
      <w:r w:rsidRPr="00D21D8B">
        <w:t xml:space="preserve"> time </w:t>
      </w:r>
      <w:proofErr w:type="spellStart"/>
      <w:r w:rsidRPr="00D21D8B">
        <w:t>mein</w:t>
      </w:r>
      <w:proofErr w:type="spellEnd"/>
      <w:r w:rsidRPr="00D21D8B">
        <w:t xml:space="preserve"> responsive websites </w:t>
      </w:r>
      <w:proofErr w:type="spellStart"/>
      <w:r w:rsidRPr="00D21D8B">
        <w:t>ke</w:t>
      </w:r>
      <w:proofErr w:type="spellEnd"/>
      <w:r w:rsidRPr="00D21D8B">
        <w:t xml:space="preserve"> </w:t>
      </w:r>
      <w:proofErr w:type="spellStart"/>
      <w:r w:rsidRPr="00D21D8B">
        <w:t>liye</w:t>
      </w:r>
      <w:proofErr w:type="spellEnd"/>
      <w:r w:rsidRPr="00D21D8B">
        <w:t xml:space="preserve"> ye bahut important </w:t>
      </w:r>
      <w:proofErr w:type="spellStart"/>
      <w:r w:rsidRPr="00D21D8B">
        <w:t>hai</w:t>
      </w:r>
      <w:proofErr w:type="spellEnd"/>
      <w:r w:rsidRPr="00D21D8B">
        <w:t>.</w:t>
      </w:r>
    </w:p>
    <w:p w14:paraId="325807E3" w14:textId="77777777" w:rsidR="00D21D8B" w:rsidRPr="00D21D8B" w:rsidRDefault="00D21D8B" w:rsidP="00D21D8B">
      <w:r w:rsidRPr="00D21D8B">
        <w:pict w14:anchorId="0FF5A9B5">
          <v:rect id="_x0000_i1465" style="width:0;height:1.5pt" o:hralign="center" o:hrstd="t" o:hr="t" fillcolor="#a0a0a0" stroked="f"/>
        </w:pict>
      </w:r>
    </w:p>
    <w:p w14:paraId="763362A2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2C5BD285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Required for responsive web design.</w:t>
      </w:r>
    </w:p>
    <w:p w14:paraId="59A800EC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Used in almost every modern website.</w:t>
      </w:r>
    </w:p>
    <w:p w14:paraId="1D3837F3" w14:textId="77777777" w:rsidR="00D21D8B" w:rsidRPr="00D21D8B" w:rsidRDefault="00D21D8B" w:rsidP="00D21D8B">
      <w:r w:rsidRPr="00D21D8B">
        <w:pict w14:anchorId="5E7C34EE">
          <v:rect id="_x0000_i1466" style="width:0;height:1.5pt" o:hralign="center" o:hrstd="t" o:hr="t" fillcolor="#a0a0a0" stroked="f"/>
        </w:pict>
      </w:r>
    </w:p>
    <w:p w14:paraId="10C7336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450CC7BF" w14:textId="77777777" w:rsidR="00D21D8B" w:rsidRPr="00D21D8B" w:rsidRDefault="00D21D8B" w:rsidP="00D21D8B">
      <w:pPr>
        <w:numPr>
          <w:ilvl w:val="0"/>
          <w:numId w:val="7"/>
        </w:numPr>
      </w:pPr>
      <w:r w:rsidRPr="00D21D8B">
        <w:t xml:space="preserve">What is the purpose of the viewport meta tag? </w:t>
      </w:r>
    </w:p>
    <w:p w14:paraId="1657BA7D" w14:textId="77777777" w:rsidR="00D21D8B" w:rsidRPr="00D21D8B" w:rsidRDefault="00D21D8B" w:rsidP="00D21D8B">
      <w:pPr>
        <w:numPr>
          <w:ilvl w:val="0"/>
          <w:numId w:val="7"/>
        </w:numPr>
      </w:pPr>
      <w:r w:rsidRPr="00D21D8B">
        <w:t xml:space="preserve">Why is it important for mobile devices? </w:t>
      </w:r>
    </w:p>
    <w:p w14:paraId="3E9A078E" w14:textId="77777777" w:rsidR="00D21D8B" w:rsidRPr="00D21D8B" w:rsidRDefault="00D21D8B" w:rsidP="00D21D8B">
      <w:r w:rsidRPr="00D21D8B">
        <w:pict w14:anchorId="5E0786CB">
          <v:rect id="_x0000_i1467" style="width:0;height:1.5pt" o:hralign="center" o:hrstd="t" o:hr="t" fillcolor="#a0a0a0" stroked="f"/>
        </w:pict>
      </w:r>
    </w:p>
    <w:p w14:paraId="3620AAA1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16: Description Meta Tag</w:t>
      </w:r>
    </w:p>
    <w:p w14:paraId="1E3EA66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64817A14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Description Meta Tag</w:t>
      </w:r>
      <w:r w:rsidRPr="00D21D8B">
        <w:t xml:space="preserve"> gives a short summary of the webpage.</w:t>
      </w:r>
    </w:p>
    <w:p w14:paraId="56353CDD" w14:textId="77777777" w:rsidR="00D21D8B" w:rsidRPr="00D21D8B" w:rsidRDefault="00D21D8B" w:rsidP="00D21D8B">
      <w:r w:rsidRPr="00D21D8B">
        <w:pict w14:anchorId="61CB0F02">
          <v:rect id="_x0000_i1468" style="width:0;height:1.5pt" o:hralign="center" o:hrstd="t" o:hr="t" fillcolor="#a0a0a0" stroked="f"/>
        </w:pict>
      </w:r>
    </w:p>
    <w:p w14:paraId="536CBDD4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0DBB5C2A" w14:textId="77777777" w:rsidR="00D21D8B" w:rsidRPr="00D21D8B" w:rsidRDefault="00D21D8B" w:rsidP="00D21D8B">
      <w:r w:rsidRPr="00D21D8B">
        <w:t>&lt;meta</w:t>
      </w:r>
    </w:p>
    <w:p w14:paraId="67CB6B2E" w14:textId="77777777" w:rsidR="00D21D8B" w:rsidRPr="00D21D8B" w:rsidRDefault="00D21D8B" w:rsidP="00D21D8B">
      <w:r w:rsidRPr="00D21D8B">
        <w:t>name="description"</w:t>
      </w:r>
    </w:p>
    <w:p w14:paraId="01DBBF32" w14:textId="77777777" w:rsidR="00D21D8B" w:rsidRPr="00D21D8B" w:rsidRDefault="00D21D8B" w:rsidP="00D21D8B">
      <w:r w:rsidRPr="00D21D8B">
        <w:t>content="Learn HTML from beginner to advanced."&gt;</w:t>
      </w:r>
    </w:p>
    <w:p w14:paraId="6642A1D3" w14:textId="77777777" w:rsidR="00D21D8B" w:rsidRPr="00D21D8B" w:rsidRDefault="00D21D8B" w:rsidP="00D21D8B">
      <w:r w:rsidRPr="00D21D8B">
        <w:pict w14:anchorId="460BA3D5">
          <v:rect id="_x0000_i1469" style="width:0;height:1.5pt" o:hralign="center" o:hrstd="t" o:hr="t" fillcolor="#a0a0a0" stroked="f"/>
        </w:pict>
      </w:r>
    </w:p>
    <w:p w14:paraId="2547127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Detailed Explanation</w:t>
      </w:r>
    </w:p>
    <w:p w14:paraId="329D3966" w14:textId="77777777" w:rsidR="00D21D8B" w:rsidRPr="00D21D8B" w:rsidRDefault="00D21D8B" w:rsidP="00D21D8B">
      <w:r w:rsidRPr="00D21D8B">
        <w:t>Search engines may display this description in search results.</w:t>
      </w:r>
    </w:p>
    <w:p w14:paraId="54AFDEC9" w14:textId="77777777" w:rsidR="00D21D8B" w:rsidRPr="00D21D8B" w:rsidRDefault="00D21D8B" w:rsidP="00D21D8B">
      <w:r w:rsidRPr="00D21D8B">
        <w:pict w14:anchorId="4798EFA1">
          <v:rect id="_x0000_i1470" style="width:0;height:1.5pt" o:hralign="center" o:hrstd="t" o:hr="t" fillcolor="#a0a0a0" stroked="f"/>
        </w:pict>
      </w:r>
    </w:p>
    <w:p w14:paraId="7A02B1F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54722E9D" w14:textId="77777777" w:rsidR="00D21D8B" w:rsidRPr="00D21D8B" w:rsidRDefault="00D21D8B" w:rsidP="00D21D8B">
      <w:r w:rsidRPr="00D21D8B">
        <w:t xml:space="preserve">Google search result </w:t>
      </w:r>
      <w:proofErr w:type="spellStart"/>
      <w:r w:rsidRPr="00D21D8B">
        <w:t>mein</w:t>
      </w:r>
      <w:proofErr w:type="spellEnd"/>
      <w:r w:rsidRPr="00D21D8B">
        <w:t xml:space="preserve"> jo </w:t>
      </w:r>
      <w:proofErr w:type="spellStart"/>
      <w:r w:rsidRPr="00D21D8B">
        <w:t>chhota</w:t>
      </w:r>
      <w:proofErr w:type="spellEnd"/>
      <w:r w:rsidRPr="00D21D8B">
        <w:t xml:space="preserve"> description </w:t>
      </w:r>
      <w:proofErr w:type="spellStart"/>
      <w:r w:rsidRPr="00D21D8B">
        <w:t>dikhai</w:t>
      </w:r>
      <w:proofErr w:type="spellEnd"/>
      <w:r w:rsidRPr="00D21D8B">
        <w:t xml:space="preserve"> </w:t>
      </w:r>
      <w:proofErr w:type="spellStart"/>
      <w:r w:rsidRPr="00D21D8B">
        <w:t>deta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 xml:space="preserve">, </w:t>
      </w:r>
      <w:proofErr w:type="spellStart"/>
      <w:r w:rsidRPr="00D21D8B">
        <w:t>woh</w:t>
      </w:r>
      <w:proofErr w:type="spellEnd"/>
      <w:r w:rsidRPr="00D21D8B">
        <w:t xml:space="preserve"> </w:t>
      </w:r>
      <w:proofErr w:type="spellStart"/>
      <w:r w:rsidRPr="00D21D8B">
        <w:t>isi</w:t>
      </w:r>
      <w:proofErr w:type="spellEnd"/>
      <w:r w:rsidRPr="00D21D8B">
        <w:t xml:space="preserve"> tag se aa </w:t>
      </w:r>
      <w:proofErr w:type="spellStart"/>
      <w:r w:rsidRPr="00D21D8B">
        <w:t>sakta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3B732DCE" w14:textId="77777777" w:rsidR="00D21D8B" w:rsidRPr="00D21D8B" w:rsidRDefault="00D21D8B" w:rsidP="00D21D8B">
      <w:r w:rsidRPr="00D21D8B">
        <w:pict w14:anchorId="512DD7BE">
          <v:rect id="_x0000_i1471" style="width:0;height:1.5pt" o:hralign="center" o:hrstd="t" o:hr="t" fillcolor="#a0a0a0" stroked="f"/>
        </w:pict>
      </w:r>
    </w:p>
    <w:p w14:paraId="4CB0F979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lastRenderedPageBreak/>
        <w:t>Important Points</w:t>
      </w:r>
    </w:p>
    <w:p w14:paraId="3C5F754B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Helps improve SEO.</w:t>
      </w:r>
    </w:p>
    <w:p w14:paraId="35238C06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Keep the description short and meaningful.</w:t>
      </w:r>
    </w:p>
    <w:p w14:paraId="2FBF8A7D" w14:textId="77777777" w:rsidR="00D21D8B" w:rsidRPr="00D21D8B" w:rsidRDefault="00D21D8B" w:rsidP="00D21D8B">
      <w:r w:rsidRPr="00D21D8B">
        <w:pict w14:anchorId="66BA6F36">
          <v:rect id="_x0000_i1472" style="width:0;height:1.5pt" o:hralign="center" o:hrstd="t" o:hr="t" fillcolor="#a0a0a0" stroked="f"/>
        </w:pict>
      </w:r>
    </w:p>
    <w:p w14:paraId="62309BC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7DD3F362" w14:textId="77777777" w:rsidR="00D21D8B" w:rsidRPr="00D21D8B" w:rsidRDefault="00D21D8B" w:rsidP="00D21D8B">
      <w:pPr>
        <w:numPr>
          <w:ilvl w:val="0"/>
          <w:numId w:val="8"/>
        </w:numPr>
      </w:pPr>
      <w:r w:rsidRPr="00D21D8B">
        <w:t xml:space="preserve">What is the purpose of the description meta tag? </w:t>
      </w:r>
    </w:p>
    <w:p w14:paraId="472CE040" w14:textId="77777777" w:rsidR="00D21D8B" w:rsidRPr="00D21D8B" w:rsidRDefault="00D21D8B" w:rsidP="00D21D8B">
      <w:r w:rsidRPr="00D21D8B">
        <w:pict w14:anchorId="194946A2">
          <v:rect id="_x0000_i1473" style="width:0;height:1.5pt" o:hralign="center" o:hrstd="t" o:hr="t" fillcolor="#a0a0a0" stroked="f"/>
        </w:pict>
      </w:r>
    </w:p>
    <w:p w14:paraId="1FA3D59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17: Keywords Meta Tag</w:t>
      </w:r>
    </w:p>
    <w:p w14:paraId="6B45A944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6A7B845F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Keywords Meta Tag</w:t>
      </w:r>
      <w:r w:rsidRPr="00D21D8B">
        <w:t xml:space="preserve"> lists important keywords related to the webpage.</w:t>
      </w:r>
    </w:p>
    <w:p w14:paraId="1F92154B" w14:textId="77777777" w:rsidR="00D21D8B" w:rsidRPr="00D21D8B" w:rsidRDefault="00D21D8B" w:rsidP="00D21D8B">
      <w:r w:rsidRPr="00D21D8B">
        <w:pict w14:anchorId="2B276A6D">
          <v:rect id="_x0000_i1474" style="width:0;height:1.5pt" o:hralign="center" o:hrstd="t" o:hr="t" fillcolor="#a0a0a0" stroked="f"/>
        </w:pict>
      </w:r>
    </w:p>
    <w:p w14:paraId="42479D7C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50718393" w14:textId="77777777" w:rsidR="00D21D8B" w:rsidRPr="00D21D8B" w:rsidRDefault="00D21D8B" w:rsidP="00D21D8B">
      <w:r w:rsidRPr="00D21D8B">
        <w:t>&lt;meta</w:t>
      </w:r>
    </w:p>
    <w:p w14:paraId="2DD17CF7" w14:textId="77777777" w:rsidR="00D21D8B" w:rsidRPr="00D21D8B" w:rsidRDefault="00D21D8B" w:rsidP="00D21D8B">
      <w:r w:rsidRPr="00D21D8B">
        <w:t>name="keywords"</w:t>
      </w:r>
    </w:p>
    <w:p w14:paraId="58B3CC0C" w14:textId="77777777" w:rsidR="00D21D8B" w:rsidRPr="00D21D8B" w:rsidRDefault="00D21D8B" w:rsidP="00D21D8B">
      <w:r w:rsidRPr="00D21D8B">
        <w:t>content="HTML, CSS, JavaScript, Web Development"&gt;</w:t>
      </w:r>
    </w:p>
    <w:p w14:paraId="04A7CAAB" w14:textId="77777777" w:rsidR="00D21D8B" w:rsidRPr="00D21D8B" w:rsidRDefault="00D21D8B" w:rsidP="00D21D8B">
      <w:r w:rsidRPr="00D21D8B">
        <w:pict w14:anchorId="222AAC92">
          <v:rect id="_x0000_i1475" style="width:0;height:1.5pt" o:hralign="center" o:hrstd="t" o:hr="t" fillcolor="#a0a0a0" stroked="f"/>
        </w:pict>
      </w:r>
    </w:p>
    <w:p w14:paraId="3416C19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Detailed Explanation</w:t>
      </w:r>
    </w:p>
    <w:p w14:paraId="680D6B8F" w14:textId="77777777" w:rsidR="00D21D8B" w:rsidRPr="00D21D8B" w:rsidRDefault="00D21D8B" w:rsidP="00D21D8B">
      <w:r w:rsidRPr="00D21D8B">
        <w:t>Earlier, search engines used this tag more heavily.</w:t>
      </w:r>
    </w:p>
    <w:p w14:paraId="65E44582" w14:textId="77777777" w:rsidR="00D21D8B" w:rsidRPr="00D21D8B" w:rsidRDefault="00D21D8B" w:rsidP="00D21D8B">
      <w:r w:rsidRPr="00D21D8B">
        <w:t>Today, major search engines give it little or no ranking importance, but you may still see it in older websites or internal systems.</w:t>
      </w:r>
    </w:p>
    <w:p w14:paraId="014B7009" w14:textId="77777777" w:rsidR="00D21D8B" w:rsidRPr="00D21D8B" w:rsidRDefault="00D21D8B" w:rsidP="00D21D8B">
      <w:r w:rsidRPr="00D21D8B">
        <w:pict w14:anchorId="5A2B0FC4">
          <v:rect id="_x0000_i1476" style="width:0;height:1.5pt" o:hralign="center" o:hrstd="t" o:hr="t" fillcolor="#a0a0a0" stroked="f"/>
        </w:pict>
      </w:r>
    </w:p>
    <w:p w14:paraId="4615BAA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4AA640AE" w14:textId="77777777" w:rsidR="00D21D8B" w:rsidRPr="00D21D8B" w:rsidRDefault="00D21D8B" w:rsidP="00D21D8B">
      <w:r w:rsidRPr="00D21D8B">
        <w:t xml:space="preserve">Isme webpage </w:t>
      </w:r>
      <w:proofErr w:type="spellStart"/>
      <w:r w:rsidRPr="00D21D8B">
        <w:t>ke</w:t>
      </w:r>
      <w:proofErr w:type="spellEnd"/>
      <w:r w:rsidRPr="00D21D8B">
        <w:t xml:space="preserve"> important keywords </w:t>
      </w:r>
      <w:proofErr w:type="spellStart"/>
      <w:r w:rsidRPr="00D21D8B">
        <w:t>likhe</w:t>
      </w:r>
      <w:proofErr w:type="spellEnd"/>
      <w:r w:rsidRPr="00D21D8B">
        <w:t xml:space="preserve"> </w:t>
      </w:r>
      <w:proofErr w:type="spellStart"/>
      <w:r w:rsidRPr="00D21D8B">
        <w:t>jaate</w:t>
      </w:r>
      <w:proofErr w:type="spellEnd"/>
      <w:r w:rsidRPr="00D21D8B">
        <w:t xml:space="preserve"> </w:t>
      </w:r>
      <w:proofErr w:type="spellStart"/>
      <w:r w:rsidRPr="00D21D8B">
        <w:t>hain</w:t>
      </w:r>
      <w:proofErr w:type="spellEnd"/>
      <w:r w:rsidRPr="00D21D8B">
        <w:t>.</w:t>
      </w:r>
    </w:p>
    <w:p w14:paraId="670C385D" w14:textId="77777777" w:rsidR="00D21D8B" w:rsidRPr="00D21D8B" w:rsidRDefault="00D21D8B" w:rsidP="00D21D8B">
      <w:r w:rsidRPr="00D21D8B">
        <w:t>Example:</w:t>
      </w:r>
    </w:p>
    <w:p w14:paraId="5ADB29DD" w14:textId="77777777" w:rsidR="00D21D8B" w:rsidRPr="00D21D8B" w:rsidRDefault="00D21D8B" w:rsidP="00D21D8B">
      <w:pPr>
        <w:numPr>
          <w:ilvl w:val="0"/>
          <w:numId w:val="9"/>
        </w:numPr>
      </w:pPr>
      <w:r w:rsidRPr="00D21D8B">
        <w:t xml:space="preserve">HTML </w:t>
      </w:r>
    </w:p>
    <w:p w14:paraId="24E1FA93" w14:textId="77777777" w:rsidR="00D21D8B" w:rsidRPr="00D21D8B" w:rsidRDefault="00D21D8B" w:rsidP="00D21D8B">
      <w:pPr>
        <w:numPr>
          <w:ilvl w:val="0"/>
          <w:numId w:val="9"/>
        </w:numPr>
      </w:pPr>
      <w:r w:rsidRPr="00D21D8B">
        <w:t xml:space="preserve">CSS </w:t>
      </w:r>
    </w:p>
    <w:p w14:paraId="0C56937A" w14:textId="77777777" w:rsidR="00D21D8B" w:rsidRPr="00D21D8B" w:rsidRDefault="00D21D8B" w:rsidP="00D21D8B">
      <w:pPr>
        <w:numPr>
          <w:ilvl w:val="0"/>
          <w:numId w:val="9"/>
        </w:numPr>
      </w:pPr>
      <w:r w:rsidRPr="00D21D8B">
        <w:lastRenderedPageBreak/>
        <w:t xml:space="preserve">JavaScript </w:t>
      </w:r>
    </w:p>
    <w:p w14:paraId="70645A07" w14:textId="77777777" w:rsidR="00D21D8B" w:rsidRPr="00D21D8B" w:rsidRDefault="00D21D8B" w:rsidP="00D21D8B">
      <w:r w:rsidRPr="00D21D8B">
        <w:pict w14:anchorId="4108AAEB">
          <v:rect id="_x0000_i1477" style="width:0;height:1.5pt" o:hralign="center" o:hrstd="t" o:hr="t" fillcolor="#a0a0a0" stroked="f"/>
        </w:pict>
      </w:r>
    </w:p>
    <w:p w14:paraId="54DEACE9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7D9C55E9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Still exists in HTML.</w:t>
      </w:r>
    </w:p>
    <w:p w14:paraId="7198C1BB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Not a major SEO ranking factor today.</w:t>
      </w:r>
    </w:p>
    <w:p w14:paraId="0C4D06F7" w14:textId="77777777" w:rsidR="00D21D8B" w:rsidRPr="00D21D8B" w:rsidRDefault="00D21D8B" w:rsidP="00D21D8B">
      <w:r w:rsidRPr="00D21D8B">
        <w:pict w14:anchorId="0491D59D">
          <v:rect id="_x0000_i1478" style="width:0;height:1.5pt" o:hralign="center" o:hrstd="t" o:hr="t" fillcolor="#a0a0a0" stroked="f"/>
        </w:pict>
      </w:r>
    </w:p>
    <w:p w14:paraId="0210F818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600A5356" w14:textId="77777777" w:rsidR="00D21D8B" w:rsidRPr="00D21D8B" w:rsidRDefault="00D21D8B" w:rsidP="00D21D8B">
      <w:pPr>
        <w:numPr>
          <w:ilvl w:val="0"/>
          <w:numId w:val="10"/>
        </w:numPr>
      </w:pPr>
      <w:r w:rsidRPr="00D21D8B">
        <w:t xml:space="preserve">What </w:t>
      </w:r>
      <w:proofErr w:type="gramStart"/>
      <w:r w:rsidRPr="00D21D8B">
        <w:t>is</w:t>
      </w:r>
      <w:proofErr w:type="gramEnd"/>
      <w:r w:rsidRPr="00D21D8B">
        <w:t xml:space="preserve"> the keywords meta tag used for? </w:t>
      </w:r>
    </w:p>
    <w:p w14:paraId="072BE0F1" w14:textId="77777777" w:rsidR="00D21D8B" w:rsidRPr="00D21D8B" w:rsidRDefault="00D21D8B" w:rsidP="00D21D8B">
      <w:pPr>
        <w:numPr>
          <w:ilvl w:val="0"/>
          <w:numId w:val="10"/>
        </w:numPr>
      </w:pPr>
      <w:r w:rsidRPr="00D21D8B">
        <w:t xml:space="preserve">Is it still a major ranking factor in modern SEO? </w:t>
      </w:r>
    </w:p>
    <w:p w14:paraId="396127BC" w14:textId="77777777" w:rsidR="00D21D8B" w:rsidRPr="00D21D8B" w:rsidRDefault="00D21D8B" w:rsidP="00D21D8B">
      <w:r w:rsidRPr="00D21D8B">
        <w:pict w14:anchorId="69BC8C26">
          <v:rect id="_x0000_i1479" style="width:0;height:1.5pt" o:hralign="center" o:hrstd="t" o:hr="t" fillcolor="#a0a0a0" stroked="f"/>
        </w:pict>
      </w:r>
    </w:p>
    <w:p w14:paraId="5F3E3B4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18: Author Meta Tag</w:t>
      </w:r>
    </w:p>
    <w:p w14:paraId="7173EBED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072ECF99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Author Meta Tag</w:t>
      </w:r>
      <w:r w:rsidRPr="00D21D8B">
        <w:t xml:space="preserve"> specifies the name of the webpage author.</w:t>
      </w:r>
    </w:p>
    <w:p w14:paraId="29DED4A9" w14:textId="77777777" w:rsidR="00D21D8B" w:rsidRPr="00D21D8B" w:rsidRDefault="00D21D8B" w:rsidP="00D21D8B">
      <w:r w:rsidRPr="00D21D8B">
        <w:pict w14:anchorId="01597CC7">
          <v:rect id="_x0000_i1480" style="width:0;height:1.5pt" o:hralign="center" o:hrstd="t" o:hr="t" fillcolor="#a0a0a0" stroked="f"/>
        </w:pict>
      </w:r>
    </w:p>
    <w:p w14:paraId="6491141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2CBC6EC7" w14:textId="77777777" w:rsidR="00D21D8B" w:rsidRPr="00D21D8B" w:rsidRDefault="00D21D8B" w:rsidP="00D21D8B">
      <w:r w:rsidRPr="00D21D8B">
        <w:t>&lt;meta</w:t>
      </w:r>
    </w:p>
    <w:p w14:paraId="53F29984" w14:textId="77777777" w:rsidR="00D21D8B" w:rsidRPr="00D21D8B" w:rsidRDefault="00D21D8B" w:rsidP="00D21D8B">
      <w:r w:rsidRPr="00D21D8B">
        <w:t>name="author"</w:t>
      </w:r>
    </w:p>
    <w:p w14:paraId="1CF832E6" w14:textId="77777777" w:rsidR="00D21D8B" w:rsidRPr="00D21D8B" w:rsidRDefault="00D21D8B" w:rsidP="00D21D8B">
      <w:r w:rsidRPr="00D21D8B">
        <w:t>content="Gaurav Kumar"&gt;</w:t>
      </w:r>
    </w:p>
    <w:p w14:paraId="78C56224" w14:textId="77777777" w:rsidR="00D21D8B" w:rsidRPr="00D21D8B" w:rsidRDefault="00D21D8B" w:rsidP="00D21D8B">
      <w:r w:rsidRPr="00D21D8B">
        <w:pict w14:anchorId="61149224">
          <v:rect id="_x0000_i1481" style="width:0;height:1.5pt" o:hralign="center" o:hrstd="t" o:hr="t" fillcolor="#a0a0a0" stroked="f"/>
        </w:pict>
      </w:r>
    </w:p>
    <w:p w14:paraId="4752EEF2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53A59B18" w14:textId="77777777" w:rsidR="00D21D8B" w:rsidRPr="00D21D8B" w:rsidRDefault="00D21D8B" w:rsidP="00D21D8B">
      <w:r w:rsidRPr="00D21D8B">
        <w:t xml:space="preserve">Ye batata </w:t>
      </w:r>
      <w:proofErr w:type="spellStart"/>
      <w:r w:rsidRPr="00D21D8B">
        <w:t>hai</w:t>
      </w:r>
      <w:proofErr w:type="spellEnd"/>
      <w:r w:rsidRPr="00D21D8B">
        <w:t xml:space="preserve"> ki webpage </w:t>
      </w:r>
      <w:proofErr w:type="spellStart"/>
      <w:r w:rsidRPr="00D21D8B">
        <w:t>kisne</w:t>
      </w:r>
      <w:proofErr w:type="spellEnd"/>
      <w:r w:rsidRPr="00D21D8B">
        <w:t xml:space="preserve"> </w:t>
      </w:r>
      <w:proofErr w:type="spellStart"/>
      <w:r w:rsidRPr="00D21D8B">
        <w:t>banaya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133BD81D" w14:textId="77777777" w:rsidR="00D21D8B" w:rsidRPr="00D21D8B" w:rsidRDefault="00D21D8B" w:rsidP="00D21D8B">
      <w:r w:rsidRPr="00D21D8B">
        <w:pict w14:anchorId="6D376397">
          <v:rect id="_x0000_i1482" style="width:0;height:1.5pt" o:hralign="center" o:hrstd="t" o:hr="t" fillcolor="#a0a0a0" stroked="f"/>
        </w:pict>
      </w:r>
    </w:p>
    <w:p w14:paraId="79DE95B1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6B219A3D" w14:textId="77777777" w:rsidR="00D21D8B" w:rsidRPr="00D21D8B" w:rsidRDefault="00D21D8B" w:rsidP="00D21D8B">
      <w:pPr>
        <w:numPr>
          <w:ilvl w:val="0"/>
          <w:numId w:val="11"/>
        </w:numPr>
      </w:pPr>
      <w:r w:rsidRPr="00D21D8B">
        <w:t xml:space="preserve">What information does the author meta tag provide? </w:t>
      </w:r>
    </w:p>
    <w:p w14:paraId="03270894" w14:textId="77777777" w:rsidR="00D21D8B" w:rsidRPr="00D21D8B" w:rsidRDefault="00D21D8B" w:rsidP="00D21D8B">
      <w:r w:rsidRPr="00D21D8B">
        <w:pict w14:anchorId="00F48E79">
          <v:rect id="_x0000_i1483" style="width:0;height:1.5pt" o:hralign="center" o:hrstd="t" o:hr="t" fillcolor="#a0a0a0" stroked="f"/>
        </w:pict>
      </w:r>
    </w:p>
    <w:p w14:paraId="0B80D755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19: Refresh Meta Tag</w:t>
      </w:r>
    </w:p>
    <w:p w14:paraId="68D188E2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lastRenderedPageBreak/>
        <w:t>Simple Definition</w:t>
      </w:r>
    </w:p>
    <w:p w14:paraId="497D2EFE" w14:textId="77777777" w:rsidR="00D21D8B" w:rsidRPr="00D21D8B" w:rsidRDefault="00D21D8B" w:rsidP="00D21D8B">
      <w:r w:rsidRPr="00D21D8B">
        <w:t xml:space="preserve">The </w:t>
      </w:r>
      <w:r w:rsidRPr="00D21D8B">
        <w:rPr>
          <w:b/>
          <w:bCs/>
        </w:rPr>
        <w:t>Refresh Meta Tag</w:t>
      </w:r>
      <w:r w:rsidRPr="00D21D8B">
        <w:t xml:space="preserve"> automatically reloads or redirects a webpage after a specified time.</w:t>
      </w:r>
    </w:p>
    <w:p w14:paraId="62809C37" w14:textId="77777777" w:rsidR="00D21D8B" w:rsidRPr="00D21D8B" w:rsidRDefault="00D21D8B" w:rsidP="00D21D8B">
      <w:r w:rsidRPr="00D21D8B">
        <w:pict w14:anchorId="410A59C0">
          <v:rect id="_x0000_i1484" style="width:0;height:1.5pt" o:hralign="center" o:hrstd="t" o:hr="t" fillcolor="#a0a0a0" stroked="f"/>
        </w:pict>
      </w:r>
    </w:p>
    <w:p w14:paraId="7AF5D0E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435D2A54" w14:textId="77777777" w:rsidR="00D21D8B" w:rsidRPr="00D21D8B" w:rsidRDefault="00D21D8B" w:rsidP="00D21D8B">
      <w:r w:rsidRPr="00D21D8B">
        <w:t>&lt;meta</w:t>
      </w:r>
    </w:p>
    <w:p w14:paraId="682DB9B2" w14:textId="77777777" w:rsidR="00D21D8B" w:rsidRPr="00D21D8B" w:rsidRDefault="00D21D8B" w:rsidP="00D21D8B">
      <w:r w:rsidRPr="00D21D8B">
        <w:t>http-</w:t>
      </w:r>
      <w:proofErr w:type="spellStart"/>
      <w:r w:rsidRPr="00D21D8B">
        <w:t>equiv</w:t>
      </w:r>
      <w:proofErr w:type="spellEnd"/>
      <w:r w:rsidRPr="00D21D8B">
        <w:t>="refresh"</w:t>
      </w:r>
    </w:p>
    <w:p w14:paraId="3D39D20F" w14:textId="77777777" w:rsidR="00D21D8B" w:rsidRPr="00D21D8B" w:rsidRDefault="00D21D8B" w:rsidP="00D21D8B">
      <w:r w:rsidRPr="00D21D8B">
        <w:t>content="5"&gt;</w:t>
      </w:r>
    </w:p>
    <w:p w14:paraId="6E3C4E9B" w14:textId="77777777" w:rsidR="00D21D8B" w:rsidRPr="00D21D8B" w:rsidRDefault="00D21D8B" w:rsidP="00D21D8B">
      <w:r w:rsidRPr="00D21D8B">
        <w:pict w14:anchorId="4521F185">
          <v:rect id="_x0000_i1485" style="width:0;height:1.5pt" o:hralign="center" o:hrstd="t" o:hr="t" fillcolor="#a0a0a0" stroked="f"/>
        </w:pict>
      </w:r>
    </w:p>
    <w:p w14:paraId="1AA0834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Example (Redirect)</w:t>
      </w:r>
    </w:p>
    <w:p w14:paraId="1AD7FA4E" w14:textId="77777777" w:rsidR="00D21D8B" w:rsidRPr="00D21D8B" w:rsidRDefault="00D21D8B" w:rsidP="00D21D8B">
      <w:r w:rsidRPr="00D21D8B">
        <w:t>&lt;meta</w:t>
      </w:r>
    </w:p>
    <w:p w14:paraId="6AAA43D2" w14:textId="77777777" w:rsidR="00D21D8B" w:rsidRPr="00D21D8B" w:rsidRDefault="00D21D8B" w:rsidP="00D21D8B">
      <w:r w:rsidRPr="00D21D8B">
        <w:t>http-</w:t>
      </w:r>
      <w:proofErr w:type="spellStart"/>
      <w:r w:rsidRPr="00D21D8B">
        <w:t>equiv</w:t>
      </w:r>
      <w:proofErr w:type="spellEnd"/>
      <w:r w:rsidRPr="00D21D8B">
        <w:t>="refresh"</w:t>
      </w:r>
    </w:p>
    <w:p w14:paraId="20F8C60D" w14:textId="77777777" w:rsidR="00D21D8B" w:rsidRPr="00D21D8B" w:rsidRDefault="00D21D8B" w:rsidP="00D21D8B">
      <w:r w:rsidRPr="00D21D8B">
        <w:t>content="</w:t>
      </w:r>
      <w:proofErr w:type="gramStart"/>
      <w:r w:rsidRPr="00D21D8B">
        <w:t>5;url</w:t>
      </w:r>
      <w:proofErr w:type="gramEnd"/>
      <w:r w:rsidRPr="00D21D8B">
        <w:t>=https://example.com"&gt;</w:t>
      </w:r>
    </w:p>
    <w:p w14:paraId="02D2B6BF" w14:textId="77777777" w:rsidR="00D21D8B" w:rsidRPr="00D21D8B" w:rsidRDefault="00D21D8B" w:rsidP="00D21D8B">
      <w:r w:rsidRPr="00D21D8B">
        <w:pict w14:anchorId="423B474B">
          <v:rect id="_x0000_i1486" style="width:0;height:1.5pt" o:hralign="center" o:hrstd="t" o:hr="t" fillcolor="#a0a0a0" stroked="f"/>
        </w:pict>
      </w:r>
    </w:p>
    <w:p w14:paraId="68B95E94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2A6E3F84" w14:textId="77777777" w:rsidR="00D21D8B" w:rsidRPr="00D21D8B" w:rsidRDefault="00D21D8B" w:rsidP="00D21D8B">
      <w:r w:rsidRPr="00D21D8B">
        <w:t xml:space="preserve">5 seconds </w:t>
      </w:r>
      <w:proofErr w:type="spellStart"/>
      <w:r w:rsidRPr="00D21D8B">
        <w:t>ke</w:t>
      </w:r>
      <w:proofErr w:type="spellEnd"/>
      <w:r w:rsidRPr="00D21D8B">
        <w:t xml:space="preserve"> </w:t>
      </w:r>
      <w:proofErr w:type="spellStart"/>
      <w:r w:rsidRPr="00D21D8B">
        <w:t>baad</w:t>
      </w:r>
      <w:proofErr w:type="spellEnd"/>
      <w:r w:rsidRPr="00D21D8B">
        <w:t xml:space="preserve"> page refresh </w:t>
      </w:r>
      <w:proofErr w:type="spellStart"/>
      <w:r w:rsidRPr="00D21D8B">
        <w:t>ya</w:t>
      </w:r>
      <w:proofErr w:type="spellEnd"/>
      <w:r w:rsidRPr="00D21D8B">
        <w:t xml:space="preserve"> </w:t>
      </w:r>
      <w:proofErr w:type="spellStart"/>
      <w:r w:rsidRPr="00D21D8B">
        <w:t>doosre</w:t>
      </w:r>
      <w:proofErr w:type="spellEnd"/>
      <w:r w:rsidRPr="00D21D8B">
        <w:t xml:space="preserve"> page par redirect ho </w:t>
      </w:r>
      <w:proofErr w:type="spellStart"/>
      <w:r w:rsidRPr="00D21D8B">
        <w:t>sakta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62877D13" w14:textId="77777777" w:rsidR="00D21D8B" w:rsidRPr="00D21D8B" w:rsidRDefault="00D21D8B" w:rsidP="00D21D8B">
      <w:r w:rsidRPr="00D21D8B">
        <w:pict w14:anchorId="772AE920">
          <v:rect id="_x0000_i1487" style="width:0;height:1.5pt" o:hralign="center" o:hrstd="t" o:hr="t" fillcolor="#a0a0a0" stroked="f"/>
        </w:pict>
      </w:r>
    </w:p>
    <w:p w14:paraId="02D61EB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6B661485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Useful for automatic redirection.</w:t>
      </w:r>
    </w:p>
    <w:p w14:paraId="462E26AF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Avoid unnecessary refreshes because they can reduce user experience.</w:t>
      </w:r>
    </w:p>
    <w:p w14:paraId="738ED56C" w14:textId="77777777" w:rsidR="00D21D8B" w:rsidRPr="00D21D8B" w:rsidRDefault="00D21D8B" w:rsidP="00D21D8B">
      <w:r w:rsidRPr="00D21D8B">
        <w:pict w14:anchorId="443E6B82">
          <v:rect id="_x0000_i1488" style="width:0;height:1.5pt" o:hralign="center" o:hrstd="t" o:hr="t" fillcolor="#a0a0a0" stroked="f"/>
        </w:pict>
      </w:r>
    </w:p>
    <w:p w14:paraId="499E85DF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61829CBE" w14:textId="77777777" w:rsidR="00D21D8B" w:rsidRPr="00D21D8B" w:rsidRDefault="00D21D8B" w:rsidP="00D21D8B">
      <w:pPr>
        <w:numPr>
          <w:ilvl w:val="0"/>
          <w:numId w:val="12"/>
        </w:numPr>
      </w:pPr>
      <w:r w:rsidRPr="00D21D8B">
        <w:t xml:space="preserve">What is the purpose of the refresh meta tag? </w:t>
      </w:r>
    </w:p>
    <w:p w14:paraId="6AC411F8" w14:textId="77777777" w:rsidR="00D21D8B" w:rsidRPr="00D21D8B" w:rsidRDefault="00D21D8B" w:rsidP="00D21D8B">
      <w:r w:rsidRPr="00D21D8B">
        <w:pict w14:anchorId="29AF2FDF">
          <v:rect id="_x0000_i1489" style="width:0;height:1.5pt" o:hralign="center" o:hrstd="t" o:hr="t" fillcolor="#a0a0a0" stroked="f"/>
        </w:pict>
      </w:r>
    </w:p>
    <w:p w14:paraId="7EF234FA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20: Favicon</w:t>
      </w:r>
    </w:p>
    <w:p w14:paraId="2CE74B84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4048C19F" w14:textId="77777777" w:rsidR="00D21D8B" w:rsidRPr="00D21D8B" w:rsidRDefault="00D21D8B" w:rsidP="00D21D8B">
      <w:r w:rsidRPr="00D21D8B">
        <w:t xml:space="preserve">A </w:t>
      </w:r>
      <w:r w:rsidRPr="00D21D8B">
        <w:rPr>
          <w:b/>
          <w:bCs/>
        </w:rPr>
        <w:t>Favicon</w:t>
      </w:r>
      <w:r w:rsidRPr="00D21D8B">
        <w:t xml:space="preserve"> is the small icon displayed in the browser tab.</w:t>
      </w:r>
    </w:p>
    <w:p w14:paraId="4238D338" w14:textId="77777777" w:rsidR="00D21D8B" w:rsidRPr="00D21D8B" w:rsidRDefault="00D21D8B" w:rsidP="00D21D8B">
      <w:r w:rsidRPr="00D21D8B">
        <w:lastRenderedPageBreak/>
        <w:pict w14:anchorId="40CC4917">
          <v:rect id="_x0000_i1490" style="width:0;height:1.5pt" o:hralign="center" o:hrstd="t" o:hr="t" fillcolor="#a0a0a0" stroked="f"/>
        </w:pict>
      </w:r>
    </w:p>
    <w:p w14:paraId="190BD8BF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Example</w:t>
      </w:r>
    </w:p>
    <w:p w14:paraId="7686E336" w14:textId="77777777" w:rsidR="00D21D8B" w:rsidRPr="00D21D8B" w:rsidRDefault="00D21D8B" w:rsidP="00D21D8B">
      <w:r w:rsidRPr="00D21D8B">
        <w:rPr>
          <w:rFonts w:ascii="Segoe UI Emoji" w:hAnsi="Segoe UI Emoji" w:cs="Segoe UI Emoji"/>
        </w:rPr>
        <w:t>🌐</w:t>
      </w:r>
      <w:r w:rsidRPr="00D21D8B">
        <w:t xml:space="preserve"> My Website</w:t>
      </w:r>
    </w:p>
    <w:p w14:paraId="2FC787ED" w14:textId="77777777" w:rsidR="00D21D8B" w:rsidRPr="00D21D8B" w:rsidRDefault="00D21D8B" w:rsidP="00D21D8B">
      <w:r w:rsidRPr="00D21D8B">
        <w:pict w14:anchorId="781CD157">
          <v:rect id="_x0000_i1491" style="width:0;height:1.5pt" o:hralign="center" o:hrstd="t" o:hr="t" fillcolor="#a0a0a0" stroked="f"/>
        </w:pict>
      </w:r>
    </w:p>
    <w:p w14:paraId="14B66BF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Syntax</w:t>
      </w:r>
    </w:p>
    <w:p w14:paraId="35578BB0" w14:textId="77777777" w:rsidR="00D21D8B" w:rsidRPr="00D21D8B" w:rsidRDefault="00D21D8B" w:rsidP="00D21D8B">
      <w:r w:rsidRPr="00D21D8B">
        <w:t>&lt;link</w:t>
      </w:r>
    </w:p>
    <w:p w14:paraId="7A96ACEF" w14:textId="77777777" w:rsidR="00D21D8B" w:rsidRPr="00D21D8B" w:rsidRDefault="00D21D8B" w:rsidP="00D21D8B">
      <w:proofErr w:type="spellStart"/>
      <w:r w:rsidRPr="00D21D8B">
        <w:t>rel</w:t>
      </w:r>
      <w:proofErr w:type="spellEnd"/>
      <w:r w:rsidRPr="00D21D8B">
        <w:t>="icon"</w:t>
      </w:r>
    </w:p>
    <w:p w14:paraId="01755067" w14:textId="77777777" w:rsidR="00D21D8B" w:rsidRPr="00D21D8B" w:rsidRDefault="00D21D8B" w:rsidP="00D21D8B">
      <w:r w:rsidRPr="00D21D8B">
        <w:t>type="image/</w:t>
      </w:r>
      <w:proofErr w:type="spellStart"/>
      <w:r w:rsidRPr="00D21D8B">
        <w:t>png</w:t>
      </w:r>
      <w:proofErr w:type="spellEnd"/>
      <w:r w:rsidRPr="00D21D8B">
        <w:t>"</w:t>
      </w:r>
    </w:p>
    <w:p w14:paraId="0C9A3166" w14:textId="77777777" w:rsidR="00D21D8B" w:rsidRPr="00D21D8B" w:rsidRDefault="00D21D8B" w:rsidP="00D21D8B">
      <w:proofErr w:type="spellStart"/>
      <w:r w:rsidRPr="00D21D8B">
        <w:t>href</w:t>
      </w:r>
      <w:proofErr w:type="spellEnd"/>
      <w:r w:rsidRPr="00D21D8B">
        <w:t>="favicon.png"&gt;</w:t>
      </w:r>
    </w:p>
    <w:p w14:paraId="1265CF74" w14:textId="77777777" w:rsidR="00D21D8B" w:rsidRPr="00D21D8B" w:rsidRDefault="00D21D8B" w:rsidP="00D21D8B">
      <w:r w:rsidRPr="00D21D8B">
        <w:pict w14:anchorId="0497FC95">
          <v:rect id="_x0000_i1492" style="width:0;height:1.5pt" o:hralign="center" o:hrstd="t" o:hr="t" fillcolor="#a0a0a0" stroked="f"/>
        </w:pict>
      </w:r>
    </w:p>
    <w:p w14:paraId="66D4595C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7B751A2A" w14:textId="77777777" w:rsidR="00D21D8B" w:rsidRPr="00D21D8B" w:rsidRDefault="00D21D8B" w:rsidP="00D21D8B">
      <w:r w:rsidRPr="00D21D8B">
        <w:t xml:space="preserve">Browser tab </w:t>
      </w:r>
      <w:proofErr w:type="spellStart"/>
      <w:r w:rsidRPr="00D21D8B">
        <w:t>mein</w:t>
      </w:r>
      <w:proofErr w:type="spellEnd"/>
      <w:r w:rsidRPr="00D21D8B">
        <w:t xml:space="preserve"> jo </w:t>
      </w:r>
      <w:proofErr w:type="spellStart"/>
      <w:r w:rsidRPr="00D21D8B">
        <w:t>chhota</w:t>
      </w:r>
      <w:proofErr w:type="spellEnd"/>
      <w:r w:rsidRPr="00D21D8B">
        <w:t xml:space="preserve"> icon </w:t>
      </w:r>
      <w:proofErr w:type="spellStart"/>
      <w:r w:rsidRPr="00D21D8B">
        <w:t>dikhta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 xml:space="preserve">, use favicon </w:t>
      </w:r>
      <w:proofErr w:type="spellStart"/>
      <w:r w:rsidRPr="00D21D8B">
        <w:t>kehte</w:t>
      </w:r>
      <w:proofErr w:type="spellEnd"/>
      <w:r w:rsidRPr="00D21D8B">
        <w:t xml:space="preserve"> </w:t>
      </w:r>
      <w:proofErr w:type="spellStart"/>
      <w:r w:rsidRPr="00D21D8B">
        <w:t>hain</w:t>
      </w:r>
      <w:proofErr w:type="spellEnd"/>
      <w:r w:rsidRPr="00D21D8B">
        <w:t>.</w:t>
      </w:r>
    </w:p>
    <w:p w14:paraId="5679A974" w14:textId="77777777" w:rsidR="00D21D8B" w:rsidRPr="00D21D8B" w:rsidRDefault="00D21D8B" w:rsidP="00D21D8B">
      <w:r w:rsidRPr="00D21D8B">
        <w:pict w14:anchorId="55C18AE9">
          <v:rect id="_x0000_i1493" style="width:0;height:1.5pt" o:hralign="center" o:hrstd="t" o:hr="t" fillcolor="#a0a0a0" stroked="f"/>
        </w:pict>
      </w:r>
    </w:p>
    <w:p w14:paraId="1466AC12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41E3FBB7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Improves website branding.</w:t>
      </w:r>
    </w:p>
    <w:p w14:paraId="623C78C4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Usually placed inside the &lt;head&gt; section.</w:t>
      </w:r>
    </w:p>
    <w:p w14:paraId="44F1D683" w14:textId="77777777" w:rsidR="00D21D8B" w:rsidRPr="00D21D8B" w:rsidRDefault="00D21D8B" w:rsidP="00D21D8B">
      <w:r w:rsidRPr="00D21D8B">
        <w:pict w14:anchorId="7CFB01FB">
          <v:rect id="_x0000_i1494" style="width:0;height:1.5pt" o:hralign="center" o:hrstd="t" o:hr="t" fillcolor="#a0a0a0" stroked="f"/>
        </w:pict>
      </w:r>
    </w:p>
    <w:p w14:paraId="0CBF3B3B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1F4FFF88" w14:textId="77777777" w:rsidR="00D21D8B" w:rsidRPr="00D21D8B" w:rsidRDefault="00D21D8B" w:rsidP="00D21D8B">
      <w:pPr>
        <w:numPr>
          <w:ilvl w:val="0"/>
          <w:numId w:val="13"/>
        </w:numPr>
      </w:pPr>
      <w:r w:rsidRPr="00D21D8B">
        <w:t xml:space="preserve">What is a favicon? </w:t>
      </w:r>
    </w:p>
    <w:p w14:paraId="5B0AC79E" w14:textId="77777777" w:rsidR="00D21D8B" w:rsidRPr="00D21D8B" w:rsidRDefault="00D21D8B" w:rsidP="00D21D8B">
      <w:pPr>
        <w:numPr>
          <w:ilvl w:val="0"/>
          <w:numId w:val="13"/>
        </w:numPr>
      </w:pPr>
      <w:r w:rsidRPr="00D21D8B">
        <w:t xml:space="preserve">Where is the favicon displayed? </w:t>
      </w:r>
    </w:p>
    <w:p w14:paraId="4798CF9D" w14:textId="77777777" w:rsidR="00D21D8B" w:rsidRPr="00D21D8B" w:rsidRDefault="00D21D8B" w:rsidP="00D21D8B">
      <w:r w:rsidRPr="00D21D8B">
        <w:pict w14:anchorId="4487E542">
          <v:rect id="_x0000_i1495" style="width:0;height:1.5pt" o:hralign="center" o:hrstd="t" o:hr="t" fillcolor="#a0a0a0" stroked="f"/>
        </w:pict>
      </w:r>
    </w:p>
    <w:p w14:paraId="4C61A45C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21: Complete HTML5 Boilerplate</w:t>
      </w:r>
    </w:p>
    <w:p w14:paraId="58EB2D98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514107B2" w14:textId="77777777" w:rsidR="00D21D8B" w:rsidRPr="00D21D8B" w:rsidRDefault="00D21D8B" w:rsidP="00D21D8B">
      <w:r w:rsidRPr="00D21D8B">
        <w:t xml:space="preserve">A </w:t>
      </w:r>
      <w:r w:rsidRPr="00D21D8B">
        <w:rPr>
          <w:b/>
          <w:bCs/>
        </w:rPr>
        <w:t>Boilerplate</w:t>
      </w:r>
      <w:r w:rsidRPr="00D21D8B">
        <w:t xml:space="preserve"> is a basic HTML template used to start every new webpage.</w:t>
      </w:r>
    </w:p>
    <w:p w14:paraId="46D10B95" w14:textId="77777777" w:rsidR="00D21D8B" w:rsidRPr="00D21D8B" w:rsidRDefault="00D21D8B" w:rsidP="00D21D8B">
      <w:r w:rsidRPr="00D21D8B">
        <w:pict w14:anchorId="2C72DE2F">
          <v:rect id="_x0000_i1496" style="width:0;height:1.5pt" o:hralign="center" o:hrstd="t" o:hr="t" fillcolor="#a0a0a0" stroked="f"/>
        </w:pict>
      </w:r>
    </w:p>
    <w:p w14:paraId="5CB63DC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Example</w:t>
      </w:r>
    </w:p>
    <w:p w14:paraId="566BDACC" w14:textId="77777777" w:rsidR="00D21D8B" w:rsidRPr="00D21D8B" w:rsidRDefault="00D21D8B" w:rsidP="00D21D8B">
      <w:r w:rsidRPr="00D21D8B">
        <w:lastRenderedPageBreak/>
        <w:t>&lt;!DOCTYPE html&gt;</w:t>
      </w:r>
    </w:p>
    <w:p w14:paraId="02B59B1B" w14:textId="77777777" w:rsidR="00D21D8B" w:rsidRPr="00D21D8B" w:rsidRDefault="00D21D8B" w:rsidP="00D21D8B">
      <w:r w:rsidRPr="00D21D8B">
        <w:t>&lt;html lang="</w:t>
      </w:r>
      <w:proofErr w:type="spellStart"/>
      <w:r w:rsidRPr="00D21D8B">
        <w:t>en</w:t>
      </w:r>
      <w:proofErr w:type="spellEnd"/>
      <w:r w:rsidRPr="00D21D8B">
        <w:t>"&gt;</w:t>
      </w:r>
    </w:p>
    <w:p w14:paraId="0C0C09DE" w14:textId="77777777" w:rsidR="00D21D8B" w:rsidRPr="00D21D8B" w:rsidRDefault="00D21D8B" w:rsidP="00D21D8B"/>
    <w:p w14:paraId="44E33FD3" w14:textId="77777777" w:rsidR="00D21D8B" w:rsidRPr="00D21D8B" w:rsidRDefault="00D21D8B" w:rsidP="00D21D8B">
      <w:r w:rsidRPr="00D21D8B">
        <w:t>&lt;head&gt;</w:t>
      </w:r>
    </w:p>
    <w:p w14:paraId="5D1458A2" w14:textId="77777777" w:rsidR="00D21D8B" w:rsidRPr="00D21D8B" w:rsidRDefault="00D21D8B" w:rsidP="00D21D8B"/>
    <w:p w14:paraId="70992B58" w14:textId="77777777" w:rsidR="00D21D8B" w:rsidRPr="00D21D8B" w:rsidRDefault="00D21D8B" w:rsidP="00D21D8B">
      <w:r w:rsidRPr="00D21D8B">
        <w:t>&lt;meta charset="UTF-8"&gt;</w:t>
      </w:r>
    </w:p>
    <w:p w14:paraId="3F20CFC5" w14:textId="77777777" w:rsidR="00D21D8B" w:rsidRPr="00D21D8B" w:rsidRDefault="00D21D8B" w:rsidP="00D21D8B"/>
    <w:p w14:paraId="68CF9BB2" w14:textId="77777777" w:rsidR="00D21D8B" w:rsidRPr="00D21D8B" w:rsidRDefault="00D21D8B" w:rsidP="00D21D8B">
      <w:r w:rsidRPr="00D21D8B">
        <w:t>&lt;meta name="viewport"</w:t>
      </w:r>
    </w:p>
    <w:p w14:paraId="7F94E16A" w14:textId="77777777" w:rsidR="00D21D8B" w:rsidRPr="00D21D8B" w:rsidRDefault="00D21D8B" w:rsidP="00D21D8B">
      <w:r w:rsidRPr="00D21D8B">
        <w:t>content="width=device-width, initial-scale=1.0"&gt;</w:t>
      </w:r>
    </w:p>
    <w:p w14:paraId="0D9892FA" w14:textId="77777777" w:rsidR="00D21D8B" w:rsidRPr="00D21D8B" w:rsidRDefault="00D21D8B" w:rsidP="00D21D8B"/>
    <w:p w14:paraId="314B30DA" w14:textId="77777777" w:rsidR="00D21D8B" w:rsidRPr="00D21D8B" w:rsidRDefault="00D21D8B" w:rsidP="00D21D8B">
      <w:r w:rsidRPr="00D21D8B">
        <w:t>&lt;meta name="description"</w:t>
      </w:r>
    </w:p>
    <w:p w14:paraId="2C9DDF3B" w14:textId="77777777" w:rsidR="00D21D8B" w:rsidRPr="00D21D8B" w:rsidRDefault="00D21D8B" w:rsidP="00D21D8B">
      <w:r w:rsidRPr="00D21D8B">
        <w:t>content="Learn HTML easily"&gt;</w:t>
      </w:r>
    </w:p>
    <w:p w14:paraId="3F89B193" w14:textId="77777777" w:rsidR="00D21D8B" w:rsidRPr="00D21D8B" w:rsidRDefault="00D21D8B" w:rsidP="00D21D8B"/>
    <w:p w14:paraId="206E37C2" w14:textId="77777777" w:rsidR="00D21D8B" w:rsidRPr="00D21D8B" w:rsidRDefault="00D21D8B" w:rsidP="00D21D8B">
      <w:r w:rsidRPr="00D21D8B">
        <w:t>&lt;title&gt;My Website&lt;/title&gt;</w:t>
      </w:r>
    </w:p>
    <w:p w14:paraId="3F5DE1C5" w14:textId="77777777" w:rsidR="00D21D8B" w:rsidRPr="00D21D8B" w:rsidRDefault="00D21D8B" w:rsidP="00D21D8B"/>
    <w:p w14:paraId="0FAB29AC" w14:textId="77777777" w:rsidR="00D21D8B" w:rsidRPr="00D21D8B" w:rsidRDefault="00D21D8B" w:rsidP="00D21D8B">
      <w:r w:rsidRPr="00D21D8B">
        <w:t xml:space="preserve">&lt;link </w:t>
      </w:r>
      <w:proofErr w:type="spellStart"/>
      <w:r w:rsidRPr="00D21D8B">
        <w:t>rel</w:t>
      </w:r>
      <w:proofErr w:type="spellEnd"/>
      <w:r w:rsidRPr="00D21D8B">
        <w:t>="icon"</w:t>
      </w:r>
    </w:p>
    <w:p w14:paraId="346A5C90" w14:textId="77777777" w:rsidR="00D21D8B" w:rsidRPr="00D21D8B" w:rsidRDefault="00D21D8B" w:rsidP="00D21D8B">
      <w:proofErr w:type="spellStart"/>
      <w:r w:rsidRPr="00D21D8B">
        <w:t>href</w:t>
      </w:r>
      <w:proofErr w:type="spellEnd"/>
      <w:r w:rsidRPr="00D21D8B">
        <w:t>="favicon.png"&gt;</w:t>
      </w:r>
    </w:p>
    <w:p w14:paraId="6F6DD92D" w14:textId="77777777" w:rsidR="00D21D8B" w:rsidRPr="00D21D8B" w:rsidRDefault="00D21D8B" w:rsidP="00D21D8B"/>
    <w:p w14:paraId="64317D85" w14:textId="77777777" w:rsidR="00D21D8B" w:rsidRPr="00D21D8B" w:rsidRDefault="00D21D8B" w:rsidP="00D21D8B">
      <w:r w:rsidRPr="00D21D8B">
        <w:t>&lt;/head&gt;</w:t>
      </w:r>
    </w:p>
    <w:p w14:paraId="59A93FFD" w14:textId="77777777" w:rsidR="00D21D8B" w:rsidRPr="00D21D8B" w:rsidRDefault="00D21D8B" w:rsidP="00D21D8B"/>
    <w:p w14:paraId="4D08C399" w14:textId="77777777" w:rsidR="00D21D8B" w:rsidRPr="00D21D8B" w:rsidRDefault="00D21D8B" w:rsidP="00D21D8B">
      <w:r w:rsidRPr="00D21D8B">
        <w:t>&lt;body&gt;</w:t>
      </w:r>
    </w:p>
    <w:p w14:paraId="644493A1" w14:textId="77777777" w:rsidR="00D21D8B" w:rsidRPr="00D21D8B" w:rsidRDefault="00D21D8B" w:rsidP="00D21D8B"/>
    <w:p w14:paraId="35E07988" w14:textId="77777777" w:rsidR="00D21D8B" w:rsidRPr="00D21D8B" w:rsidRDefault="00D21D8B" w:rsidP="00D21D8B">
      <w:r w:rsidRPr="00D21D8B">
        <w:t>&lt;h1&gt;Welcome&lt;/h1&gt;</w:t>
      </w:r>
    </w:p>
    <w:p w14:paraId="7FA31B69" w14:textId="77777777" w:rsidR="00D21D8B" w:rsidRPr="00D21D8B" w:rsidRDefault="00D21D8B" w:rsidP="00D21D8B"/>
    <w:p w14:paraId="2F5F9683" w14:textId="77777777" w:rsidR="00D21D8B" w:rsidRPr="00D21D8B" w:rsidRDefault="00D21D8B" w:rsidP="00D21D8B">
      <w:r w:rsidRPr="00D21D8B">
        <w:t>&lt;/body&gt;</w:t>
      </w:r>
    </w:p>
    <w:p w14:paraId="011DF3BD" w14:textId="77777777" w:rsidR="00D21D8B" w:rsidRPr="00D21D8B" w:rsidRDefault="00D21D8B" w:rsidP="00D21D8B"/>
    <w:p w14:paraId="751C4C75" w14:textId="77777777" w:rsidR="00D21D8B" w:rsidRPr="00D21D8B" w:rsidRDefault="00D21D8B" w:rsidP="00D21D8B">
      <w:r w:rsidRPr="00D21D8B">
        <w:lastRenderedPageBreak/>
        <w:t>&lt;/html&gt;</w:t>
      </w:r>
    </w:p>
    <w:p w14:paraId="59AE2A8D" w14:textId="77777777" w:rsidR="00D21D8B" w:rsidRPr="00D21D8B" w:rsidRDefault="00D21D8B" w:rsidP="00D21D8B">
      <w:r w:rsidRPr="00D21D8B">
        <w:pict w14:anchorId="4DC2764F">
          <v:rect id="_x0000_i1497" style="width:0;height:1.5pt" o:hralign="center" o:hrstd="t" o:hr="t" fillcolor="#a0a0a0" stroked="f"/>
        </w:pict>
      </w:r>
    </w:p>
    <w:p w14:paraId="09A346F5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57E5CF6A" w14:textId="77777777" w:rsidR="00D21D8B" w:rsidRPr="00D21D8B" w:rsidRDefault="00D21D8B" w:rsidP="00D21D8B">
      <w:r w:rsidRPr="00D21D8B">
        <w:t xml:space="preserve">Ye ek basic template </w:t>
      </w:r>
      <w:proofErr w:type="spellStart"/>
      <w:r w:rsidRPr="00D21D8B">
        <w:t>hai</w:t>
      </w:r>
      <w:proofErr w:type="spellEnd"/>
      <w:r w:rsidRPr="00D21D8B">
        <w:t xml:space="preserve"> jo </w:t>
      </w:r>
      <w:proofErr w:type="spellStart"/>
      <w:r w:rsidRPr="00D21D8B">
        <w:t>har</w:t>
      </w:r>
      <w:proofErr w:type="spellEnd"/>
      <w:r w:rsidRPr="00D21D8B">
        <w:t xml:space="preserve"> </w:t>
      </w:r>
      <w:proofErr w:type="spellStart"/>
      <w:r w:rsidRPr="00D21D8B">
        <w:t>naye</w:t>
      </w:r>
      <w:proofErr w:type="spellEnd"/>
      <w:r w:rsidRPr="00D21D8B">
        <w:t xml:space="preserve"> HTML project ki </w:t>
      </w:r>
      <w:proofErr w:type="spellStart"/>
      <w:r w:rsidRPr="00D21D8B">
        <w:t>shuruaat</w:t>
      </w:r>
      <w:proofErr w:type="spellEnd"/>
      <w:r w:rsidRPr="00D21D8B">
        <w:t xml:space="preserve"> </w:t>
      </w:r>
      <w:proofErr w:type="spellStart"/>
      <w:r w:rsidRPr="00D21D8B">
        <w:t>mein</w:t>
      </w:r>
      <w:proofErr w:type="spellEnd"/>
      <w:r w:rsidRPr="00D21D8B">
        <w:t xml:space="preserve"> use </w:t>
      </w:r>
      <w:proofErr w:type="spellStart"/>
      <w:r w:rsidRPr="00D21D8B">
        <w:t>kiya</w:t>
      </w:r>
      <w:proofErr w:type="spellEnd"/>
      <w:r w:rsidRPr="00D21D8B">
        <w:t xml:space="preserve"> </w:t>
      </w:r>
      <w:proofErr w:type="spellStart"/>
      <w:r w:rsidRPr="00D21D8B">
        <w:t>jata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2652E801" w14:textId="77777777" w:rsidR="00D21D8B" w:rsidRPr="00D21D8B" w:rsidRDefault="00D21D8B" w:rsidP="00D21D8B">
      <w:r w:rsidRPr="00D21D8B">
        <w:pict w14:anchorId="3841883F">
          <v:rect id="_x0000_i1498" style="width:0;height:1.5pt" o:hralign="center" o:hrstd="t" o:hr="t" fillcolor="#a0a0a0" stroked="f"/>
        </w:pict>
      </w:r>
    </w:p>
    <w:p w14:paraId="559B47AD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4119A578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Saves development time.</w:t>
      </w:r>
    </w:p>
    <w:p w14:paraId="0FEDBC78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Includes all important settings.</w:t>
      </w:r>
    </w:p>
    <w:p w14:paraId="2E641333" w14:textId="77777777" w:rsidR="00D21D8B" w:rsidRPr="00D21D8B" w:rsidRDefault="00D21D8B" w:rsidP="00D21D8B">
      <w:r w:rsidRPr="00D21D8B">
        <w:pict w14:anchorId="4514A0AB">
          <v:rect id="_x0000_i1499" style="width:0;height:1.5pt" o:hralign="center" o:hrstd="t" o:hr="t" fillcolor="#a0a0a0" stroked="f"/>
        </w:pict>
      </w:r>
    </w:p>
    <w:p w14:paraId="50414991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73B028CC" w14:textId="77777777" w:rsidR="00D21D8B" w:rsidRPr="00D21D8B" w:rsidRDefault="00D21D8B" w:rsidP="00D21D8B">
      <w:pPr>
        <w:numPr>
          <w:ilvl w:val="0"/>
          <w:numId w:val="14"/>
        </w:numPr>
      </w:pPr>
      <w:r w:rsidRPr="00D21D8B">
        <w:t xml:space="preserve">What is an HTML boilerplate? </w:t>
      </w:r>
    </w:p>
    <w:p w14:paraId="481A143E" w14:textId="77777777" w:rsidR="00D21D8B" w:rsidRPr="00D21D8B" w:rsidRDefault="00D21D8B" w:rsidP="00D21D8B">
      <w:pPr>
        <w:numPr>
          <w:ilvl w:val="0"/>
          <w:numId w:val="14"/>
        </w:numPr>
      </w:pPr>
      <w:r w:rsidRPr="00D21D8B">
        <w:t xml:space="preserve">Why do developers use it? </w:t>
      </w:r>
    </w:p>
    <w:p w14:paraId="2B876B5C" w14:textId="77777777" w:rsidR="00D21D8B" w:rsidRPr="00D21D8B" w:rsidRDefault="00D21D8B" w:rsidP="00D21D8B">
      <w:r w:rsidRPr="00D21D8B">
        <w:pict w14:anchorId="43649A69">
          <v:rect id="_x0000_i1500" style="width:0;height:1.5pt" o:hralign="center" o:hrstd="t" o:hr="t" fillcolor="#a0a0a0" stroked="f"/>
        </w:pict>
      </w:r>
    </w:p>
    <w:p w14:paraId="052E844A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22: SEO-Friendly HTML</w:t>
      </w:r>
    </w:p>
    <w:p w14:paraId="6495B285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5DEE7587" w14:textId="77777777" w:rsidR="00D21D8B" w:rsidRPr="00D21D8B" w:rsidRDefault="00D21D8B" w:rsidP="00D21D8B">
      <w:r w:rsidRPr="00D21D8B">
        <w:t>SEO (Search Engine Optimization) means improving a webpage so that search engines can understand it better.</w:t>
      </w:r>
    </w:p>
    <w:p w14:paraId="201F9463" w14:textId="77777777" w:rsidR="00D21D8B" w:rsidRPr="00D21D8B" w:rsidRDefault="00D21D8B" w:rsidP="00D21D8B">
      <w:r w:rsidRPr="00D21D8B">
        <w:pict w14:anchorId="05848344">
          <v:rect id="_x0000_i1501" style="width:0;height:1.5pt" o:hralign="center" o:hrstd="t" o:hr="t" fillcolor="#a0a0a0" stroked="f"/>
        </w:pict>
      </w:r>
    </w:p>
    <w:p w14:paraId="768C535B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SEO Tips</w:t>
      </w:r>
    </w:p>
    <w:p w14:paraId="0066CF83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Use semantic HTML tags. </w:t>
      </w:r>
    </w:p>
    <w:p w14:paraId="0333750A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Write a meaningful &lt;title&gt;. </w:t>
      </w:r>
    </w:p>
    <w:p w14:paraId="681DA6B2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Add a meta description. </w:t>
      </w:r>
    </w:p>
    <w:p w14:paraId="5490ED5E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Use proper heading order (&lt;h1&gt; to &lt;h6&gt;). </w:t>
      </w:r>
    </w:p>
    <w:p w14:paraId="56EF0C95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Add alt text to images. </w:t>
      </w:r>
    </w:p>
    <w:p w14:paraId="2BC29D60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Use descriptive link text. </w:t>
      </w:r>
    </w:p>
    <w:p w14:paraId="641C3F45" w14:textId="77777777" w:rsidR="00D21D8B" w:rsidRPr="00D21D8B" w:rsidRDefault="00D21D8B" w:rsidP="00D21D8B">
      <w:pPr>
        <w:numPr>
          <w:ilvl w:val="0"/>
          <w:numId w:val="15"/>
        </w:numPr>
      </w:pPr>
      <w:r w:rsidRPr="00D21D8B">
        <w:t xml:space="preserve">Keep HTML code clean. </w:t>
      </w:r>
    </w:p>
    <w:p w14:paraId="2AB41A47" w14:textId="77777777" w:rsidR="00D21D8B" w:rsidRPr="00D21D8B" w:rsidRDefault="00D21D8B" w:rsidP="00D21D8B">
      <w:r w:rsidRPr="00D21D8B">
        <w:lastRenderedPageBreak/>
        <w:pict w14:anchorId="47AC885E">
          <v:rect id="_x0000_i1502" style="width:0;height:1.5pt" o:hralign="center" o:hrstd="t" o:hr="t" fillcolor="#a0a0a0" stroked="f"/>
        </w:pict>
      </w:r>
    </w:p>
    <w:p w14:paraId="5A60D1F6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4F639EBC" w14:textId="77777777" w:rsidR="00D21D8B" w:rsidRPr="00D21D8B" w:rsidRDefault="00D21D8B" w:rsidP="00D21D8B">
      <w:r w:rsidRPr="00D21D8B">
        <w:t xml:space="preserve">Agar HTML </w:t>
      </w:r>
      <w:proofErr w:type="spellStart"/>
      <w:r w:rsidRPr="00D21D8B">
        <w:t>sahi</w:t>
      </w:r>
      <w:proofErr w:type="spellEnd"/>
      <w:r w:rsidRPr="00D21D8B">
        <w:t xml:space="preserve"> </w:t>
      </w:r>
      <w:proofErr w:type="spellStart"/>
      <w:r w:rsidRPr="00D21D8B">
        <w:t>tarike</w:t>
      </w:r>
      <w:proofErr w:type="spellEnd"/>
      <w:r w:rsidRPr="00D21D8B">
        <w:t xml:space="preserve"> se </w:t>
      </w:r>
      <w:proofErr w:type="spellStart"/>
      <w:r w:rsidRPr="00D21D8B">
        <w:t>likhi</w:t>
      </w:r>
      <w:proofErr w:type="spellEnd"/>
      <w:r w:rsidRPr="00D21D8B">
        <w:t xml:space="preserve"> </w:t>
      </w:r>
      <w:proofErr w:type="spellStart"/>
      <w:r w:rsidRPr="00D21D8B">
        <w:t>hogi</w:t>
      </w:r>
      <w:proofErr w:type="spellEnd"/>
      <w:r w:rsidRPr="00D21D8B">
        <w:t xml:space="preserve">, to Google webpage ko </w:t>
      </w:r>
      <w:proofErr w:type="spellStart"/>
      <w:r w:rsidRPr="00D21D8B">
        <w:t>aasani</w:t>
      </w:r>
      <w:proofErr w:type="spellEnd"/>
      <w:r w:rsidRPr="00D21D8B">
        <w:t xml:space="preserve"> se </w:t>
      </w:r>
      <w:proofErr w:type="spellStart"/>
      <w:r w:rsidRPr="00D21D8B">
        <w:t>samajh</w:t>
      </w:r>
      <w:proofErr w:type="spellEnd"/>
      <w:r w:rsidRPr="00D21D8B">
        <w:t xml:space="preserve"> </w:t>
      </w:r>
      <w:proofErr w:type="spellStart"/>
      <w:r w:rsidRPr="00D21D8B">
        <w:t>paayega</w:t>
      </w:r>
      <w:proofErr w:type="spellEnd"/>
      <w:r w:rsidRPr="00D21D8B">
        <w:t>.</w:t>
      </w:r>
    </w:p>
    <w:p w14:paraId="3BCD805E" w14:textId="77777777" w:rsidR="00D21D8B" w:rsidRPr="00D21D8B" w:rsidRDefault="00D21D8B" w:rsidP="00D21D8B">
      <w:r w:rsidRPr="00D21D8B">
        <w:pict w14:anchorId="40F84E9F">
          <v:rect id="_x0000_i1503" style="width:0;height:1.5pt" o:hralign="center" o:hrstd="t" o:hr="t" fillcolor="#a0a0a0" stroked="f"/>
        </w:pict>
      </w:r>
    </w:p>
    <w:p w14:paraId="55C26978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1E54F9D6" w14:textId="77777777" w:rsidR="00D21D8B" w:rsidRPr="00D21D8B" w:rsidRDefault="00D21D8B" w:rsidP="00D21D8B">
      <w:pPr>
        <w:numPr>
          <w:ilvl w:val="0"/>
          <w:numId w:val="16"/>
        </w:numPr>
      </w:pPr>
      <w:r w:rsidRPr="00D21D8B">
        <w:t xml:space="preserve">What does SEO stand for? </w:t>
      </w:r>
    </w:p>
    <w:p w14:paraId="3D014708" w14:textId="77777777" w:rsidR="00D21D8B" w:rsidRPr="00D21D8B" w:rsidRDefault="00D21D8B" w:rsidP="00D21D8B">
      <w:pPr>
        <w:numPr>
          <w:ilvl w:val="0"/>
          <w:numId w:val="16"/>
        </w:numPr>
      </w:pPr>
      <w:r w:rsidRPr="00D21D8B">
        <w:t xml:space="preserve">Name three SEO-friendly HTML practices. </w:t>
      </w:r>
    </w:p>
    <w:p w14:paraId="750ED1E6" w14:textId="77777777" w:rsidR="00D21D8B" w:rsidRPr="00D21D8B" w:rsidRDefault="00D21D8B" w:rsidP="00D21D8B">
      <w:r w:rsidRPr="00D21D8B">
        <w:pict w14:anchorId="10ED06C0">
          <v:rect id="_x0000_i1504" style="width:0;height:1.5pt" o:hralign="center" o:hrstd="t" o:hr="t" fillcolor="#a0a0a0" stroked="f"/>
        </w:pict>
      </w:r>
    </w:p>
    <w:p w14:paraId="54975625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23: HTML Best Practices</w:t>
      </w:r>
    </w:p>
    <w:p w14:paraId="4CD0B15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Best Practices</w:t>
      </w:r>
    </w:p>
    <w:p w14:paraId="7D313A83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Always use &lt;!DOCTYPE html&gt;.</w:t>
      </w:r>
    </w:p>
    <w:p w14:paraId="649EABD9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Use semantic HTML tags.</w:t>
      </w:r>
    </w:p>
    <w:p w14:paraId="36339234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Indent your code properly.</w:t>
      </w:r>
    </w:p>
    <w:p w14:paraId="737C9DB8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Close all required tags.</w:t>
      </w:r>
    </w:p>
    <w:p w14:paraId="0EBB8AF7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Use meaningful file names.</w:t>
      </w:r>
    </w:p>
    <w:p w14:paraId="4BCEE798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Keep code clean and </w:t>
      </w:r>
      <w:proofErr w:type="spellStart"/>
      <w:r w:rsidRPr="00D21D8B">
        <w:t>organised</w:t>
      </w:r>
      <w:proofErr w:type="spellEnd"/>
      <w:r w:rsidRPr="00D21D8B">
        <w:t>.</w:t>
      </w:r>
    </w:p>
    <w:p w14:paraId="5B977F18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Validate your HTML.</w:t>
      </w:r>
    </w:p>
    <w:p w14:paraId="5DF3A37E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Write comments where needed.</w:t>
      </w:r>
    </w:p>
    <w:p w14:paraId="66D40890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Use lowercase tag names and attributes for consistency.</w:t>
      </w:r>
    </w:p>
    <w:p w14:paraId="6F597CD0" w14:textId="77777777" w:rsidR="00D21D8B" w:rsidRPr="00D21D8B" w:rsidRDefault="00D21D8B" w:rsidP="00D21D8B">
      <w:r w:rsidRPr="00D21D8B">
        <w:pict w14:anchorId="7028B72F">
          <v:rect id="_x0000_i1505" style="width:0;height:1.5pt" o:hralign="center" o:hrstd="t" o:hr="t" fillcolor="#a0a0a0" stroked="f"/>
        </w:pict>
      </w:r>
    </w:p>
    <w:p w14:paraId="5716251B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079A6C3B" w14:textId="77777777" w:rsidR="00D21D8B" w:rsidRPr="00D21D8B" w:rsidRDefault="00D21D8B" w:rsidP="00D21D8B">
      <w:r w:rsidRPr="00D21D8B">
        <w:t xml:space="preserve">Professional developers </w:t>
      </w:r>
      <w:proofErr w:type="spellStart"/>
      <w:r w:rsidRPr="00D21D8B">
        <w:t>hamesha</w:t>
      </w:r>
      <w:proofErr w:type="spellEnd"/>
      <w:r w:rsidRPr="00D21D8B">
        <w:t xml:space="preserve"> clean aur </w:t>
      </w:r>
      <w:proofErr w:type="spellStart"/>
      <w:r w:rsidRPr="00D21D8B">
        <w:t>organised</w:t>
      </w:r>
      <w:proofErr w:type="spellEnd"/>
      <w:r w:rsidRPr="00D21D8B">
        <w:t xml:space="preserve"> HTML </w:t>
      </w:r>
      <w:proofErr w:type="spellStart"/>
      <w:r w:rsidRPr="00D21D8B">
        <w:t>likhte</w:t>
      </w:r>
      <w:proofErr w:type="spellEnd"/>
      <w:r w:rsidRPr="00D21D8B">
        <w:t xml:space="preserve"> </w:t>
      </w:r>
      <w:proofErr w:type="spellStart"/>
      <w:r w:rsidRPr="00D21D8B">
        <w:t>hain</w:t>
      </w:r>
      <w:proofErr w:type="spellEnd"/>
      <w:r w:rsidRPr="00D21D8B">
        <w:t>.</w:t>
      </w:r>
    </w:p>
    <w:p w14:paraId="4A36CABB" w14:textId="77777777" w:rsidR="00D21D8B" w:rsidRPr="00D21D8B" w:rsidRDefault="00D21D8B" w:rsidP="00D21D8B">
      <w:r w:rsidRPr="00D21D8B">
        <w:t xml:space="preserve">Isse code </w:t>
      </w:r>
      <w:proofErr w:type="spellStart"/>
      <w:r w:rsidRPr="00D21D8B">
        <w:t>samajhna</w:t>
      </w:r>
      <w:proofErr w:type="spellEnd"/>
      <w:r w:rsidRPr="00D21D8B">
        <w:t xml:space="preserve"> aur maintain </w:t>
      </w:r>
      <w:proofErr w:type="spellStart"/>
      <w:r w:rsidRPr="00D21D8B">
        <w:t>karna</w:t>
      </w:r>
      <w:proofErr w:type="spellEnd"/>
      <w:r w:rsidRPr="00D21D8B">
        <w:t xml:space="preserve"> easy </w:t>
      </w:r>
      <w:proofErr w:type="spellStart"/>
      <w:r w:rsidRPr="00D21D8B">
        <w:t>hota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>.</w:t>
      </w:r>
    </w:p>
    <w:p w14:paraId="330C43B9" w14:textId="77777777" w:rsidR="00D21D8B" w:rsidRPr="00D21D8B" w:rsidRDefault="00D21D8B" w:rsidP="00D21D8B">
      <w:r w:rsidRPr="00D21D8B">
        <w:pict w14:anchorId="65087232">
          <v:rect id="_x0000_i1506" style="width:0;height:1.5pt" o:hralign="center" o:hrstd="t" o:hr="t" fillcolor="#a0a0a0" stroked="f"/>
        </w:pict>
      </w:r>
    </w:p>
    <w:p w14:paraId="788ED73C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1AE4207F" w14:textId="77777777" w:rsidR="00D21D8B" w:rsidRPr="00D21D8B" w:rsidRDefault="00D21D8B" w:rsidP="00D21D8B">
      <w:pPr>
        <w:numPr>
          <w:ilvl w:val="0"/>
          <w:numId w:val="17"/>
        </w:numPr>
      </w:pPr>
      <w:r w:rsidRPr="00D21D8B">
        <w:lastRenderedPageBreak/>
        <w:t xml:space="preserve">Why should HTML code be properly indented? </w:t>
      </w:r>
    </w:p>
    <w:p w14:paraId="3CBF59D1" w14:textId="77777777" w:rsidR="00D21D8B" w:rsidRPr="00D21D8B" w:rsidRDefault="00D21D8B" w:rsidP="00D21D8B">
      <w:pPr>
        <w:numPr>
          <w:ilvl w:val="0"/>
          <w:numId w:val="17"/>
        </w:numPr>
      </w:pPr>
      <w:r w:rsidRPr="00D21D8B">
        <w:t xml:space="preserve">Why should semantic tags be used? </w:t>
      </w:r>
    </w:p>
    <w:p w14:paraId="13E56AD0" w14:textId="77777777" w:rsidR="00D21D8B" w:rsidRPr="00D21D8B" w:rsidRDefault="00D21D8B" w:rsidP="00D21D8B">
      <w:r w:rsidRPr="00D21D8B">
        <w:pict w14:anchorId="1011C634">
          <v:rect id="_x0000_i1507" style="width:0;height:1.5pt" o:hralign="center" o:hrstd="t" o:hr="t" fillcolor="#a0a0a0" stroked="f"/>
        </w:pict>
      </w:r>
    </w:p>
    <w:p w14:paraId="633F76C4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Topic 24: Accessibility Basics</w:t>
      </w:r>
    </w:p>
    <w:p w14:paraId="14BC28C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Simple Definition</w:t>
      </w:r>
    </w:p>
    <w:p w14:paraId="11761405" w14:textId="77777777" w:rsidR="00D21D8B" w:rsidRPr="00D21D8B" w:rsidRDefault="00D21D8B" w:rsidP="00D21D8B">
      <w:r w:rsidRPr="00D21D8B">
        <w:t xml:space="preserve">Accessibility means making websites usable for </w:t>
      </w:r>
      <w:r w:rsidRPr="00D21D8B">
        <w:rPr>
          <w:b/>
          <w:bCs/>
        </w:rPr>
        <w:t>everyone</w:t>
      </w:r>
      <w:r w:rsidRPr="00D21D8B">
        <w:t>, including people with disabilities.</w:t>
      </w:r>
    </w:p>
    <w:p w14:paraId="79EACB98" w14:textId="77777777" w:rsidR="00D21D8B" w:rsidRPr="00D21D8B" w:rsidRDefault="00D21D8B" w:rsidP="00D21D8B">
      <w:r w:rsidRPr="00D21D8B">
        <w:pict w14:anchorId="14ED6ACC">
          <v:rect id="_x0000_i1508" style="width:0;height:1.5pt" o:hralign="center" o:hrstd="t" o:hr="t" fillcolor="#a0a0a0" stroked="f"/>
        </w:pict>
      </w:r>
    </w:p>
    <w:p w14:paraId="3F9186DF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Accessibility Tips</w:t>
      </w:r>
    </w:p>
    <w:p w14:paraId="4CEFEE34" w14:textId="77777777" w:rsidR="00D21D8B" w:rsidRPr="00D21D8B" w:rsidRDefault="00D21D8B" w:rsidP="00D21D8B">
      <w:pPr>
        <w:numPr>
          <w:ilvl w:val="0"/>
          <w:numId w:val="18"/>
        </w:numPr>
      </w:pPr>
      <w:r w:rsidRPr="00D21D8B">
        <w:t xml:space="preserve">Add alt text to images. </w:t>
      </w:r>
    </w:p>
    <w:p w14:paraId="2B922EE3" w14:textId="77777777" w:rsidR="00D21D8B" w:rsidRPr="00D21D8B" w:rsidRDefault="00D21D8B" w:rsidP="00D21D8B">
      <w:pPr>
        <w:numPr>
          <w:ilvl w:val="0"/>
          <w:numId w:val="18"/>
        </w:numPr>
      </w:pPr>
      <w:r w:rsidRPr="00D21D8B">
        <w:t xml:space="preserve">Use &lt;label&gt; with form fields. </w:t>
      </w:r>
    </w:p>
    <w:p w14:paraId="221D86D2" w14:textId="77777777" w:rsidR="00D21D8B" w:rsidRPr="00D21D8B" w:rsidRDefault="00D21D8B" w:rsidP="00D21D8B">
      <w:pPr>
        <w:numPr>
          <w:ilvl w:val="0"/>
          <w:numId w:val="18"/>
        </w:numPr>
      </w:pPr>
      <w:r w:rsidRPr="00D21D8B">
        <w:t xml:space="preserve">Maintain proper heading order. </w:t>
      </w:r>
    </w:p>
    <w:p w14:paraId="61C9DD49" w14:textId="77777777" w:rsidR="00D21D8B" w:rsidRPr="00D21D8B" w:rsidRDefault="00D21D8B" w:rsidP="00D21D8B">
      <w:pPr>
        <w:numPr>
          <w:ilvl w:val="0"/>
          <w:numId w:val="18"/>
        </w:numPr>
      </w:pPr>
      <w:r w:rsidRPr="00D21D8B">
        <w:t xml:space="preserve">Use descriptive link text. </w:t>
      </w:r>
    </w:p>
    <w:p w14:paraId="183B1FCD" w14:textId="77777777" w:rsidR="00D21D8B" w:rsidRPr="00D21D8B" w:rsidRDefault="00D21D8B" w:rsidP="00D21D8B">
      <w:pPr>
        <w:numPr>
          <w:ilvl w:val="0"/>
          <w:numId w:val="18"/>
        </w:numPr>
      </w:pPr>
      <w:r w:rsidRPr="00D21D8B">
        <w:t xml:space="preserve">Ensure sufficient </w:t>
      </w:r>
      <w:proofErr w:type="spellStart"/>
      <w:r w:rsidRPr="00D21D8B">
        <w:t>colour</w:t>
      </w:r>
      <w:proofErr w:type="spellEnd"/>
      <w:r w:rsidRPr="00D21D8B">
        <w:t xml:space="preserve"> contrast. </w:t>
      </w:r>
    </w:p>
    <w:p w14:paraId="2F3FACA1" w14:textId="77777777" w:rsidR="00D21D8B" w:rsidRPr="00D21D8B" w:rsidRDefault="00D21D8B" w:rsidP="00D21D8B">
      <w:pPr>
        <w:numPr>
          <w:ilvl w:val="0"/>
          <w:numId w:val="18"/>
        </w:numPr>
      </w:pPr>
      <w:r w:rsidRPr="00D21D8B">
        <w:t xml:space="preserve">Make websites keyboard-friendly. </w:t>
      </w:r>
    </w:p>
    <w:p w14:paraId="38CE55F6" w14:textId="77777777" w:rsidR="00D21D8B" w:rsidRPr="00D21D8B" w:rsidRDefault="00D21D8B" w:rsidP="00D21D8B">
      <w:r w:rsidRPr="00D21D8B">
        <w:pict w14:anchorId="7326C689">
          <v:rect id="_x0000_i1509" style="width:0;height:1.5pt" o:hralign="center" o:hrstd="t" o:hr="t" fillcolor="#a0a0a0" stroked="f"/>
        </w:pict>
      </w:r>
    </w:p>
    <w:p w14:paraId="5EC47E0E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Hinglish Explanation</w:t>
      </w:r>
    </w:p>
    <w:p w14:paraId="3324C810" w14:textId="77777777" w:rsidR="00D21D8B" w:rsidRPr="00D21D8B" w:rsidRDefault="00D21D8B" w:rsidP="00D21D8B">
      <w:r w:rsidRPr="00D21D8B">
        <w:t xml:space="preserve">Accessibility ka </w:t>
      </w:r>
      <w:proofErr w:type="spellStart"/>
      <w:r w:rsidRPr="00D21D8B">
        <w:t>matlab</w:t>
      </w:r>
      <w:proofErr w:type="spellEnd"/>
      <w:r w:rsidRPr="00D21D8B">
        <w:t xml:space="preserve"> </w:t>
      </w:r>
      <w:proofErr w:type="spellStart"/>
      <w:r w:rsidRPr="00D21D8B">
        <w:t>hai</w:t>
      </w:r>
      <w:proofErr w:type="spellEnd"/>
      <w:r w:rsidRPr="00D21D8B">
        <w:t xml:space="preserve"> ki website </w:t>
      </w:r>
      <w:proofErr w:type="spellStart"/>
      <w:r w:rsidRPr="00D21D8B">
        <w:t>har</w:t>
      </w:r>
      <w:proofErr w:type="spellEnd"/>
      <w:r w:rsidRPr="00D21D8B">
        <w:t xml:space="preserve"> user </w:t>
      </w:r>
      <w:proofErr w:type="spellStart"/>
      <w:r w:rsidRPr="00D21D8B">
        <w:t>ke</w:t>
      </w:r>
      <w:proofErr w:type="spellEnd"/>
      <w:r w:rsidRPr="00D21D8B">
        <w:t xml:space="preserve"> </w:t>
      </w:r>
      <w:proofErr w:type="spellStart"/>
      <w:r w:rsidRPr="00D21D8B">
        <w:t>liye</w:t>
      </w:r>
      <w:proofErr w:type="spellEnd"/>
      <w:r w:rsidRPr="00D21D8B">
        <w:t xml:space="preserve"> easy ho, </w:t>
      </w:r>
      <w:proofErr w:type="spellStart"/>
      <w:r w:rsidRPr="00D21D8B">
        <w:t>chahe</w:t>
      </w:r>
      <w:proofErr w:type="spellEnd"/>
      <w:r w:rsidRPr="00D21D8B">
        <w:t xml:space="preserve"> </w:t>
      </w:r>
      <w:proofErr w:type="spellStart"/>
      <w:r w:rsidRPr="00D21D8B">
        <w:t>woh</w:t>
      </w:r>
      <w:proofErr w:type="spellEnd"/>
      <w:r w:rsidRPr="00D21D8B">
        <w:t xml:space="preserve"> keyboard use </w:t>
      </w:r>
      <w:proofErr w:type="spellStart"/>
      <w:r w:rsidRPr="00D21D8B">
        <w:t>kare</w:t>
      </w:r>
      <w:proofErr w:type="spellEnd"/>
      <w:r w:rsidRPr="00D21D8B">
        <w:t xml:space="preserve"> </w:t>
      </w:r>
      <w:proofErr w:type="spellStart"/>
      <w:r w:rsidRPr="00D21D8B">
        <w:t>ya</w:t>
      </w:r>
      <w:proofErr w:type="spellEnd"/>
      <w:r w:rsidRPr="00D21D8B">
        <w:t xml:space="preserve"> screen reader.</w:t>
      </w:r>
    </w:p>
    <w:p w14:paraId="251BD3A6" w14:textId="77777777" w:rsidR="00D21D8B" w:rsidRPr="00D21D8B" w:rsidRDefault="00D21D8B" w:rsidP="00D21D8B">
      <w:r w:rsidRPr="00D21D8B">
        <w:pict w14:anchorId="319B58FA">
          <v:rect id="_x0000_i1510" style="width:0;height:1.5pt" o:hralign="center" o:hrstd="t" o:hr="t" fillcolor="#a0a0a0" stroked="f"/>
        </w:pict>
      </w:r>
    </w:p>
    <w:p w14:paraId="379345DF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Important Points</w:t>
      </w:r>
    </w:p>
    <w:p w14:paraId="27EC4931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Improves user experience.</w:t>
      </w:r>
    </w:p>
    <w:p w14:paraId="2EC093B9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Helps screen readers understand the page.</w:t>
      </w:r>
    </w:p>
    <w:p w14:paraId="2CEFFF84" w14:textId="77777777" w:rsidR="00D21D8B" w:rsidRPr="00D21D8B" w:rsidRDefault="00D21D8B" w:rsidP="00D21D8B">
      <w:r w:rsidRPr="00D21D8B">
        <w:rPr>
          <w:rFonts w:ascii="Segoe UI Symbol" w:hAnsi="Segoe UI Symbol" w:cs="Segoe UI Symbol"/>
        </w:rPr>
        <w:t>✔</w:t>
      </w:r>
      <w:r w:rsidRPr="00D21D8B">
        <w:t xml:space="preserve"> Often overlaps with good SEO practices.</w:t>
      </w:r>
    </w:p>
    <w:p w14:paraId="0E2A4698" w14:textId="77777777" w:rsidR="00D21D8B" w:rsidRPr="00D21D8B" w:rsidRDefault="00D21D8B" w:rsidP="00D21D8B">
      <w:r w:rsidRPr="00D21D8B">
        <w:pict w14:anchorId="2FB1352E">
          <v:rect id="_x0000_i1511" style="width:0;height:1.5pt" o:hralign="center" o:hrstd="t" o:hr="t" fillcolor="#a0a0a0" stroked="f"/>
        </w:pict>
      </w:r>
    </w:p>
    <w:p w14:paraId="06E2EE51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Practice Questions</w:t>
      </w:r>
    </w:p>
    <w:p w14:paraId="4ADD5CA3" w14:textId="77777777" w:rsidR="00D21D8B" w:rsidRPr="00D21D8B" w:rsidRDefault="00D21D8B" w:rsidP="00D21D8B">
      <w:pPr>
        <w:numPr>
          <w:ilvl w:val="0"/>
          <w:numId w:val="19"/>
        </w:numPr>
      </w:pPr>
      <w:r w:rsidRPr="00D21D8B">
        <w:t xml:space="preserve">What is accessibility? </w:t>
      </w:r>
    </w:p>
    <w:p w14:paraId="2937B06F" w14:textId="77777777" w:rsidR="00D21D8B" w:rsidRPr="00D21D8B" w:rsidRDefault="00D21D8B" w:rsidP="00D21D8B">
      <w:pPr>
        <w:numPr>
          <w:ilvl w:val="0"/>
          <w:numId w:val="19"/>
        </w:numPr>
      </w:pPr>
      <w:r w:rsidRPr="00D21D8B">
        <w:lastRenderedPageBreak/>
        <w:t xml:space="preserve">Name three accessibility best practices. </w:t>
      </w:r>
    </w:p>
    <w:p w14:paraId="58785648" w14:textId="77777777" w:rsidR="00D21D8B" w:rsidRPr="00D21D8B" w:rsidRDefault="00D21D8B" w:rsidP="00D21D8B">
      <w:r w:rsidRPr="00D21D8B">
        <w:pict w14:anchorId="3C51EEB1">
          <v:rect id="_x0000_i1512" style="width:0;height:1.5pt" o:hralign="center" o:hrstd="t" o:hr="t" fillcolor="#a0a0a0" stroked="f"/>
        </w:pict>
      </w:r>
    </w:p>
    <w:p w14:paraId="1B92FEB2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Module 8 Summary</w:t>
      </w:r>
    </w:p>
    <w:p w14:paraId="7141B3C6" w14:textId="77777777" w:rsidR="00D21D8B" w:rsidRPr="00D21D8B" w:rsidRDefault="00D21D8B" w:rsidP="00D21D8B">
      <w:r w:rsidRPr="00D21D8B">
        <w:t>You have learned:</w:t>
      </w:r>
    </w:p>
    <w:p w14:paraId="009AAD38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&lt;meta&gt; Tag </w:t>
      </w:r>
    </w:p>
    <w:p w14:paraId="48F3DB3D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Character Encoding (UTF-8) </w:t>
      </w:r>
    </w:p>
    <w:p w14:paraId="4E2E9F35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Viewport Meta Tag </w:t>
      </w:r>
    </w:p>
    <w:p w14:paraId="6D9E96B5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Description Meta Tag </w:t>
      </w:r>
    </w:p>
    <w:p w14:paraId="78089184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Keywords Meta Tag </w:t>
      </w:r>
    </w:p>
    <w:p w14:paraId="7BC36737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Author Meta Tag </w:t>
      </w:r>
    </w:p>
    <w:p w14:paraId="125BA956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Refresh Meta Tag </w:t>
      </w:r>
    </w:p>
    <w:p w14:paraId="617C0190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Favicon </w:t>
      </w:r>
    </w:p>
    <w:p w14:paraId="6D54C96D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HTML5 Boilerplate </w:t>
      </w:r>
    </w:p>
    <w:p w14:paraId="68C04BD0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SEO-Friendly HTML </w:t>
      </w:r>
    </w:p>
    <w:p w14:paraId="34295616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HTML Best Practices </w:t>
      </w:r>
    </w:p>
    <w:p w14:paraId="30D85692" w14:textId="77777777" w:rsidR="00D21D8B" w:rsidRPr="00D21D8B" w:rsidRDefault="00D21D8B" w:rsidP="00D21D8B">
      <w:pPr>
        <w:numPr>
          <w:ilvl w:val="0"/>
          <w:numId w:val="20"/>
        </w:numPr>
      </w:pPr>
      <w:r w:rsidRPr="00D21D8B">
        <w:rPr>
          <w:rFonts w:ascii="Segoe UI Emoji" w:hAnsi="Segoe UI Emoji" w:cs="Segoe UI Emoji"/>
        </w:rPr>
        <w:t>✅</w:t>
      </w:r>
      <w:r w:rsidRPr="00D21D8B">
        <w:t xml:space="preserve"> Accessibility Basics </w:t>
      </w:r>
    </w:p>
    <w:p w14:paraId="767DEAF0" w14:textId="77777777" w:rsidR="00D21D8B" w:rsidRPr="00D21D8B" w:rsidRDefault="00D21D8B" w:rsidP="00D21D8B">
      <w:r w:rsidRPr="00D21D8B">
        <w:pict w14:anchorId="2E3ED2FF">
          <v:rect id="_x0000_i1513" style="width:0;height:1.5pt" o:hralign="center" o:hrstd="t" o:hr="t" fillcolor="#a0a0a0" stroked="f"/>
        </w:pict>
      </w:r>
    </w:p>
    <w:p w14:paraId="57AAF977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Module 8 Assignment</w:t>
      </w:r>
    </w:p>
    <w:p w14:paraId="553122DF" w14:textId="77777777" w:rsidR="00D21D8B" w:rsidRPr="00D21D8B" w:rsidRDefault="00D21D8B" w:rsidP="00D21D8B">
      <w:r w:rsidRPr="00D21D8B">
        <w:t>Create an HTML page that includes:</w:t>
      </w:r>
    </w:p>
    <w:p w14:paraId="59139A47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HTML5 Boilerplate </w:t>
      </w:r>
    </w:p>
    <w:p w14:paraId="60128AC1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UTF-8 Character Encoding </w:t>
      </w:r>
    </w:p>
    <w:p w14:paraId="4261FCB5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Viewport Meta Tag </w:t>
      </w:r>
    </w:p>
    <w:p w14:paraId="4428897D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Description Meta Tag </w:t>
      </w:r>
    </w:p>
    <w:p w14:paraId="622F632A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Author Meta Tag </w:t>
      </w:r>
    </w:p>
    <w:p w14:paraId="4EFC2B88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Favicon </w:t>
      </w:r>
    </w:p>
    <w:p w14:paraId="3B1EE21D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lastRenderedPageBreak/>
        <w:t xml:space="preserve">Semantic HTML (&lt;header&gt;, &lt;main&gt;, &lt;footer&gt;) </w:t>
      </w:r>
    </w:p>
    <w:p w14:paraId="2AD546FB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At least one image with an alt attribute </w:t>
      </w:r>
    </w:p>
    <w:p w14:paraId="5310D9DC" w14:textId="77777777" w:rsidR="00D21D8B" w:rsidRPr="00D21D8B" w:rsidRDefault="00D21D8B" w:rsidP="00D21D8B">
      <w:pPr>
        <w:numPr>
          <w:ilvl w:val="0"/>
          <w:numId w:val="21"/>
        </w:numPr>
      </w:pPr>
      <w:r w:rsidRPr="00D21D8B">
        <w:t xml:space="preserve">Proper heading structure (&lt;h1&gt; to &lt;h3&gt;) </w:t>
      </w:r>
    </w:p>
    <w:p w14:paraId="48829C1F" w14:textId="77777777" w:rsidR="00D21D8B" w:rsidRPr="00D21D8B" w:rsidRDefault="00D21D8B" w:rsidP="00D21D8B">
      <w:r w:rsidRPr="00D21D8B">
        <w:pict w14:anchorId="3B313A2F">
          <v:rect id="_x0000_i1514" style="width:0;height:1.5pt" o:hralign="center" o:hrstd="t" o:hr="t" fillcolor="#a0a0a0" stroked="f"/>
        </w:pict>
      </w:r>
    </w:p>
    <w:p w14:paraId="55AC2AE0" w14:textId="77777777" w:rsidR="00D21D8B" w:rsidRPr="00D21D8B" w:rsidRDefault="00D21D8B" w:rsidP="00D21D8B">
      <w:pPr>
        <w:rPr>
          <w:b/>
          <w:bCs/>
        </w:rPr>
      </w:pPr>
      <w:r w:rsidRPr="00D21D8B">
        <w:rPr>
          <w:b/>
          <w:bCs/>
        </w:rPr>
        <w:t>Module 8 Quiz</w:t>
      </w:r>
    </w:p>
    <w:p w14:paraId="48F5B681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What is the purpose of the &lt;meta&gt; tag? </w:t>
      </w:r>
    </w:p>
    <w:p w14:paraId="1567589E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Why is UTF-8 commonly used? </w:t>
      </w:r>
    </w:p>
    <w:p w14:paraId="38BF7280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What does the viewport meta tag do? </w:t>
      </w:r>
    </w:p>
    <w:p w14:paraId="23986ED2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What is the purpose of the description meta tag? </w:t>
      </w:r>
    </w:p>
    <w:p w14:paraId="29E02B5B" w14:textId="77777777" w:rsidR="00D21D8B" w:rsidRPr="00D21D8B" w:rsidRDefault="00D21D8B" w:rsidP="00D21D8B">
      <w:pPr>
        <w:numPr>
          <w:ilvl w:val="0"/>
          <w:numId w:val="22"/>
        </w:numPr>
      </w:pPr>
      <w:proofErr w:type="gramStart"/>
      <w:r w:rsidRPr="00D21D8B">
        <w:t>Is</w:t>
      </w:r>
      <w:proofErr w:type="gramEnd"/>
      <w:r w:rsidRPr="00D21D8B">
        <w:t xml:space="preserve"> the keywords meta tag a major ranking factor today? </w:t>
      </w:r>
    </w:p>
    <w:p w14:paraId="17EC1D53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What information does the author meta tag provide? </w:t>
      </w:r>
    </w:p>
    <w:p w14:paraId="582DB5C5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What is a favicon? </w:t>
      </w:r>
    </w:p>
    <w:p w14:paraId="6CA31E61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What is an HTML boilerplate? </w:t>
      </w:r>
    </w:p>
    <w:p w14:paraId="48D16AF2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 xml:space="preserve">Name three SEO-friendly HTML practices. </w:t>
      </w:r>
    </w:p>
    <w:p w14:paraId="25009B8F" w14:textId="77777777" w:rsidR="00D21D8B" w:rsidRPr="00D21D8B" w:rsidRDefault="00D21D8B" w:rsidP="00D21D8B">
      <w:pPr>
        <w:numPr>
          <w:ilvl w:val="0"/>
          <w:numId w:val="22"/>
        </w:numPr>
      </w:pPr>
      <w:r w:rsidRPr="00D21D8B">
        <w:t>Name three accessibility best practices.</w:t>
      </w:r>
    </w:p>
    <w:p w14:paraId="330FC281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4747"/>
    <w:multiLevelType w:val="multilevel"/>
    <w:tmpl w:val="5042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B62"/>
    <w:multiLevelType w:val="multilevel"/>
    <w:tmpl w:val="54F6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56EEB"/>
    <w:multiLevelType w:val="multilevel"/>
    <w:tmpl w:val="F2F8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994B21"/>
    <w:multiLevelType w:val="multilevel"/>
    <w:tmpl w:val="04326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01FBC"/>
    <w:multiLevelType w:val="multilevel"/>
    <w:tmpl w:val="35C6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F4312"/>
    <w:multiLevelType w:val="multilevel"/>
    <w:tmpl w:val="A9188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0E4844"/>
    <w:multiLevelType w:val="multilevel"/>
    <w:tmpl w:val="5E20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1302E"/>
    <w:multiLevelType w:val="multilevel"/>
    <w:tmpl w:val="30C68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0873D0"/>
    <w:multiLevelType w:val="multilevel"/>
    <w:tmpl w:val="6FF0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D42C24"/>
    <w:multiLevelType w:val="multilevel"/>
    <w:tmpl w:val="1A0A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501D3"/>
    <w:multiLevelType w:val="multilevel"/>
    <w:tmpl w:val="66E6F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81A2C"/>
    <w:multiLevelType w:val="multilevel"/>
    <w:tmpl w:val="9EAA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C35E91"/>
    <w:multiLevelType w:val="multilevel"/>
    <w:tmpl w:val="5196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62A17"/>
    <w:multiLevelType w:val="multilevel"/>
    <w:tmpl w:val="DEF6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210FCE"/>
    <w:multiLevelType w:val="multilevel"/>
    <w:tmpl w:val="2C8C3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ED1DFE"/>
    <w:multiLevelType w:val="multilevel"/>
    <w:tmpl w:val="A2A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2507F"/>
    <w:multiLevelType w:val="multilevel"/>
    <w:tmpl w:val="C7C69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8D40BF"/>
    <w:multiLevelType w:val="multilevel"/>
    <w:tmpl w:val="29A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24465"/>
    <w:multiLevelType w:val="multilevel"/>
    <w:tmpl w:val="1E20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4232F"/>
    <w:multiLevelType w:val="multilevel"/>
    <w:tmpl w:val="D1EA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C8649F"/>
    <w:multiLevelType w:val="multilevel"/>
    <w:tmpl w:val="C57C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E4F79"/>
    <w:multiLevelType w:val="multilevel"/>
    <w:tmpl w:val="440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918861">
    <w:abstractNumId w:val="18"/>
  </w:num>
  <w:num w:numId="2" w16cid:durableId="2147355331">
    <w:abstractNumId w:val="20"/>
  </w:num>
  <w:num w:numId="3" w16cid:durableId="905920406">
    <w:abstractNumId w:val="1"/>
  </w:num>
  <w:num w:numId="4" w16cid:durableId="1336495570">
    <w:abstractNumId w:val="7"/>
  </w:num>
  <w:num w:numId="5" w16cid:durableId="640966373">
    <w:abstractNumId w:val="6"/>
  </w:num>
  <w:num w:numId="6" w16cid:durableId="1406026787">
    <w:abstractNumId w:val="10"/>
  </w:num>
  <w:num w:numId="7" w16cid:durableId="1316835027">
    <w:abstractNumId w:val="8"/>
  </w:num>
  <w:num w:numId="8" w16cid:durableId="1364092380">
    <w:abstractNumId w:val="5"/>
  </w:num>
  <w:num w:numId="9" w16cid:durableId="1218778544">
    <w:abstractNumId w:val="21"/>
  </w:num>
  <w:num w:numId="10" w16cid:durableId="316496424">
    <w:abstractNumId w:val="13"/>
  </w:num>
  <w:num w:numId="11" w16cid:durableId="773478823">
    <w:abstractNumId w:val="19"/>
  </w:num>
  <w:num w:numId="12" w16cid:durableId="957493476">
    <w:abstractNumId w:val="2"/>
  </w:num>
  <w:num w:numId="13" w16cid:durableId="1257716976">
    <w:abstractNumId w:val="14"/>
  </w:num>
  <w:num w:numId="14" w16cid:durableId="389571015">
    <w:abstractNumId w:val="0"/>
  </w:num>
  <w:num w:numId="15" w16cid:durableId="2026977247">
    <w:abstractNumId w:val="15"/>
  </w:num>
  <w:num w:numId="16" w16cid:durableId="2086567127">
    <w:abstractNumId w:val="9"/>
  </w:num>
  <w:num w:numId="17" w16cid:durableId="1543589114">
    <w:abstractNumId w:val="3"/>
  </w:num>
  <w:num w:numId="18" w16cid:durableId="1552114366">
    <w:abstractNumId w:val="17"/>
  </w:num>
  <w:num w:numId="19" w16cid:durableId="1397431642">
    <w:abstractNumId w:val="16"/>
  </w:num>
  <w:num w:numId="20" w16cid:durableId="1493134040">
    <w:abstractNumId w:val="12"/>
  </w:num>
  <w:num w:numId="21" w16cid:durableId="727386713">
    <w:abstractNumId w:val="11"/>
  </w:num>
  <w:num w:numId="22" w16cid:durableId="1208954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D3"/>
    <w:rsid w:val="000B63D6"/>
    <w:rsid w:val="00292FAD"/>
    <w:rsid w:val="00323105"/>
    <w:rsid w:val="003311B7"/>
    <w:rsid w:val="0046004C"/>
    <w:rsid w:val="0093539C"/>
    <w:rsid w:val="00A42FD3"/>
    <w:rsid w:val="00D21D8B"/>
    <w:rsid w:val="00D5512F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0FE17-CA94-47E7-B36B-CB1D677C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F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F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F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F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FD3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FD3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FD3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FD3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FD3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FD3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FD3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A42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FD3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FD3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A42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FD3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A42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F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F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FD3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A42F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1304</Words>
  <Characters>7435</Characters>
  <Application>Microsoft Office Word</Application>
  <DocSecurity>0</DocSecurity>
  <Lines>61</Lines>
  <Paragraphs>17</Paragraphs>
  <ScaleCrop>false</ScaleCrop>
  <Company/>
  <LinksUpToDate>false</LinksUpToDate>
  <CharactersWithSpaces>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2</cp:revision>
  <dcterms:created xsi:type="dcterms:W3CDTF">2026-07-29T07:52:00Z</dcterms:created>
  <dcterms:modified xsi:type="dcterms:W3CDTF">2026-07-29T07:53:00Z</dcterms:modified>
</cp:coreProperties>
</file>