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C186" w14:textId="77777777" w:rsidR="00B31EF1" w:rsidRPr="00B31EF1" w:rsidRDefault="00B31EF1" w:rsidP="00B31EF1">
      <w:pPr>
        <w:rPr>
          <w:b/>
          <w:bCs/>
        </w:rPr>
      </w:pPr>
      <w:r w:rsidRPr="00B31EF1">
        <w:rPr>
          <w:b/>
          <w:bCs/>
        </w:rPr>
        <w:t>Soft Skills MCQs</w:t>
      </w:r>
    </w:p>
    <w:p w14:paraId="6EB6FB2F" w14:textId="77777777" w:rsidR="00B31EF1" w:rsidRPr="00B31EF1" w:rsidRDefault="00B31EF1" w:rsidP="00B31EF1">
      <w:r w:rsidRPr="00B31EF1">
        <w:rPr>
          <w:b/>
          <w:bCs/>
        </w:rPr>
        <w:t>1. Which of the following is the most effective way to communicate in a workplace?</w:t>
      </w:r>
      <w:r w:rsidRPr="00B31EF1">
        <w:br/>
        <w:t>A) Speaking loudly</w:t>
      </w:r>
      <w:r w:rsidRPr="00B31EF1">
        <w:br/>
        <w:t>B) Speaking clearly and politely</w:t>
      </w:r>
      <w:r w:rsidRPr="00B31EF1">
        <w:br/>
        <w:t>C) Using difficult words</w:t>
      </w:r>
      <w:r w:rsidRPr="00B31EF1">
        <w:br/>
        <w:t>D) Avoiding eye contact</w:t>
      </w:r>
    </w:p>
    <w:p w14:paraId="7CCF1B2E" w14:textId="77777777" w:rsidR="00B31EF1" w:rsidRPr="00B31EF1" w:rsidRDefault="00B31EF1" w:rsidP="00B31EF1">
      <w:r w:rsidRPr="00B31EF1">
        <w:rPr>
          <w:b/>
          <w:bCs/>
        </w:rPr>
        <w:t>2. Which communication barrier is caused by differences in language and meaning?</w:t>
      </w:r>
      <w:r w:rsidRPr="00B31EF1">
        <w:br/>
        <w:t>A) Physical Barrier</w:t>
      </w:r>
      <w:r w:rsidRPr="00B31EF1">
        <w:br/>
        <w:t>B) Cultural Barrier</w:t>
      </w:r>
      <w:r w:rsidRPr="00B31EF1">
        <w:br/>
        <w:t>C) Semantic Barrier</w:t>
      </w:r>
      <w:r w:rsidRPr="00B31EF1">
        <w:br/>
        <w:t>D) Mechanical Barrier</w:t>
      </w:r>
    </w:p>
    <w:p w14:paraId="30529D23" w14:textId="77777777" w:rsidR="00B31EF1" w:rsidRPr="00B31EF1" w:rsidRDefault="00B31EF1" w:rsidP="00B31EF1">
      <w:r w:rsidRPr="00B31EF1">
        <w:rPr>
          <w:b/>
          <w:bCs/>
        </w:rPr>
        <w:t>3. Which of the following is an example of non-verbal communication?</w:t>
      </w:r>
      <w:r w:rsidRPr="00B31EF1">
        <w:br/>
        <w:t>A) Writing an email</w:t>
      </w:r>
      <w:r w:rsidRPr="00B31EF1">
        <w:br/>
        <w:t>B) Sending a text message</w:t>
      </w:r>
      <w:r w:rsidRPr="00B31EF1">
        <w:br/>
        <w:t>C) Telephone conversation</w:t>
      </w:r>
      <w:r w:rsidRPr="00B31EF1">
        <w:br/>
        <w:t>D) Facial expressions and gestures</w:t>
      </w:r>
    </w:p>
    <w:p w14:paraId="6C631111" w14:textId="77777777" w:rsidR="00B31EF1" w:rsidRPr="00B31EF1" w:rsidRDefault="00B31EF1" w:rsidP="00B31EF1">
      <w:r w:rsidRPr="00B31EF1">
        <w:rPr>
          <w:b/>
          <w:bCs/>
        </w:rPr>
        <w:t>4. Which quality is most important for effective teamwork?</w:t>
      </w:r>
      <w:r w:rsidRPr="00B31EF1">
        <w:br/>
        <w:t>A) Cooperation</w:t>
      </w:r>
      <w:r w:rsidRPr="00B31EF1">
        <w:br/>
        <w:t>B) Ego</w:t>
      </w:r>
      <w:r w:rsidRPr="00B31EF1">
        <w:br/>
        <w:t>C) Competition</w:t>
      </w:r>
      <w:r w:rsidRPr="00B31EF1">
        <w:br/>
        <w:t>D) Carelessness</w:t>
      </w:r>
    </w:p>
    <w:p w14:paraId="2F92B2B6" w14:textId="77777777" w:rsidR="00B31EF1" w:rsidRPr="00B31EF1" w:rsidRDefault="00B31EF1" w:rsidP="00B31EF1">
      <w:r w:rsidRPr="00B31EF1">
        <w:rPr>
          <w:b/>
          <w:bCs/>
        </w:rPr>
        <w:t>5. Which skill helps a person understand another person's feelings?</w:t>
      </w:r>
      <w:r w:rsidRPr="00B31EF1">
        <w:br/>
        <w:t>A) Leadership</w:t>
      </w:r>
      <w:r w:rsidRPr="00B31EF1">
        <w:br/>
        <w:t>B) Critical Thinking</w:t>
      </w:r>
      <w:r w:rsidRPr="00B31EF1">
        <w:br/>
        <w:t>C) Empathy</w:t>
      </w:r>
      <w:r w:rsidRPr="00B31EF1">
        <w:br/>
        <w:t>D) Negotiation</w:t>
      </w:r>
    </w:p>
    <w:p w14:paraId="29DEBB92" w14:textId="77777777" w:rsidR="00B31EF1" w:rsidRPr="00B31EF1" w:rsidRDefault="00B31EF1" w:rsidP="00B31EF1">
      <w:r w:rsidRPr="00B31EF1">
        <w:rPr>
          <w:b/>
          <w:bCs/>
        </w:rPr>
        <w:t>6. What is the first step in solving a workplace problem?</w:t>
      </w:r>
      <w:r w:rsidRPr="00B31EF1">
        <w:br/>
        <w:t>A) Ignore the issue</w:t>
      </w:r>
      <w:r w:rsidRPr="00B31EF1">
        <w:br/>
        <w:t>B) Identify the problem</w:t>
      </w:r>
      <w:r w:rsidRPr="00B31EF1">
        <w:br/>
        <w:t>C) Blame others</w:t>
      </w:r>
      <w:r w:rsidRPr="00B31EF1">
        <w:br/>
        <w:t>D) Delay the decision</w:t>
      </w:r>
    </w:p>
    <w:p w14:paraId="60CEA681" w14:textId="77777777" w:rsidR="00B31EF1" w:rsidRPr="00B31EF1" w:rsidRDefault="00B31EF1" w:rsidP="00B31EF1">
      <w:r w:rsidRPr="00B31EF1">
        <w:rPr>
          <w:b/>
          <w:bCs/>
        </w:rPr>
        <w:t>7. Which of the following is an example of unethical workplace behavior?</w:t>
      </w:r>
      <w:r w:rsidRPr="00B31EF1">
        <w:br/>
        <w:t>A) Completing work on time</w:t>
      </w:r>
      <w:r w:rsidRPr="00B31EF1">
        <w:br/>
        <w:t>B) Respecting colleagues</w:t>
      </w:r>
      <w:r w:rsidRPr="00B31EF1">
        <w:br/>
      </w:r>
      <w:r w:rsidRPr="00B31EF1">
        <w:lastRenderedPageBreak/>
        <w:t>C) Following company rules</w:t>
      </w:r>
      <w:r w:rsidRPr="00B31EF1">
        <w:br/>
        <w:t>D) Sharing confidential company information</w:t>
      </w:r>
    </w:p>
    <w:p w14:paraId="72D6943A" w14:textId="77777777" w:rsidR="00B31EF1" w:rsidRPr="00B31EF1" w:rsidRDefault="00B31EF1" w:rsidP="00B31EF1">
      <w:r w:rsidRPr="00B31EF1">
        <w:rPr>
          <w:b/>
          <w:bCs/>
        </w:rPr>
        <w:t>8. Which soft skill helps employees adjust to new situations?</w:t>
      </w:r>
      <w:r w:rsidRPr="00B31EF1">
        <w:br/>
        <w:t>A) Adaptability</w:t>
      </w:r>
      <w:r w:rsidRPr="00B31EF1">
        <w:br/>
        <w:t>B) Negligence</w:t>
      </w:r>
      <w:r w:rsidRPr="00B31EF1">
        <w:br/>
        <w:t>C) Anger</w:t>
      </w:r>
      <w:r w:rsidRPr="00B31EF1">
        <w:br/>
        <w:t>D) Laziness</w:t>
      </w:r>
    </w:p>
    <w:p w14:paraId="2D016E75" w14:textId="77777777" w:rsidR="00B31EF1" w:rsidRPr="00B31EF1" w:rsidRDefault="00B31EF1" w:rsidP="00B31EF1">
      <w:r w:rsidRPr="00B31EF1">
        <w:rPr>
          <w:b/>
          <w:bCs/>
        </w:rPr>
        <w:t>9. Which communication method provides a permanent written record?</w:t>
      </w:r>
      <w:r w:rsidRPr="00B31EF1">
        <w:br/>
        <w:t>A) Telephone call</w:t>
      </w:r>
      <w:r w:rsidRPr="00B31EF1">
        <w:br/>
        <w:t>B) Email</w:t>
      </w:r>
      <w:r w:rsidRPr="00B31EF1">
        <w:br/>
        <w:t>C) Face-to-face conversation</w:t>
      </w:r>
      <w:r w:rsidRPr="00B31EF1">
        <w:br/>
        <w:t>D) Video meeting</w:t>
      </w:r>
    </w:p>
    <w:p w14:paraId="2AF73BDF" w14:textId="77777777" w:rsidR="00B31EF1" w:rsidRPr="00B31EF1" w:rsidRDefault="00B31EF1" w:rsidP="00B31EF1">
      <w:r w:rsidRPr="00B31EF1">
        <w:rPr>
          <w:b/>
          <w:bCs/>
        </w:rPr>
        <w:t>10. Which reading technique is best for finding specific information quickly?</w:t>
      </w:r>
      <w:r w:rsidRPr="00B31EF1">
        <w:br/>
        <w:t>A) Intensive Reading</w:t>
      </w:r>
      <w:r w:rsidRPr="00B31EF1">
        <w:br/>
        <w:t>B) Speed Reading</w:t>
      </w:r>
      <w:r w:rsidRPr="00B31EF1">
        <w:br/>
        <w:t>C) Scanning</w:t>
      </w:r>
      <w:r w:rsidRPr="00B31EF1">
        <w:br/>
        <w:t>D) Skimming</w:t>
      </w:r>
    </w:p>
    <w:p w14:paraId="7F52A516" w14:textId="77777777" w:rsidR="00B31EF1" w:rsidRPr="00B31EF1" w:rsidRDefault="00B31EF1" w:rsidP="00B31EF1">
      <w:r w:rsidRPr="00B31EF1">
        <w:rPr>
          <w:b/>
          <w:bCs/>
        </w:rPr>
        <w:t>11. Which quality helps a person complete work within the given deadline?</w:t>
      </w:r>
      <w:r w:rsidRPr="00B31EF1">
        <w:br/>
        <w:t>A) Time Management</w:t>
      </w:r>
      <w:r w:rsidRPr="00B31EF1">
        <w:br/>
        <w:t>B) Carelessness</w:t>
      </w:r>
      <w:r w:rsidRPr="00B31EF1">
        <w:br/>
        <w:t>C) Laziness</w:t>
      </w:r>
      <w:r w:rsidRPr="00B31EF1">
        <w:br/>
        <w:t>D) Overconfidence</w:t>
      </w:r>
    </w:p>
    <w:p w14:paraId="20943EFF" w14:textId="77777777" w:rsidR="00B31EF1" w:rsidRPr="00B31EF1" w:rsidRDefault="00B31EF1" w:rsidP="00B31EF1">
      <w:r w:rsidRPr="00B31EF1">
        <w:rPr>
          <w:b/>
          <w:bCs/>
        </w:rPr>
        <w:t>12. Which of the following is NOT a characteristic of a good listener?</w:t>
      </w:r>
      <w:r w:rsidRPr="00B31EF1">
        <w:br/>
        <w:t>A) Maintaining eye contact</w:t>
      </w:r>
      <w:r w:rsidRPr="00B31EF1">
        <w:br/>
        <w:t>B) Taking notes</w:t>
      </w:r>
      <w:r w:rsidRPr="00B31EF1">
        <w:br/>
        <w:t>C) Asking relevant questions</w:t>
      </w:r>
      <w:r w:rsidRPr="00B31EF1">
        <w:br/>
        <w:t>D) Interrupting the speaker frequently</w:t>
      </w:r>
    </w:p>
    <w:p w14:paraId="724175CE" w14:textId="77777777" w:rsidR="00B31EF1" w:rsidRPr="00B31EF1" w:rsidRDefault="00B31EF1" w:rsidP="00B31EF1">
      <w:r w:rsidRPr="00B31EF1">
        <w:rPr>
          <w:b/>
          <w:bCs/>
        </w:rPr>
        <w:t>13. Which type of communication is best for official business records?</w:t>
      </w:r>
      <w:r w:rsidRPr="00B31EF1">
        <w:br/>
        <w:t>A) Verbal Communication</w:t>
      </w:r>
      <w:r w:rsidRPr="00B31EF1">
        <w:br/>
        <w:t>B) Written Communication</w:t>
      </w:r>
      <w:r w:rsidRPr="00B31EF1">
        <w:br/>
        <w:t>C) Non-verbal Communication</w:t>
      </w:r>
      <w:r w:rsidRPr="00B31EF1">
        <w:br/>
        <w:t>D) Visual Communication</w:t>
      </w:r>
    </w:p>
    <w:p w14:paraId="54515061" w14:textId="77777777" w:rsidR="00B31EF1" w:rsidRPr="00B31EF1" w:rsidRDefault="00B31EF1" w:rsidP="00B31EF1">
      <w:r w:rsidRPr="00B31EF1">
        <w:rPr>
          <w:b/>
          <w:bCs/>
        </w:rPr>
        <w:t>14. Which reading technique helps in understanding the main idea of a passage quickly?</w:t>
      </w:r>
      <w:r w:rsidRPr="00B31EF1">
        <w:br/>
        <w:t>A) Intensive Reading</w:t>
      </w:r>
      <w:r w:rsidRPr="00B31EF1">
        <w:br/>
        <w:t>B) Proofreading</w:t>
      </w:r>
      <w:r w:rsidRPr="00B31EF1">
        <w:br/>
      </w:r>
      <w:r w:rsidRPr="00B31EF1">
        <w:lastRenderedPageBreak/>
        <w:t>C) Skimming</w:t>
      </w:r>
      <w:r w:rsidRPr="00B31EF1">
        <w:br/>
        <w:t>D) Memorizing</w:t>
      </w:r>
    </w:p>
    <w:p w14:paraId="4E856C7C" w14:textId="77777777" w:rsidR="00B31EF1" w:rsidRPr="00B31EF1" w:rsidRDefault="00B31EF1" w:rsidP="00B31EF1">
      <w:r w:rsidRPr="00B31EF1">
        <w:rPr>
          <w:b/>
          <w:bCs/>
        </w:rPr>
        <w:t>15. Which quality is essential for becoming a successful leader?</w:t>
      </w:r>
      <w:r w:rsidRPr="00B31EF1">
        <w:br/>
        <w:t>A) Decision-making ability</w:t>
      </w:r>
      <w:r w:rsidRPr="00B31EF1">
        <w:br/>
        <w:t>B) Anger</w:t>
      </w:r>
      <w:r w:rsidRPr="00B31EF1">
        <w:br/>
        <w:t>C) Carelessness</w:t>
      </w:r>
      <w:r w:rsidRPr="00B31EF1">
        <w:br/>
        <w:t>D) Negligence</w:t>
      </w:r>
    </w:p>
    <w:p w14:paraId="6F9FA351" w14:textId="77777777" w:rsidR="00B31EF1" w:rsidRPr="00B31EF1" w:rsidRDefault="00B31EF1" w:rsidP="00B31EF1">
      <w:r w:rsidRPr="00B31EF1">
        <w:rPr>
          <w:b/>
          <w:bCs/>
        </w:rPr>
        <w:t>16. Which of the following is an example of negative body language?</w:t>
      </w:r>
      <w:r w:rsidRPr="00B31EF1">
        <w:br/>
        <w:t>A) Smiling confidently</w:t>
      </w:r>
      <w:r w:rsidRPr="00B31EF1">
        <w:br/>
        <w:t>B) Maintaining eye contact</w:t>
      </w:r>
      <w:r w:rsidRPr="00B31EF1">
        <w:br/>
        <w:t>C) Nodding while listening</w:t>
      </w:r>
      <w:r w:rsidRPr="00B31EF1">
        <w:br/>
        <w:t>D) Crossing arms and avoiding eye contact</w:t>
      </w:r>
    </w:p>
    <w:p w14:paraId="5A494533" w14:textId="77777777" w:rsidR="00B31EF1" w:rsidRPr="00B31EF1" w:rsidRDefault="00B31EF1" w:rsidP="00B31EF1">
      <w:r w:rsidRPr="00B31EF1">
        <w:rPr>
          <w:b/>
          <w:bCs/>
        </w:rPr>
        <w:t>17. Which soft skill helps in understanding and controlling emotions?</w:t>
      </w:r>
      <w:r w:rsidRPr="00B31EF1">
        <w:br/>
        <w:t>A) Public Speaking</w:t>
      </w:r>
      <w:r w:rsidRPr="00B31EF1">
        <w:br/>
        <w:t>B) Time Management</w:t>
      </w:r>
      <w:r w:rsidRPr="00B31EF1">
        <w:br/>
        <w:t>C) Emotional Intelligence</w:t>
      </w:r>
      <w:r w:rsidRPr="00B31EF1">
        <w:br/>
        <w:t>D) Data Analysis</w:t>
      </w:r>
    </w:p>
    <w:p w14:paraId="47F08939" w14:textId="77777777" w:rsidR="00B31EF1" w:rsidRPr="00B31EF1" w:rsidRDefault="00B31EF1" w:rsidP="00B31EF1">
      <w:r w:rsidRPr="00B31EF1">
        <w:rPr>
          <w:b/>
          <w:bCs/>
        </w:rPr>
        <w:t>18. Which action shows professionalism in the workplace?</w:t>
      </w:r>
      <w:r w:rsidRPr="00B31EF1">
        <w:br/>
        <w:t>A) Ignoring office rules</w:t>
      </w:r>
      <w:r w:rsidRPr="00B31EF1">
        <w:br/>
        <w:t>B) Respecting deadlines and commitments</w:t>
      </w:r>
      <w:r w:rsidRPr="00B31EF1">
        <w:br/>
        <w:t>C) Arriving late regularly</w:t>
      </w:r>
      <w:r w:rsidRPr="00B31EF1">
        <w:br/>
        <w:t>D) Sharing confidential information</w:t>
      </w:r>
    </w:p>
    <w:p w14:paraId="71CD256C" w14:textId="77777777" w:rsidR="00B31EF1" w:rsidRPr="00B31EF1" w:rsidRDefault="00B31EF1" w:rsidP="00B31EF1">
      <w:r w:rsidRPr="00B31EF1">
        <w:rPr>
          <w:b/>
          <w:bCs/>
        </w:rPr>
        <w:t>19. Which of the following is the best way to improve communication skills?</w:t>
      </w:r>
      <w:r w:rsidRPr="00B31EF1">
        <w:br/>
        <w:t>A) Practicing listening, speaking, reading, and writing regularly</w:t>
      </w:r>
      <w:r w:rsidRPr="00B31EF1">
        <w:br/>
        <w:t>B) Avoiding conversations</w:t>
      </w:r>
      <w:r w:rsidRPr="00B31EF1">
        <w:br/>
        <w:t>C) Using difficult vocabulary only</w:t>
      </w:r>
      <w:r w:rsidRPr="00B31EF1">
        <w:br/>
        <w:t>D) Speaking very fast</w:t>
      </w:r>
    </w:p>
    <w:p w14:paraId="662198A4" w14:textId="77777777" w:rsidR="00B31EF1" w:rsidRPr="00B31EF1" w:rsidRDefault="00B31EF1" w:rsidP="00B31EF1">
      <w:r w:rsidRPr="00B31EF1">
        <w:rPr>
          <w:b/>
          <w:bCs/>
        </w:rPr>
        <w:t>20. Which behavior is considered unethical in an organization?</w:t>
      </w:r>
      <w:r w:rsidRPr="00B31EF1">
        <w:br/>
        <w:t>A) Helping colleagues</w:t>
      </w:r>
      <w:r w:rsidRPr="00B31EF1">
        <w:br/>
        <w:t>B) Following company policies</w:t>
      </w:r>
      <w:r w:rsidRPr="00B31EF1">
        <w:br/>
        <w:t>C) Respecting confidentiality</w:t>
      </w:r>
      <w:r w:rsidRPr="00B31EF1">
        <w:br/>
        <w:t>D) Sharing confidential company information</w:t>
      </w:r>
    </w:p>
    <w:p w14:paraId="2ADFD450" w14:textId="77777777" w:rsidR="00B31EF1" w:rsidRPr="00B31EF1" w:rsidRDefault="00B31EF1" w:rsidP="00B31EF1">
      <w:r w:rsidRPr="00B31EF1">
        <w:rPr>
          <w:b/>
          <w:bCs/>
        </w:rPr>
        <w:t>21. Which quality helps build trust among team members?</w:t>
      </w:r>
      <w:r w:rsidRPr="00B31EF1">
        <w:br/>
        <w:t>A) Arrogance</w:t>
      </w:r>
      <w:r w:rsidRPr="00B31EF1">
        <w:br/>
        <w:t>B) Honesty</w:t>
      </w:r>
      <w:r w:rsidRPr="00B31EF1">
        <w:br/>
      </w:r>
      <w:r w:rsidRPr="00B31EF1">
        <w:lastRenderedPageBreak/>
        <w:t>C) Carelessness</w:t>
      </w:r>
      <w:r w:rsidRPr="00B31EF1">
        <w:br/>
        <w:t>D) Negligence</w:t>
      </w:r>
    </w:p>
    <w:p w14:paraId="67E0BAAE" w14:textId="77777777" w:rsidR="00B31EF1" w:rsidRPr="00B31EF1" w:rsidRDefault="00B31EF1" w:rsidP="00B31EF1">
      <w:r w:rsidRPr="00B31EF1">
        <w:rPr>
          <w:b/>
          <w:bCs/>
        </w:rPr>
        <w:t>22. Which of the following is the best example of active listening?</w:t>
      </w:r>
      <w:r w:rsidRPr="00B31EF1">
        <w:br/>
        <w:t>A) Paying full attention to the speaker</w:t>
      </w:r>
      <w:r w:rsidRPr="00B31EF1">
        <w:br/>
        <w:t>B) Looking at your phone</w:t>
      </w:r>
      <w:r w:rsidRPr="00B31EF1">
        <w:br/>
        <w:t>C) Interrupting frequently</w:t>
      </w:r>
      <w:r w:rsidRPr="00B31EF1">
        <w:br/>
        <w:t>D) Changing the topic</w:t>
      </w:r>
    </w:p>
    <w:p w14:paraId="33669933" w14:textId="77777777" w:rsidR="00B31EF1" w:rsidRPr="00B31EF1" w:rsidRDefault="00B31EF1" w:rsidP="00B31EF1">
      <w:r w:rsidRPr="00B31EF1">
        <w:rPr>
          <w:b/>
          <w:bCs/>
        </w:rPr>
        <w:t>23. Which of the following should be avoided while writing a professional email?</w:t>
      </w:r>
      <w:r w:rsidRPr="00B31EF1">
        <w:br/>
        <w:t>A) Clear subject line</w:t>
      </w:r>
      <w:r w:rsidRPr="00B31EF1">
        <w:br/>
        <w:t>B) Polite language</w:t>
      </w:r>
      <w:r w:rsidRPr="00B31EF1">
        <w:br/>
        <w:t>C) Proper signature</w:t>
      </w:r>
      <w:r w:rsidRPr="00B31EF1">
        <w:br/>
        <w:t>D) Using slang and informal words</w:t>
      </w:r>
    </w:p>
    <w:p w14:paraId="02101A44" w14:textId="77777777" w:rsidR="00B31EF1" w:rsidRPr="00B31EF1" w:rsidRDefault="00B31EF1" w:rsidP="00B31EF1">
      <w:r w:rsidRPr="00B31EF1">
        <w:rPr>
          <w:b/>
          <w:bCs/>
        </w:rPr>
        <w:t>24. Which reading technique is mainly used to understand a topic in detail?</w:t>
      </w:r>
      <w:r w:rsidRPr="00B31EF1">
        <w:br/>
        <w:t>A) Skimming</w:t>
      </w:r>
      <w:r w:rsidRPr="00B31EF1">
        <w:br/>
        <w:t>B) Scanning</w:t>
      </w:r>
      <w:r w:rsidRPr="00B31EF1">
        <w:br/>
        <w:t>C) Intensive Reading</w:t>
      </w:r>
      <w:r w:rsidRPr="00B31EF1">
        <w:br/>
        <w:t>D) Speed Reading</w:t>
      </w:r>
    </w:p>
    <w:p w14:paraId="3ECC42EC" w14:textId="77777777" w:rsidR="00B31EF1" w:rsidRPr="00B31EF1" w:rsidRDefault="00B31EF1" w:rsidP="00B31EF1">
      <w:r w:rsidRPr="00B31EF1">
        <w:rPr>
          <w:b/>
          <w:bCs/>
        </w:rPr>
        <w:t>25. Which skill is most important while dealing with an angry customer?</w:t>
      </w:r>
      <w:r w:rsidRPr="00B31EF1">
        <w:br/>
        <w:t>A) Arguing with the customer</w:t>
      </w:r>
      <w:r w:rsidRPr="00B31EF1">
        <w:br/>
        <w:t>B) Patience and empathy</w:t>
      </w:r>
      <w:r w:rsidRPr="00B31EF1">
        <w:br/>
        <w:t>C) Ignoring the complaint</w:t>
      </w:r>
      <w:r w:rsidRPr="00B31EF1">
        <w:br/>
        <w:t>D) Ending the conversation quickly</w:t>
      </w:r>
    </w:p>
    <w:p w14:paraId="3D30359F" w14:textId="77777777" w:rsidR="00B31EF1" w:rsidRPr="00B31EF1" w:rsidRDefault="00B31EF1" w:rsidP="00B31EF1">
      <w:r w:rsidRPr="00B31EF1">
        <w:rPr>
          <w:b/>
          <w:bCs/>
        </w:rPr>
        <w:t>26. Which soft skill helps a person complete work on time?</w:t>
      </w:r>
      <w:r w:rsidRPr="00B31EF1">
        <w:br/>
        <w:t>A) Time Management</w:t>
      </w:r>
      <w:r w:rsidRPr="00B31EF1">
        <w:br/>
        <w:t>B) Laziness</w:t>
      </w:r>
      <w:r w:rsidRPr="00B31EF1">
        <w:br/>
        <w:t>C) Negligence</w:t>
      </w:r>
      <w:r w:rsidRPr="00B31EF1">
        <w:br/>
        <w:t>D) Overconfidence</w:t>
      </w:r>
    </w:p>
    <w:p w14:paraId="7D85F617" w14:textId="77777777" w:rsidR="00B31EF1" w:rsidRPr="00B31EF1" w:rsidRDefault="00B31EF1" w:rsidP="00B31EF1">
      <w:r w:rsidRPr="00B31EF1">
        <w:rPr>
          <w:b/>
          <w:bCs/>
        </w:rPr>
        <w:t>27. Which of the following improves public speaking skills?</w:t>
      </w:r>
      <w:r w:rsidRPr="00B31EF1">
        <w:br/>
        <w:t>A) Avoiding presentations</w:t>
      </w:r>
      <w:r w:rsidRPr="00B31EF1">
        <w:br/>
        <w:t>B) Speaking without preparation</w:t>
      </w:r>
      <w:r w:rsidRPr="00B31EF1">
        <w:br/>
        <w:t>C) Regular practice and confidence</w:t>
      </w:r>
      <w:r w:rsidRPr="00B31EF1">
        <w:br/>
        <w:t>D) Reading silently only</w:t>
      </w:r>
    </w:p>
    <w:p w14:paraId="173ECEB0" w14:textId="77777777" w:rsidR="00B31EF1" w:rsidRPr="00B31EF1" w:rsidRDefault="00B31EF1" w:rsidP="00B31EF1">
      <w:r w:rsidRPr="00B31EF1">
        <w:rPr>
          <w:b/>
          <w:bCs/>
        </w:rPr>
        <w:t>28. Which behavior is considered unprofessional in the workplace?</w:t>
      </w:r>
      <w:r w:rsidRPr="00B31EF1">
        <w:br/>
        <w:t>A) Helping colleagues</w:t>
      </w:r>
      <w:r w:rsidRPr="00B31EF1">
        <w:br/>
        <w:t>B) Respecting office rules</w:t>
      </w:r>
      <w:r w:rsidRPr="00B31EF1">
        <w:br/>
      </w:r>
      <w:r w:rsidRPr="00B31EF1">
        <w:lastRenderedPageBreak/>
        <w:t>C) Completing work on time</w:t>
      </w:r>
      <w:r w:rsidRPr="00B31EF1">
        <w:br/>
        <w:t>D) Spreading office rumors</w:t>
      </w:r>
    </w:p>
    <w:p w14:paraId="5F8BF301" w14:textId="77777777" w:rsidR="00B31EF1" w:rsidRPr="00B31EF1" w:rsidRDefault="00B31EF1" w:rsidP="00B31EF1">
      <w:r w:rsidRPr="00B31EF1">
        <w:rPr>
          <w:b/>
          <w:bCs/>
        </w:rPr>
        <w:t>29. Which communication method is most suitable for discussing confidential matters?</w:t>
      </w:r>
      <w:r w:rsidRPr="00B31EF1">
        <w:br/>
        <w:t xml:space="preserve">A) </w:t>
      </w:r>
      <w:proofErr w:type="gramStart"/>
      <w:r w:rsidRPr="00B31EF1">
        <w:t>Social Media</w:t>
      </w:r>
      <w:proofErr w:type="gramEnd"/>
      <w:r w:rsidRPr="00B31EF1">
        <w:br/>
        <w:t>B) Face-to-face Meeting</w:t>
      </w:r>
      <w:r w:rsidRPr="00B31EF1">
        <w:br/>
        <w:t>C) Public Notice Board</w:t>
      </w:r>
      <w:r w:rsidRPr="00B31EF1">
        <w:br/>
        <w:t>D) Newspaper</w:t>
      </w:r>
    </w:p>
    <w:p w14:paraId="16F648A1" w14:textId="77777777" w:rsidR="00B31EF1" w:rsidRPr="00B31EF1" w:rsidRDefault="00B31EF1" w:rsidP="00B31EF1">
      <w:r w:rsidRPr="00B31EF1">
        <w:rPr>
          <w:b/>
          <w:bCs/>
        </w:rPr>
        <w:t>30. Which quality is necessary for continuous career growth?</w:t>
      </w:r>
      <w:r w:rsidRPr="00B31EF1">
        <w:br/>
        <w:t>A) Continuous Learning</w:t>
      </w:r>
      <w:r w:rsidRPr="00B31EF1">
        <w:br/>
        <w:t>B) Carelessness</w:t>
      </w:r>
      <w:r w:rsidRPr="00B31EF1">
        <w:br/>
        <w:t>C) Fear of Change</w:t>
      </w:r>
      <w:r w:rsidRPr="00B31EF1">
        <w:br/>
        <w:t>D) Laziness</w:t>
      </w:r>
    </w:p>
    <w:p w14:paraId="294F00DD" w14:textId="527AC8C5" w:rsidR="0093539C" w:rsidRDefault="0093539C" w:rsidP="00B31EF1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F1"/>
    <w:rsid w:val="000B63D6"/>
    <w:rsid w:val="00292FAD"/>
    <w:rsid w:val="003311B7"/>
    <w:rsid w:val="0046004C"/>
    <w:rsid w:val="0093539C"/>
    <w:rsid w:val="00B31EF1"/>
    <w:rsid w:val="00D5512F"/>
    <w:rsid w:val="00E153A0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0B08F"/>
  <w15:chartTrackingRefBased/>
  <w15:docId w15:val="{2048F97E-0E23-48CF-B37A-6CC51AC05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EF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E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EF1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EF1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EF1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EF1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EF1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EF1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EF1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B31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EF1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EF1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B31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EF1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B31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EF1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B31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712</Words>
  <Characters>4062</Characters>
  <Application>Microsoft Office Word</Application>
  <DocSecurity>0</DocSecurity>
  <Lines>33</Lines>
  <Paragraphs>9</Paragraphs>
  <ScaleCrop>false</ScaleCrop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1</cp:revision>
  <dcterms:created xsi:type="dcterms:W3CDTF">2026-07-11T05:02:00Z</dcterms:created>
  <dcterms:modified xsi:type="dcterms:W3CDTF">2026-07-11T05:03:00Z</dcterms:modified>
</cp:coreProperties>
</file>