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A4C6" w14:textId="1FB70A09" w:rsidR="00940571" w:rsidRPr="00940571" w:rsidRDefault="00940571" w:rsidP="00940571">
      <w:pPr>
        <w:rPr>
          <w:b/>
          <w:bCs/>
        </w:rPr>
      </w:pPr>
      <w:r w:rsidRPr="00940571">
        <w:rPr>
          <w:b/>
          <w:bCs/>
        </w:rPr>
        <w:t>Application of Digital Financial Services –  MCQs (1–</w:t>
      </w:r>
      <w:r>
        <w:rPr>
          <w:b/>
          <w:bCs/>
        </w:rPr>
        <w:t>50</w:t>
      </w:r>
      <w:r w:rsidRPr="00940571">
        <w:rPr>
          <w:b/>
          <w:bCs/>
        </w:rPr>
        <w:t>)</w:t>
      </w:r>
    </w:p>
    <w:p w14:paraId="768DF8B9" w14:textId="77777777" w:rsidR="00940571" w:rsidRPr="00940571" w:rsidRDefault="00940571" w:rsidP="00940571">
      <w:r w:rsidRPr="00940571">
        <w:rPr>
          <w:b/>
          <w:bCs/>
        </w:rPr>
        <w:t>1. Which government scheme provides accidental insurance at a nominal annual premium?</w:t>
      </w:r>
      <w:r w:rsidRPr="00940571">
        <w:br/>
        <w:t>A) PMJJBY</w:t>
      </w:r>
      <w:r w:rsidRPr="00940571">
        <w:br/>
        <w:t>B) PMSBY</w:t>
      </w:r>
      <w:r w:rsidRPr="00940571">
        <w:br/>
        <w:t>C) APY</w:t>
      </w:r>
      <w:r w:rsidRPr="00940571">
        <w:br/>
        <w:t>D) PMMY</w:t>
      </w:r>
    </w:p>
    <w:p w14:paraId="3F8BC546" w14:textId="77777777" w:rsidR="00940571" w:rsidRPr="00940571" w:rsidRDefault="00940571" w:rsidP="00940571">
      <w:r w:rsidRPr="00940571">
        <w:rPr>
          <w:b/>
          <w:bCs/>
        </w:rPr>
        <w:t>2. Which banking service allows customers to transfer money instantly using a Virtual Payment Address (VPA)?</w:t>
      </w:r>
      <w:r w:rsidRPr="00940571">
        <w:br/>
        <w:t>A) RTGS</w:t>
      </w:r>
      <w:r w:rsidRPr="00940571">
        <w:br/>
        <w:t>B) UPI</w:t>
      </w:r>
      <w:r w:rsidRPr="00940571">
        <w:br/>
        <w:t>C) Demand Draft</w:t>
      </w:r>
      <w:r w:rsidRPr="00940571">
        <w:br/>
        <w:t>D) NEFT</w:t>
      </w:r>
    </w:p>
    <w:p w14:paraId="701BDB61" w14:textId="77777777" w:rsidR="00940571" w:rsidRPr="00940571" w:rsidRDefault="00940571" w:rsidP="00940571">
      <w:r w:rsidRPr="00940571">
        <w:rPr>
          <w:b/>
          <w:bCs/>
        </w:rPr>
        <w:t xml:space="preserve">3. Which organization developed the </w:t>
      </w:r>
      <w:proofErr w:type="spellStart"/>
      <w:r w:rsidRPr="00940571">
        <w:rPr>
          <w:b/>
          <w:bCs/>
        </w:rPr>
        <w:t>RuPay</w:t>
      </w:r>
      <w:proofErr w:type="spellEnd"/>
      <w:r w:rsidRPr="00940571">
        <w:rPr>
          <w:b/>
          <w:bCs/>
        </w:rPr>
        <w:t xml:space="preserve"> card payment system?</w:t>
      </w:r>
      <w:r w:rsidRPr="00940571">
        <w:br/>
        <w:t>A) RBI</w:t>
      </w:r>
      <w:r w:rsidRPr="00940571">
        <w:br/>
        <w:t>B) SEBI</w:t>
      </w:r>
      <w:r w:rsidRPr="00940571">
        <w:br/>
        <w:t>C) NPCI</w:t>
      </w:r>
      <w:r w:rsidRPr="00940571">
        <w:br/>
        <w:t>D) NABARD</w:t>
      </w:r>
    </w:p>
    <w:p w14:paraId="77BC06FB" w14:textId="77777777" w:rsidR="00940571" w:rsidRPr="00940571" w:rsidRDefault="00940571" w:rsidP="00940571">
      <w:r w:rsidRPr="00940571">
        <w:rPr>
          <w:b/>
          <w:bCs/>
        </w:rPr>
        <w:t>4. Which bank account is mainly opened for business transactions?</w:t>
      </w:r>
      <w:r w:rsidRPr="00940571">
        <w:br/>
        <w:t>A) Savings Account</w:t>
      </w:r>
      <w:r w:rsidRPr="00940571">
        <w:br/>
        <w:t>B) Current Account</w:t>
      </w:r>
      <w:r w:rsidRPr="00940571">
        <w:br/>
        <w:t>C) Fixed Deposit</w:t>
      </w:r>
      <w:r w:rsidRPr="00940571">
        <w:br/>
        <w:t>D) Recurring Deposit</w:t>
      </w:r>
    </w:p>
    <w:p w14:paraId="0364B702" w14:textId="77777777" w:rsidR="00940571" w:rsidRPr="00940571" w:rsidRDefault="00940571" w:rsidP="00940571">
      <w:r w:rsidRPr="00940571">
        <w:rPr>
          <w:b/>
          <w:bCs/>
        </w:rPr>
        <w:t>5. Which document is commonly accepted as identity proof while opening a bank account?</w:t>
      </w:r>
      <w:r w:rsidRPr="00940571">
        <w:br/>
        <w:t>A) Aadhaar Card</w:t>
      </w:r>
      <w:r w:rsidRPr="00940571">
        <w:br/>
        <w:t>B) Library Card</w:t>
      </w:r>
      <w:r w:rsidRPr="00940571">
        <w:br/>
        <w:t>C) Employee ID only</w:t>
      </w:r>
      <w:r w:rsidRPr="00940571">
        <w:br/>
        <w:t>D) Railway Ticket</w:t>
      </w:r>
    </w:p>
    <w:p w14:paraId="49CD89E3" w14:textId="77777777" w:rsidR="00940571" w:rsidRPr="00940571" w:rsidRDefault="00940571" w:rsidP="00940571">
      <w:r w:rsidRPr="00940571">
        <w:rPr>
          <w:b/>
          <w:bCs/>
        </w:rPr>
        <w:t>6. Which banking instrument guarantees payment because it is prepaid?</w:t>
      </w:r>
      <w:r w:rsidRPr="00940571">
        <w:br/>
        <w:t>A) Cheque</w:t>
      </w:r>
      <w:r w:rsidRPr="00940571">
        <w:br/>
        <w:t>B) ATM Card</w:t>
      </w:r>
      <w:r w:rsidRPr="00940571">
        <w:br/>
        <w:t>C) Demand Draft</w:t>
      </w:r>
      <w:r w:rsidRPr="00940571">
        <w:br/>
        <w:t>D) Debit Card</w:t>
      </w:r>
    </w:p>
    <w:p w14:paraId="6D2FB236" w14:textId="77777777" w:rsidR="00940571" w:rsidRPr="00940571" w:rsidRDefault="00940571" w:rsidP="00940571">
      <w:r w:rsidRPr="00940571">
        <w:rPr>
          <w:b/>
          <w:bCs/>
        </w:rPr>
        <w:t>7. Which type of insurance covers medical expenses?</w:t>
      </w:r>
      <w:r w:rsidRPr="00940571">
        <w:br/>
        <w:t>A) Motor Insurance</w:t>
      </w:r>
      <w:r w:rsidRPr="00940571">
        <w:br/>
        <w:t>B) Health Insurance</w:t>
      </w:r>
      <w:r w:rsidRPr="00940571">
        <w:br/>
      </w:r>
      <w:r w:rsidRPr="00940571">
        <w:lastRenderedPageBreak/>
        <w:t>C) Travel Insurance</w:t>
      </w:r>
      <w:r w:rsidRPr="00940571">
        <w:br/>
        <w:t>D) Fire Insurance</w:t>
      </w:r>
    </w:p>
    <w:p w14:paraId="59D4BF45" w14:textId="77777777" w:rsidR="00940571" w:rsidRPr="00940571" w:rsidRDefault="00940571" w:rsidP="00940571">
      <w:r w:rsidRPr="00940571">
        <w:rPr>
          <w:b/>
          <w:bCs/>
        </w:rPr>
        <w:t>8. Which command or service helps customers check their account balance using a mobile application?</w:t>
      </w:r>
      <w:r w:rsidRPr="00940571">
        <w:br/>
        <w:t>A) Mobile Banking</w:t>
      </w:r>
      <w:r w:rsidRPr="00940571">
        <w:br/>
        <w:t>B) Courier Service</w:t>
      </w:r>
      <w:r w:rsidRPr="00940571">
        <w:br/>
        <w:t>C) ATM Slip</w:t>
      </w:r>
      <w:r w:rsidRPr="00940571">
        <w:br/>
        <w:t>D) Newspaper Banking</w:t>
      </w:r>
    </w:p>
    <w:p w14:paraId="51BAAB6F" w14:textId="77777777" w:rsidR="00940571" w:rsidRPr="00940571" w:rsidRDefault="00940571" w:rsidP="00940571">
      <w:r w:rsidRPr="00940571">
        <w:rPr>
          <w:b/>
          <w:bCs/>
        </w:rPr>
        <w:t>9. Which scheme provides a guaranteed pension after the age of 60?</w:t>
      </w:r>
      <w:r w:rsidRPr="00940571">
        <w:br/>
        <w:t>A) PMMY</w:t>
      </w:r>
      <w:r w:rsidRPr="00940571">
        <w:br/>
        <w:t>B) PMJDY</w:t>
      </w:r>
      <w:r w:rsidRPr="00940571">
        <w:br/>
        <w:t>C) Atal Pension Yojana</w:t>
      </w:r>
      <w:r w:rsidRPr="00940571">
        <w:br/>
        <w:t>D) PMJJBY</w:t>
      </w:r>
    </w:p>
    <w:p w14:paraId="014F9459" w14:textId="77777777" w:rsidR="00940571" w:rsidRPr="00940571" w:rsidRDefault="00940571" w:rsidP="00940571">
      <w:r w:rsidRPr="00940571">
        <w:rPr>
          <w:b/>
          <w:bCs/>
        </w:rPr>
        <w:t>10. Which banking service should never have its OTP shared with anyone?</w:t>
      </w:r>
      <w:r w:rsidRPr="00940571">
        <w:br/>
        <w:t>A) Mobile Recharge</w:t>
      </w:r>
      <w:r w:rsidRPr="00940571">
        <w:br/>
        <w:t>B) Digital Banking</w:t>
      </w:r>
      <w:r w:rsidRPr="00940571">
        <w:br/>
        <w:t>C) Electricity Bill</w:t>
      </w:r>
      <w:r w:rsidRPr="00940571">
        <w:br/>
        <w:t>D) Railway Booking</w:t>
      </w:r>
    </w:p>
    <w:p w14:paraId="64FAD7B2" w14:textId="77777777" w:rsidR="00940571" w:rsidRPr="00940571" w:rsidRDefault="00940571" w:rsidP="00940571">
      <w:r w:rsidRPr="00940571">
        <w:rPr>
          <w:b/>
          <w:bCs/>
        </w:rPr>
        <w:t>11. Which account generally provides higher interest for a fixed investment period?</w:t>
      </w:r>
      <w:r w:rsidRPr="00940571">
        <w:br/>
        <w:t>A) Current Account</w:t>
      </w:r>
      <w:r w:rsidRPr="00940571">
        <w:br/>
        <w:t>B) Fixed Deposit</w:t>
      </w:r>
      <w:r w:rsidRPr="00940571">
        <w:br/>
        <w:t>C) Savings Account</w:t>
      </w:r>
      <w:r w:rsidRPr="00940571">
        <w:br/>
        <w:t>D) Salary Account</w:t>
      </w:r>
    </w:p>
    <w:p w14:paraId="0631BECE" w14:textId="77777777" w:rsidR="00940571" w:rsidRPr="00940571" w:rsidRDefault="00940571" w:rsidP="00940571">
      <w:r w:rsidRPr="00940571">
        <w:rPr>
          <w:b/>
          <w:bCs/>
        </w:rPr>
        <w:t>12. Which organization insures eligible bank deposits in India?</w:t>
      </w:r>
      <w:r w:rsidRPr="00940571">
        <w:br/>
        <w:t>A) RBI</w:t>
      </w:r>
      <w:r w:rsidRPr="00940571">
        <w:br/>
        <w:t>B) DICGC</w:t>
      </w:r>
      <w:r w:rsidRPr="00940571">
        <w:br/>
        <w:t>C) IRDAI</w:t>
      </w:r>
      <w:r w:rsidRPr="00940571">
        <w:br/>
        <w:t>D) NPCI</w:t>
      </w:r>
    </w:p>
    <w:p w14:paraId="3D719C6F" w14:textId="77777777" w:rsidR="00940571" w:rsidRPr="00940571" w:rsidRDefault="00940571" w:rsidP="00940571">
      <w:r w:rsidRPr="00940571">
        <w:rPr>
          <w:b/>
          <w:bCs/>
        </w:rPr>
        <w:t>13. Which payment method is best suited for transferring very high-value funds?</w:t>
      </w:r>
      <w:r w:rsidRPr="00940571">
        <w:br/>
        <w:t>A) UPI</w:t>
      </w:r>
      <w:r w:rsidRPr="00940571">
        <w:br/>
        <w:t>B) IMPS</w:t>
      </w:r>
      <w:r w:rsidRPr="00940571">
        <w:br/>
        <w:t>C) RTGS</w:t>
      </w:r>
      <w:r w:rsidRPr="00940571">
        <w:br/>
        <w:t>D) Wallet</w:t>
      </w:r>
    </w:p>
    <w:p w14:paraId="4A8B1F9F" w14:textId="77777777" w:rsidR="00940571" w:rsidRPr="00940571" w:rsidRDefault="00940571" w:rsidP="00940571">
      <w:r w:rsidRPr="00940571">
        <w:rPr>
          <w:b/>
          <w:bCs/>
        </w:rPr>
        <w:t>14. Which type of cheque can only be deposited into the payee's account?</w:t>
      </w:r>
      <w:r w:rsidRPr="00940571">
        <w:br/>
        <w:t>A) Bearer Cheque</w:t>
      </w:r>
      <w:r w:rsidRPr="00940571">
        <w:br/>
      </w:r>
      <w:r w:rsidRPr="00940571">
        <w:lastRenderedPageBreak/>
        <w:t>B) Account Payee Cheque</w:t>
      </w:r>
      <w:r w:rsidRPr="00940571">
        <w:br/>
        <w:t>C) Blank Cheque</w:t>
      </w:r>
      <w:r w:rsidRPr="00940571">
        <w:br/>
        <w:t>D) Self Cheque</w:t>
      </w:r>
    </w:p>
    <w:p w14:paraId="5648F3AC" w14:textId="77777777" w:rsidR="00940571" w:rsidRPr="00940571" w:rsidRDefault="00940571" w:rsidP="00940571">
      <w:r w:rsidRPr="00940571">
        <w:rPr>
          <w:b/>
          <w:bCs/>
        </w:rPr>
        <w:t>15. Which banking facility allows customers to borrow against salary or a fixed deposit?</w:t>
      </w:r>
      <w:r w:rsidRPr="00940571">
        <w:br/>
        <w:t>A) Recurring Deposit</w:t>
      </w:r>
      <w:r w:rsidRPr="00940571">
        <w:br/>
        <w:t>B) Overdraft Facility</w:t>
      </w:r>
      <w:r w:rsidRPr="00940571">
        <w:br/>
        <w:t>C) ATM Withdrawal</w:t>
      </w:r>
      <w:r w:rsidRPr="00940571">
        <w:br/>
        <w:t>D) Passbook Update</w:t>
      </w:r>
    </w:p>
    <w:p w14:paraId="47B8F051" w14:textId="77777777" w:rsidR="00940571" w:rsidRPr="00940571" w:rsidRDefault="00940571" w:rsidP="00940571">
      <w:r w:rsidRPr="00940571">
        <w:rPr>
          <w:b/>
          <w:bCs/>
        </w:rPr>
        <w:t>16. Which of the following is an example of cyber fraud?</w:t>
      </w:r>
      <w:r w:rsidRPr="00940571">
        <w:br/>
        <w:t>A) NEFT</w:t>
      </w:r>
      <w:r w:rsidRPr="00940571">
        <w:br/>
        <w:t>B) ATM</w:t>
      </w:r>
      <w:r w:rsidRPr="00940571">
        <w:br/>
        <w:t>C) Phishing</w:t>
      </w:r>
      <w:r w:rsidRPr="00940571">
        <w:br/>
        <w:t>D) Passbook</w:t>
      </w:r>
    </w:p>
    <w:p w14:paraId="1CE81D4F" w14:textId="77777777" w:rsidR="00940571" w:rsidRPr="00940571" w:rsidRDefault="00940571" w:rsidP="00940571">
      <w:r w:rsidRPr="00940571">
        <w:rPr>
          <w:b/>
          <w:bCs/>
        </w:rPr>
        <w:t>17. Which app was developed by NPCI for UPI transactions?</w:t>
      </w:r>
      <w:r w:rsidRPr="00940571">
        <w:br/>
        <w:t>A) BHIM</w:t>
      </w:r>
      <w:r w:rsidRPr="00940571">
        <w:br/>
        <w:t>B) Gmail</w:t>
      </w:r>
      <w:r w:rsidRPr="00940571">
        <w:br/>
        <w:t>C) Paint</w:t>
      </w:r>
      <w:r w:rsidRPr="00940571">
        <w:br/>
        <w:t>D) Chrome</w:t>
      </w:r>
    </w:p>
    <w:p w14:paraId="0FB916ED" w14:textId="77777777" w:rsidR="00940571" w:rsidRPr="00940571" w:rsidRDefault="00940571" w:rsidP="00940571">
      <w:r w:rsidRPr="00940571">
        <w:rPr>
          <w:b/>
          <w:bCs/>
        </w:rPr>
        <w:t>18. Which PM Mudra category provides loans up to ₹50,000?</w:t>
      </w:r>
      <w:r w:rsidRPr="00940571">
        <w:br/>
        <w:t>A) Tarun</w:t>
      </w:r>
      <w:r w:rsidRPr="00940571">
        <w:br/>
        <w:t>B) Kishore</w:t>
      </w:r>
      <w:r w:rsidRPr="00940571">
        <w:br/>
        <w:t xml:space="preserve">C) </w:t>
      </w:r>
      <w:proofErr w:type="spellStart"/>
      <w:r w:rsidRPr="00940571">
        <w:t>Shishu</w:t>
      </w:r>
      <w:proofErr w:type="spellEnd"/>
      <w:r w:rsidRPr="00940571">
        <w:br/>
        <w:t>D) Senior</w:t>
      </w:r>
    </w:p>
    <w:p w14:paraId="4AB1308E" w14:textId="77777777" w:rsidR="00940571" w:rsidRPr="00940571" w:rsidRDefault="00940571" w:rsidP="00940571">
      <w:r w:rsidRPr="00940571">
        <w:rPr>
          <w:b/>
          <w:bCs/>
        </w:rPr>
        <w:t>19. Which bank account is most suitable for regular salary savings?</w:t>
      </w:r>
      <w:r w:rsidRPr="00940571">
        <w:br/>
        <w:t>A) Savings Account</w:t>
      </w:r>
      <w:r w:rsidRPr="00940571">
        <w:br/>
        <w:t>B) Current Account</w:t>
      </w:r>
      <w:r w:rsidRPr="00940571">
        <w:br/>
        <w:t>C) Loan Account</w:t>
      </w:r>
      <w:r w:rsidRPr="00940571">
        <w:br/>
        <w:t>D) Fixed Deposit</w:t>
      </w:r>
    </w:p>
    <w:p w14:paraId="0AA082BE" w14:textId="77777777" w:rsidR="00940571" w:rsidRPr="00940571" w:rsidRDefault="00940571" w:rsidP="00940571">
      <w:r w:rsidRPr="00940571">
        <w:rPr>
          <w:b/>
          <w:bCs/>
        </w:rPr>
        <w:t>20. Which digital payment method works 24×7 throughout the year?</w:t>
      </w:r>
      <w:r w:rsidRPr="00940571">
        <w:br/>
        <w:t>A) UPI</w:t>
      </w:r>
      <w:r w:rsidRPr="00940571">
        <w:br/>
        <w:t>B) Demand Draft</w:t>
      </w:r>
      <w:r w:rsidRPr="00940571">
        <w:br/>
        <w:t>C) Cheque</w:t>
      </w:r>
      <w:r w:rsidRPr="00940571">
        <w:br/>
        <w:t>D) Cash Voucher</w:t>
      </w:r>
    </w:p>
    <w:p w14:paraId="4AC46D9E" w14:textId="77777777" w:rsidR="00940571" w:rsidRPr="00940571" w:rsidRDefault="00940571" w:rsidP="00940571">
      <w:r w:rsidRPr="00940571">
        <w:rPr>
          <w:b/>
          <w:bCs/>
        </w:rPr>
        <w:t>21. What is the main objective of KYC?</w:t>
      </w:r>
      <w:r w:rsidRPr="00940571">
        <w:br/>
        <w:t>A) Increase bank profits</w:t>
      </w:r>
      <w:r w:rsidRPr="00940571">
        <w:br/>
      </w:r>
      <w:r w:rsidRPr="00940571">
        <w:lastRenderedPageBreak/>
        <w:t>B) Verify customer identity</w:t>
      </w:r>
      <w:r w:rsidRPr="00940571">
        <w:br/>
        <w:t>C) Increase loan interest</w:t>
      </w:r>
      <w:r w:rsidRPr="00940571">
        <w:br/>
        <w:t>D) Issue PAN cards</w:t>
      </w:r>
    </w:p>
    <w:p w14:paraId="6CAE21E2" w14:textId="77777777" w:rsidR="00940571" w:rsidRPr="00940571" w:rsidRDefault="00940571" w:rsidP="00940571">
      <w:r w:rsidRPr="00940571">
        <w:rPr>
          <w:b/>
          <w:bCs/>
        </w:rPr>
        <w:t>22. Which card is commonly issued under PMJDY?</w:t>
      </w:r>
      <w:r w:rsidRPr="00940571">
        <w:br/>
        <w:t>A) Visa Card</w:t>
      </w:r>
      <w:r w:rsidRPr="00940571">
        <w:br/>
        <w:t>B) MasterCard</w:t>
      </w:r>
      <w:r w:rsidRPr="00940571">
        <w:br/>
        <w:t xml:space="preserve">C) </w:t>
      </w:r>
      <w:proofErr w:type="spellStart"/>
      <w:r w:rsidRPr="00940571">
        <w:t>RuPay</w:t>
      </w:r>
      <w:proofErr w:type="spellEnd"/>
      <w:r w:rsidRPr="00940571">
        <w:t xml:space="preserve"> Debit Card</w:t>
      </w:r>
      <w:r w:rsidRPr="00940571">
        <w:br/>
        <w:t>D) Credit Card</w:t>
      </w:r>
    </w:p>
    <w:p w14:paraId="6F56D2FC" w14:textId="77777777" w:rsidR="00940571" w:rsidRPr="00940571" w:rsidRDefault="00940571" w:rsidP="00940571">
      <w:r w:rsidRPr="00940571">
        <w:rPr>
          <w:b/>
          <w:bCs/>
        </w:rPr>
        <w:t>23. Which of the following is a safe ATM practice?</w:t>
      </w:r>
      <w:r w:rsidRPr="00940571">
        <w:br/>
        <w:t>A) Share your PIN with relatives</w:t>
      </w:r>
      <w:r w:rsidRPr="00940571">
        <w:br/>
        <w:t>B) Cover the keypad while entering your PIN</w:t>
      </w:r>
      <w:r w:rsidRPr="00940571">
        <w:br/>
        <w:t>C) Write the PIN on the ATM card</w:t>
      </w:r>
      <w:r w:rsidRPr="00940571">
        <w:br/>
        <w:t>D) Tell your OTP to the bank agent</w:t>
      </w:r>
    </w:p>
    <w:p w14:paraId="70E8FF5C" w14:textId="77777777" w:rsidR="00940571" w:rsidRPr="00940571" w:rsidRDefault="00940571" w:rsidP="00940571">
      <w:r w:rsidRPr="00940571">
        <w:rPr>
          <w:b/>
          <w:bCs/>
        </w:rPr>
        <w:t>24. Which banking service allows customers to receive transaction alerts on their mobile phone?</w:t>
      </w:r>
      <w:r w:rsidRPr="00940571">
        <w:br/>
        <w:t>A) SMS Alert Service</w:t>
      </w:r>
      <w:r w:rsidRPr="00940571">
        <w:br/>
        <w:t>B) Courier Service</w:t>
      </w:r>
      <w:r w:rsidRPr="00940571">
        <w:br/>
        <w:t>C) Newspaper Service</w:t>
      </w:r>
      <w:r w:rsidRPr="00940571">
        <w:br/>
        <w:t>D) Email Printing Service</w:t>
      </w:r>
    </w:p>
    <w:p w14:paraId="35996954" w14:textId="77777777" w:rsidR="00940571" w:rsidRPr="00940571" w:rsidRDefault="00940571" w:rsidP="00940571">
      <w:r w:rsidRPr="00940571">
        <w:rPr>
          <w:b/>
          <w:bCs/>
        </w:rPr>
        <w:t>25. Which scheme mainly supports micro and small businesses through collateral-free loans?</w:t>
      </w:r>
      <w:r w:rsidRPr="00940571">
        <w:br/>
        <w:t>A) PMJJBY</w:t>
      </w:r>
      <w:r w:rsidRPr="00940571">
        <w:br/>
        <w:t>B) PMSBY</w:t>
      </w:r>
      <w:r w:rsidRPr="00940571">
        <w:br/>
        <w:t>C) PMJDY</w:t>
      </w:r>
      <w:r w:rsidRPr="00940571">
        <w:br/>
        <w:t>D) PMMY</w:t>
      </w:r>
    </w:p>
    <w:p w14:paraId="4B82EA08" w14:textId="77777777" w:rsidR="00940571" w:rsidRPr="00940571" w:rsidRDefault="00940571" w:rsidP="00940571">
      <w:r w:rsidRPr="00940571">
        <w:rPr>
          <w:b/>
          <w:bCs/>
        </w:rPr>
        <w:t>26. Which banking service allows customers to perform transactions without visiting a bank branch?</w:t>
      </w:r>
      <w:r w:rsidRPr="00940571">
        <w:br/>
        <w:t>A) Mobile Banking</w:t>
      </w:r>
      <w:r w:rsidRPr="00940571">
        <w:br/>
        <w:t>B) Passbook Entry</w:t>
      </w:r>
      <w:r w:rsidRPr="00940571">
        <w:br/>
        <w:t>C) Demand Draft</w:t>
      </w:r>
      <w:r w:rsidRPr="00940571">
        <w:br/>
        <w:t>D) Locker Facility</w:t>
      </w:r>
    </w:p>
    <w:p w14:paraId="785900F5" w14:textId="77777777" w:rsidR="00940571" w:rsidRPr="00940571" w:rsidRDefault="00940571" w:rsidP="00940571">
      <w:r w:rsidRPr="00940571">
        <w:rPr>
          <w:b/>
          <w:bCs/>
        </w:rPr>
        <w:t>27. Which digital payment system requires a Virtual Payment Address (VPA)?</w:t>
      </w:r>
      <w:r w:rsidRPr="00940571">
        <w:br/>
        <w:t>A) NEFT</w:t>
      </w:r>
      <w:r w:rsidRPr="00940571">
        <w:br/>
        <w:t>B) RTGS</w:t>
      </w:r>
      <w:r w:rsidRPr="00940571">
        <w:br/>
        <w:t>C) UPI</w:t>
      </w:r>
      <w:r w:rsidRPr="00940571">
        <w:br/>
        <w:t>D) Cheque</w:t>
      </w:r>
    </w:p>
    <w:p w14:paraId="09869EDC" w14:textId="77777777" w:rsidR="00940571" w:rsidRPr="00940571" w:rsidRDefault="00940571" w:rsidP="00940571">
      <w:r w:rsidRPr="00940571">
        <w:rPr>
          <w:b/>
          <w:bCs/>
        </w:rPr>
        <w:lastRenderedPageBreak/>
        <w:t>28. Which type of insurance covers the risk of death?</w:t>
      </w:r>
      <w:r w:rsidRPr="00940571">
        <w:br/>
        <w:t>A) Motor Insurance</w:t>
      </w:r>
      <w:r w:rsidRPr="00940571">
        <w:br/>
        <w:t>B) Health Insurance</w:t>
      </w:r>
      <w:r w:rsidRPr="00940571">
        <w:br/>
        <w:t>C) Property Insurance</w:t>
      </w:r>
      <w:r w:rsidRPr="00940571">
        <w:br/>
        <w:t>D) Life Insurance</w:t>
      </w:r>
    </w:p>
    <w:p w14:paraId="0C89081C" w14:textId="77777777" w:rsidR="00940571" w:rsidRPr="00940571" w:rsidRDefault="00940571" w:rsidP="00940571">
      <w:r w:rsidRPr="00940571">
        <w:rPr>
          <w:b/>
          <w:bCs/>
        </w:rPr>
        <w:t>29. Which deposit scheme requires customers to deposit a fixed amount every month?</w:t>
      </w:r>
      <w:r w:rsidRPr="00940571">
        <w:br/>
        <w:t>A) Current Account</w:t>
      </w:r>
      <w:r w:rsidRPr="00940571">
        <w:br/>
        <w:t>B) Recurring Deposit (RD)</w:t>
      </w:r>
      <w:r w:rsidRPr="00940571">
        <w:br/>
        <w:t>C) Savings Account</w:t>
      </w:r>
      <w:r w:rsidRPr="00940571">
        <w:br/>
        <w:t>D) Salary Account</w:t>
      </w:r>
    </w:p>
    <w:p w14:paraId="0008D7C4" w14:textId="77777777" w:rsidR="00940571" w:rsidRPr="00940571" w:rsidRDefault="00940571" w:rsidP="00940571">
      <w:r w:rsidRPr="00940571">
        <w:rPr>
          <w:b/>
          <w:bCs/>
        </w:rPr>
        <w:t>30. Which of the following is the safest password?</w:t>
      </w:r>
      <w:r w:rsidRPr="00940571">
        <w:br/>
        <w:t>A) 123456</w:t>
      </w:r>
      <w:r w:rsidRPr="00940571">
        <w:br/>
        <w:t>B) password123</w:t>
      </w:r>
      <w:r w:rsidRPr="00940571">
        <w:br/>
        <w:t>C) Gaurav@1234</w:t>
      </w:r>
      <w:r w:rsidRPr="00940571">
        <w:br/>
        <w:t>D) abc123</w:t>
      </w:r>
    </w:p>
    <w:p w14:paraId="6E4A3984" w14:textId="77777777" w:rsidR="00940571" w:rsidRPr="00940571" w:rsidRDefault="00940571" w:rsidP="00940571">
      <w:r w:rsidRPr="00940571">
        <w:rPr>
          <w:b/>
          <w:bCs/>
        </w:rPr>
        <w:t>31. Which banking channel is mainly used through a web browser?</w:t>
      </w:r>
      <w:r w:rsidRPr="00940571">
        <w:br/>
        <w:t>A) Internet Banking</w:t>
      </w:r>
      <w:r w:rsidRPr="00940571">
        <w:br/>
        <w:t>B) ATM Banking</w:t>
      </w:r>
      <w:r w:rsidRPr="00940571">
        <w:br/>
        <w:t>C) SMS Banking</w:t>
      </w:r>
      <w:r w:rsidRPr="00940571">
        <w:br/>
        <w:t>D) Branch Banking</w:t>
      </w:r>
    </w:p>
    <w:p w14:paraId="308D6974" w14:textId="77777777" w:rsidR="00940571" w:rsidRPr="00940571" w:rsidRDefault="00940571" w:rsidP="00940571">
      <w:r w:rsidRPr="00940571">
        <w:rPr>
          <w:b/>
          <w:bCs/>
        </w:rPr>
        <w:t>32. Which banking service is commonly used to transfer money immediately using a mobile number or UPI ID?</w:t>
      </w:r>
      <w:r w:rsidRPr="00940571">
        <w:br/>
        <w:t>A) Demand Draft</w:t>
      </w:r>
      <w:r w:rsidRPr="00940571">
        <w:br/>
        <w:t>B) IMPS</w:t>
      </w:r>
      <w:r w:rsidRPr="00940571">
        <w:br/>
        <w:t>C) UPI</w:t>
      </w:r>
      <w:r w:rsidRPr="00940571">
        <w:br/>
        <w:t>D) Cheque</w:t>
      </w:r>
    </w:p>
    <w:p w14:paraId="3C134901" w14:textId="77777777" w:rsidR="00940571" w:rsidRPr="00940571" w:rsidRDefault="00940571" w:rsidP="00940571">
      <w:r w:rsidRPr="00940571">
        <w:rPr>
          <w:b/>
          <w:bCs/>
        </w:rPr>
        <w:t>33. Which document is generally required for KYC verification?</w:t>
      </w:r>
      <w:r w:rsidRPr="00940571">
        <w:br/>
        <w:t>A) Movie Ticket</w:t>
      </w:r>
      <w:r w:rsidRPr="00940571">
        <w:br/>
        <w:t>B) Aadhaar Card</w:t>
      </w:r>
      <w:r w:rsidRPr="00940571">
        <w:br/>
        <w:t>C) Bus Ticket</w:t>
      </w:r>
      <w:r w:rsidRPr="00940571">
        <w:br/>
        <w:t>D) Shopping Bill</w:t>
      </w:r>
    </w:p>
    <w:p w14:paraId="4AE4783D" w14:textId="77777777" w:rsidR="00940571" w:rsidRPr="00940571" w:rsidRDefault="00940571" w:rsidP="00940571">
      <w:r w:rsidRPr="00940571">
        <w:rPr>
          <w:b/>
          <w:bCs/>
        </w:rPr>
        <w:t>34. Which government scheme provides life insurance coverage?</w:t>
      </w:r>
      <w:r w:rsidRPr="00940571">
        <w:br/>
        <w:t>A) PMSBY</w:t>
      </w:r>
      <w:r w:rsidRPr="00940571">
        <w:br/>
        <w:t>B) PMMY</w:t>
      </w:r>
      <w:r w:rsidRPr="00940571">
        <w:br/>
      </w:r>
      <w:r w:rsidRPr="00940571">
        <w:lastRenderedPageBreak/>
        <w:t>C) APY</w:t>
      </w:r>
      <w:r w:rsidRPr="00940571">
        <w:br/>
        <w:t>D) PMJJBY</w:t>
      </w:r>
    </w:p>
    <w:p w14:paraId="39E5A3F0" w14:textId="77777777" w:rsidR="00940571" w:rsidRPr="00940571" w:rsidRDefault="00940571" w:rsidP="00940571">
      <w:r w:rsidRPr="00940571">
        <w:rPr>
          <w:b/>
          <w:bCs/>
        </w:rPr>
        <w:t>35. Which organization operates the UPI system in India?</w:t>
      </w:r>
      <w:r w:rsidRPr="00940571">
        <w:br/>
        <w:t>A) NPCI</w:t>
      </w:r>
      <w:r w:rsidRPr="00940571">
        <w:br/>
        <w:t>B) LIC</w:t>
      </w:r>
      <w:r w:rsidRPr="00940571">
        <w:br/>
        <w:t>C) RBI Governor Office</w:t>
      </w:r>
      <w:r w:rsidRPr="00940571">
        <w:br/>
        <w:t>D) SEBI</w:t>
      </w:r>
    </w:p>
    <w:p w14:paraId="39CEF79E" w14:textId="77777777" w:rsidR="00940571" w:rsidRPr="00940571" w:rsidRDefault="00940571" w:rsidP="00940571">
      <w:r w:rsidRPr="00940571">
        <w:rPr>
          <w:b/>
          <w:bCs/>
        </w:rPr>
        <w:t>36. Which type of account generally earns regular interest?</w:t>
      </w:r>
      <w:r w:rsidRPr="00940571">
        <w:br/>
        <w:t>A) Current Account</w:t>
      </w:r>
      <w:r w:rsidRPr="00940571">
        <w:br/>
        <w:t>B) Savings Account</w:t>
      </w:r>
      <w:r w:rsidRPr="00940571">
        <w:br/>
        <w:t>C) Loan Account</w:t>
      </w:r>
      <w:r w:rsidRPr="00940571">
        <w:br/>
        <w:t>D) Cash Credit Account</w:t>
      </w:r>
    </w:p>
    <w:p w14:paraId="53FE4289" w14:textId="77777777" w:rsidR="00940571" w:rsidRPr="00940571" w:rsidRDefault="00940571" w:rsidP="00940571">
      <w:r w:rsidRPr="00940571">
        <w:rPr>
          <w:b/>
          <w:bCs/>
        </w:rPr>
        <w:t>37. What should you do if you receive a suspicious banking SMS?</w:t>
      </w:r>
      <w:r w:rsidRPr="00940571">
        <w:br/>
        <w:t>A) Click the link immediately</w:t>
      </w:r>
      <w:r w:rsidRPr="00940571">
        <w:br/>
        <w:t>B) Share it with friends</w:t>
      </w:r>
      <w:r w:rsidRPr="00940571">
        <w:br/>
        <w:t>C) Verify it with your bank</w:t>
      </w:r>
      <w:r w:rsidRPr="00940571">
        <w:br/>
        <w:t>D) Reply with your OTP</w:t>
      </w:r>
    </w:p>
    <w:p w14:paraId="5C4B6F50" w14:textId="77777777" w:rsidR="00940571" w:rsidRPr="00940571" w:rsidRDefault="00940571" w:rsidP="00940571">
      <w:r w:rsidRPr="00940571">
        <w:rPr>
          <w:b/>
          <w:bCs/>
        </w:rPr>
        <w:t>38. Which PM Mudra category provides loans from ₹50,001 to ₹5 lakh?</w:t>
      </w:r>
      <w:r w:rsidRPr="00940571">
        <w:br/>
        <w:t>A) Tarun</w:t>
      </w:r>
      <w:r w:rsidRPr="00940571">
        <w:br/>
        <w:t>B) Kishore</w:t>
      </w:r>
      <w:r w:rsidRPr="00940571">
        <w:br/>
        <w:t xml:space="preserve">C) </w:t>
      </w:r>
      <w:proofErr w:type="spellStart"/>
      <w:r w:rsidRPr="00940571">
        <w:t>Shishu</w:t>
      </w:r>
      <w:proofErr w:type="spellEnd"/>
      <w:r w:rsidRPr="00940571">
        <w:br/>
        <w:t>D) PMJDY</w:t>
      </w:r>
    </w:p>
    <w:p w14:paraId="54FA3F54" w14:textId="77777777" w:rsidR="00940571" w:rsidRPr="00940571" w:rsidRDefault="00940571" w:rsidP="00940571">
      <w:r w:rsidRPr="00940571">
        <w:rPr>
          <w:b/>
          <w:bCs/>
        </w:rPr>
        <w:t>39. Which banking facility allows customers to withdraw cash 24×7?</w:t>
      </w:r>
      <w:r w:rsidRPr="00940571">
        <w:br/>
        <w:t>A) ATM</w:t>
      </w:r>
      <w:r w:rsidRPr="00940571">
        <w:br/>
        <w:t>B) Passbook</w:t>
      </w:r>
      <w:r w:rsidRPr="00940571">
        <w:br/>
        <w:t>C) Cheque Book</w:t>
      </w:r>
      <w:r w:rsidRPr="00940571">
        <w:br/>
        <w:t>D) Demand Draft</w:t>
      </w:r>
    </w:p>
    <w:p w14:paraId="1F5C6F9B" w14:textId="77777777" w:rsidR="00940571" w:rsidRPr="00940571" w:rsidRDefault="00940571" w:rsidP="00940571">
      <w:r w:rsidRPr="00940571">
        <w:rPr>
          <w:b/>
          <w:bCs/>
        </w:rPr>
        <w:t>40. Which of the following is a secure digital banking practice?</w:t>
      </w:r>
      <w:r w:rsidRPr="00940571">
        <w:br/>
        <w:t>A) Using public Wi-Fi for banking</w:t>
      </w:r>
      <w:r w:rsidRPr="00940571">
        <w:br/>
        <w:t>B) Sharing your PIN with family</w:t>
      </w:r>
      <w:r w:rsidRPr="00940571">
        <w:br/>
        <w:t>C) Logging out after every transaction</w:t>
      </w:r>
      <w:r w:rsidRPr="00940571">
        <w:br/>
        <w:t>D) Saving passwords in the browser</w:t>
      </w:r>
    </w:p>
    <w:p w14:paraId="38324AFA" w14:textId="77777777" w:rsidR="00940571" w:rsidRPr="00940571" w:rsidRDefault="00940571" w:rsidP="00940571">
      <w:r w:rsidRPr="00940571">
        <w:rPr>
          <w:b/>
          <w:bCs/>
        </w:rPr>
        <w:t>41. Which payment system is best suited for very high-value transactions?</w:t>
      </w:r>
      <w:r w:rsidRPr="00940571">
        <w:br/>
        <w:t>A) UPI</w:t>
      </w:r>
      <w:r w:rsidRPr="00940571">
        <w:br/>
        <w:t>B) RTGS</w:t>
      </w:r>
      <w:r w:rsidRPr="00940571">
        <w:br/>
      </w:r>
      <w:r w:rsidRPr="00940571">
        <w:lastRenderedPageBreak/>
        <w:t>C) Wallet</w:t>
      </w:r>
      <w:r w:rsidRPr="00940571">
        <w:br/>
        <w:t>D) IMPS</w:t>
      </w:r>
    </w:p>
    <w:p w14:paraId="7C731F1A" w14:textId="77777777" w:rsidR="00940571" w:rsidRPr="00940571" w:rsidRDefault="00940571" w:rsidP="00940571">
      <w:r w:rsidRPr="00940571">
        <w:rPr>
          <w:b/>
          <w:bCs/>
        </w:rPr>
        <w:t>42. Which banking service allows customers to receive account balance alerts?</w:t>
      </w:r>
      <w:r w:rsidRPr="00940571">
        <w:br/>
        <w:t>A) SMS Alert Service</w:t>
      </w:r>
      <w:r w:rsidRPr="00940571">
        <w:br/>
        <w:t>B) Courier Service</w:t>
      </w:r>
      <w:r w:rsidRPr="00940571">
        <w:br/>
        <w:t>C) Newspaper Service</w:t>
      </w:r>
      <w:r w:rsidRPr="00940571">
        <w:br/>
        <w:t>D) Fax Service</w:t>
      </w:r>
    </w:p>
    <w:p w14:paraId="677D10D1" w14:textId="77777777" w:rsidR="00940571" w:rsidRPr="00940571" w:rsidRDefault="00940571" w:rsidP="00940571">
      <w:r w:rsidRPr="00940571">
        <w:rPr>
          <w:b/>
          <w:bCs/>
        </w:rPr>
        <w:t>43. Which of the following is an advantage of digital payments?</w:t>
      </w:r>
      <w:r w:rsidRPr="00940571">
        <w:br/>
        <w:t>A) Faster transactions</w:t>
      </w:r>
      <w:r w:rsidRPr="00940571">
        <w:br/>
        <w:t>B) More paperwork</w:t>
      </w:r>
      <w:r w:rsidRPr="00940571">
        <w:br/>
        <w:t>C) Higher manual work</w:t>
      </w:r>
      <w:r w:rsidRPr="00940571">
        <w:br/>
        <w:t>D) Longer processing time</w:t>
      </w:r>
    </w:p>
    <w:p w14:paraId="43FB232D" w14:textId="77777777" w:rsidR="00940571" w:rsidRPr="00940571" w:rsidRDefault="00940571" w:rsidP="00940571">
      <w:r w:rsidRPr="00940571">
        <w:rPr>
          <w:b/>
          <w:bCs/>
        </w:rPr>
        <w:t>44. Which card is commonly issued under the PMJDY scheme?</w:t>
      </w:r>
      <w:r w:rsidRPr="00940571">
        <w:br/>
        <w:t>A) Visa Card</w:t>
      </w:r>
      <w:r w:rsidRPr="00940571">
        <w:br/>
        <w:t xml:space="preserve">B) </w:t>
      </w:r>
      <w:proofErr w:type="spellStart"/>
      <w:r w:rsidRPr="00940571">
        <w:t>RuPay</w:t>
      </w:r>
      <w:proofErr w:type="spellEnd"/>
      <w:r w:rsidRPr="00940571">
        <w:t xml:space="preserve"> Debit Card</w:t>
      </w:r>
      <w:r w:rsidRPr="00940571">
        <w:br/>
        <w:t>C) MasterCard</w:t>
      </w:r>
      <w:r w:rsidRPr="00940571">
        <w:br/>
        <w:t>D) Credit Card</w:t>
      </w:r>
    </w:p>
    <w:p w14:paraId="14815BDA" w14:textId="77777777" w:rsidR="00940571" w:rsidRPr="00940571" w:rsidRDefault="00940571" w:rsidP="00940571">
      <w:r w:rsidRPr="00940571">
        <w:rPr>
          <w:b/>
          <w:bCs/>
        </w:rPr>
        <w:t>45. Which type of loan is mainly used to purchase a house?</w:t>
      </w:r>
      <w:r w:rsidRPr="00940571">
        <w:br/>
        <w:t>A) Education Loan</w:t>
      </w:r>
      <w:r w:rsidRPr="00940571">
        <w:br/>
        <w:t>B) Vehicle Loan</w:t>
      </w:r>
      <w:r w:rsidRPr="00940571">
        <w:br/>
        <w:t>C) Home Loan</w:t>
      </w:r>
      <w:r w:rsidRPr="00940571">
        <w:br/>
        <w:t>D) Personal Loan</w:t>
      </w:r>
    </w:p>
    <w:p w14:paraId="41AD8041" w14:textId="77777777" w:rsidR="00940571" w:rsidRPr="00940571" w:rsidRDefault="00940571" w:rsidP="00940571">
      <w:r w:rsidRPr="00940571">
        <w:rPr>
          <w:b/>
          <w:bCs/>
        </w:rPr>
        <w:t>46. Which banking instrument is considered the safest alternative to carrying cash?</w:t>
      </w:r>
      <w:r w:rsidRPr="00940571">
        <w:br/>
        <w:t>A) Demand Draft</w:t>
      </w:r>
      <w:r w:rsidRPr="00940571">
        <w:br/>
        <w:t>B) Debit Card</w:t>
      </w:r>
      <w:r w:rsidRPr="00940571">
        <w:br/>
        <w:t>C) Digital Payment App</w:t>
      </w:r>
      <w:r w:rsidRPr="00940571">
        <w:br/>
        <w:t>D) All of the above</w:t>
      </w:r>
    </w:p>
    <w:p w14:paraId="381E1116" w14:textId="77777777" w:rsidR="00940571" w:rsidRPr="00940571" w:rsidRDefault="00940571" w:rsidP="00940571">
      <w:r w:rsidRPr="00940571">
        <w:rPr>
          <w:b/>
          <w:bCs/>
        </w:rPr>
        <w:t>47. Which insurance protects against vehicle damage or theft?</w:t>
      </w:r>
      <w:r w:rsidRPr="00940571">
        <w:br/>
        <w:t>A) Life Insurance</w:t>
      </w:r>
      <w:r w:rsidRPr="00940571">
        <w:br/>
        <w:t>B) Health Insurance</w:t>
      </w:r>
      <w:r w:rsidRPr="00940571">
        <w:br/>
        <w:t>C) Motor Insurance</w:t>
      </w:r>
      <w:r w:rsidRPr="00940571">
        <w:br/>
        <w:t>D) Travel Insurance</w:t>
      </w:r>
    </w:p>
    <w:p w14:paraId="748239CD" w14:textId="77777777" w:rsidR="00940571" w:rsidRPr="00940571" w:rsidRDefault="00940571" w:rsidP="00940571">
      <w:r w:rsidRPr="00940571">
        <w:rPr>
          <w:b/>
          <w:bCs/>
        </w:rPr>
        <w:t>48. Which government scheme promotes financial inclusion by providing zero-balance bank accounts?</w:t>
      </w:r>
      <w:r w:rsidRPr="00940571">
        <w:br/>
        <w:t>A) PMJDY</w:t>
      </w:r>
      <w:r w:rsidRPr="00940571">
        <w:br/>
      </w:r>
      <w:r w:rsidRPr="00940571">
        <w:lastRenderedPageBreak/>
        <w:t>B) PMSBY</w:t>
      </w:r>
      <w:r w:rsidRPr="00940571">
        <w:br/>
        <w:t>C) PMJJBY</w:t>
      </w:r>
      <w:r w:rsidRPr="00940571">
        <w:br/>
        <w:t>D) APY</w:t>
      </w:r>
    </w:p>
    <w:p w14:paraId="42F0723F" w14:textId="77777777" w:rsidR="00940571" w:rsidRPr="00940571" w:rsidRDefault="00940571" w:rsidP="00940571">
      <w:r w:rsidRPr="00940571">
        <w:rPr>
          <w:b/>
          <w:bCs/>
        </w:rPr>
        <w:t>49. Which of the following should never be disclosed to anyone?</w:t>
      </w:r>
      <w:r w:rsidRPr="00940571">
        <w:br/>
        <w:t>A) Bank Branch Name</w:t>
      </w:r>
      <w:r w:rsidRPr="00940571">
        <w:br/>
        <w:t>B) IFSC Code</w:t>
      </w:r>
      <w:r w:rsidRPr="00940571">
        <w:br/>
        <w:t>C) Account Type</w:t>
      </w:r>
      <w:r w:rsidRPr="00940571">
        <w:br/>
        <w:t>D) ATM PIN and OTP</w:t>
      </w:r>
    </w:p>
    <w:p w14:paraId="1D5BAFA2" w14:textId="77777777" w:rsidR="00940571" w:rsidRPr="00940571" w:rsidRDefault="00940571" w:rsidP="00940571">
      <w:r w:rsidRPr="00940571">
        <w:rPr>
          <w:b/>
          <w:bCs/>
        </w:rPr>
        <w:t>50. Which of the following is the biggest advantage of Internet Banking?</w:t>
      </w:r>
      <w:r w:rsidRPr="00940571">
        <w:br/>
        <w:t>A) Banking services available anytime and anywhere</w:t>
      </w:r>
      <w:r w:rsidRPr="00940571">
        <w:br/>
        <w:t>B) It requires visiting the branch daily</w:t>
      </w:r>
      <w:r w:rsidRPr="00940571">
        <w:br/>
        <w:t>C) It works only during banking hours</w:t>
      </w:r>
      <w:r w:rsidRPr="00940571">
        <w:br/>
        <w:t>D) It cannot transfer funds</w:t>
      </w:r>
    </w:p>
    <w:p w14:paraId="49FFE172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FF"/>
    <w:rsid w:val="000B63D6"/>
    <w:rsid w:val="00252EFF"/>
    <w:rsid w:val="00292FAD"/>
    <w:rsid w:val="003311B7"/>
    <w:rsid w:val="0046004C"/>
    <w:rsid w:val="007763F4"/>
    <w:rsid w:val="0093539C"/>
    <w:rsid w:val="00940571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B5CA8"/>
  <w15:chartTrackingRefBased/>
  <w15:docId w15:val="{68556CB3-48B9-4000-99F0-E4539E94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F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FF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FF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FF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FF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FF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FF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FF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25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FF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FF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25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FF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25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FF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25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2026-07-14T04:25:00Z</dcterms:created>
  <dcterms:modified xsi:type="dcterms:W3CDTF">2026-07-14T04:28:00Z</dcterms:modified>
</cp:coreProperties>
</file>