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65DF" w14:textId="77777777" w:rsidR="00470B2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Nguyễn Anh Long – 23633881</w:t>
      </w:r>
    </w:p>
    <w:p w14:paraId="6E290B34" w14:textId="77777777" w:rsidR="00470B2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DHKTPM19B</w:t>
      </w:r>
    </w:p>
    <w:p w14:paraId="379FB903" w14:textId="77777777" w:rsidR="00470B2D" w:rsidRDefault="00470B2D"/>
    <w:p w14:paraId="03B28285" w14:textId="32B84A1F" w:rsidR="00470B2D" w:rsidRDefault="004E1BD8" w:rsidP="004E1BD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Chuẩn bị</w:t>
      </w:r>
    </w:p>
    <w:p w14:paraId="20ED505E" w14:textId="7D3FE336" w:rsidR="004E1BD8" w:rsidRPr="004E1BD8" w:rsidRDefault="004E1BD8" w:rsidP="004E1BD8">
      <w:pPr>
        <w:pStyle w:val="ListParagraph"/>
        <w:rPr>
          <w:color w:val="000000" w:themeColor="text1"/>
        </w:rPr>
      </w:pPr>
      <w:r w:rsidRPr="004E1BD8">
        <w:rPr>
          <w:color w:val="000000" w:themeColor="text1"/>
        </w:rPr>
        <w:drawing>
          <wp:inline distT="0" distB="0" distL="0" distR="0" wp14:anchorId="16FC975D" wp14:editId="46F5081F">
            <wp:extent cx="5943600" cy="6678295"/>
            <wp:effectExtent l="0" t="0" r="0" b="8255"/>
            <wp:docPr id="11627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9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1: Select Phone (Stack + truyền params)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Screen 01 – Product (chưa chọn màu: ảnh xanh, nút “4 MÀU-CHỌN MÀU”)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Screen 02 – ChooseColor (chưa chọn màu)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Screen 03 – ChooseColor (đã chọn đỏ: hiện Màu, nhà cung cấp, giá)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Screen 04 – Product (đã chọn màu: ảnh đỏ, nút “4 MÀU-CHỌN LOẠI”)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2: Gắn API (mockapi.io)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Resource phones trên mockapi.io (có dữ liệu)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Endpoint /phones/1 trả về JSON trên trình duyệt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Màn hình đang tải (Loading)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Tải xong – màn Product hiện dữ liệu từ API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Lỗi (sai URL / tắt mạng) – ErrorBox + nút THỬ LẠI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3: Bottom Tab Navigation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Trang chủ – FlatList sản phẩm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Tìm kiếm – gõ “aris” còn 1 kết quả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Tìm kiếm – gõ “zzz” không có kết quả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Cá nhân – Avatar + tên + email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4: Stack + Tab + Passing Params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Products – danh sách sản phẩm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ProductDetails – Vsmart Live 4 (id = 2, giá 3.990.000 đ)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Bấm “♡ Lưu vào yêu thích” → “♥ Đã lưu”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Favorites – có sản phẩm đã lưu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Favorites – rỗng sau khi bỏ ♥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5: Drawer Navigation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Mở menu Drawer (3 mục, mục đang chọn tô đỏ)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Màn Home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Màn Profile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Màn Settings – Switch bật/tắt, dòng trạng thái đổi theo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Kiểm tra kiểu (npm run typecheck) + cây thư mục project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Kết quả npm run typecheck không lỗi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Cấu trúc thư mục src/ trong VS Code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[Dán ảnh chụp màn hình]</w:t>
      </w:r>
    </w:p>
    <w:p/>
    <w:sectPr w:rsidR="00470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3FBC" w14:textId="77777777" w:rsidR="006D5292" w:rsidRDefault="006D5292">
      <w:pPr>
        <w:spacing w:line="240" w:lineRule="auto"/>
      </w:pPr>
      <w:r>
        <w:separator/>
      </w:r>
    </w:p>
  </w:endnote>
  <w:endnote w:type="continuationSeparator" w:id="0">
    <w:p w14:paraId="27BA74F6" w14:textId="77777777" w:rsidR="006D5292" w:rsidRDefault="006D5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default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8300" w14:textId="77777777" w:rsidR="006D5292" w:rsidRDefault="006D5292">
      <w:pPr>
        <w:spacing w:after="0"/>
      </w:pPr>
      <w:r>
        <w:separator/>
      </w:r>
    </w:p>
  </w:footnote>
  <w:footnote w:type="continuationSeparator" w:id="0">
    <w:p w14:paraId="4E2CA442" w14:textId="77777777" w:rsidR="006D5292" w:rsidRDefault="006D52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358E"/>
    <w:multiLevelType w:val="hybridMultilevel"/>
    <w:tmpl w:val="9B848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4763D"/>
    <w:multiLevelType w:val="hybridMultilevel"/>
    <w:tmpl w:val="EFE6D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967EA"/>
    <w:multiLevelType w:val="multilevel"/>
    <w:tmpl w:val="77096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852717364">
    <w:abstractNumId w:val="2"/>
  </w:num>
  <w:num w:numId="2" w16cid:durableId="1991328573">
    <w:abstractNumId w:val="0"/>
  </w:num>
  <w:num w:numId="3" w16cid:durableId="1779325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7B4"/>
    <w:rsid w:val="00051D22"/>
    <w:rsid w:val="000557A6"/>
    <w:rsid w:val="000B0538"/>
    <w:rsid w:val="00120300"/>
    <w:rsid w:val="00177880"/>
    <w:rsid w:val="002504F7"/>
    <w:rsid w:val="002C67B4"/>
    <w:rsid w:val="00452460"/>
    <w:rsid w:val="00470B2D"/>
    <w:rsid w:val="00475974"/>
    <w:rsid w:val="004B6966"/>
    <w:rsid w:val="004D4AC6"/>
    <w:rsid w:val="004E1BD8"/>
    <w:rsid w:val="005347A5"/>
    <w:rsid w:val="0058705A"/>
    <w:rsid w:val="005D58FD"/>
    <w:rsid w:val="00623CA2"/>
    <w:rsid w:val="00652E08"/>
    <w:rsid w:val="006D5292"/>
    <w:rsid w:val="00792BBC"/>
    <w:rsid w:val="007A39CC"/>
    <w:rsid w:val="00823FC2"/>
    <w:rsid w:val="00863F33"/>
    <w:rsid w:val="008E0402"/>
    <w:rsid w:val="008E25D4"/>
    <w:rsid w:val="00955521"/>
    <w:rsid w:val="009E7868"/>
    <w:rsid w:val="009F4961"/>
    <w:rsid w:val="00AD2D05"/>
    <w:rsid w:val="00B578C8"/>
    <w:rsid w:val="00BD57A4"/>
    <w:rsid w:val="00D77B5B"/>
    <w:rsid w:val="00D9261E"/>
    <w:rsid w:val="00DF0255"/>
    <w:rsid w:val="00E97A3F"/>
    <w:rsid w:val="00EA1440"/>
    <w:rsid w:val="00EB7F5B"/>
    <w:rsid w:val="00F34ED8"/>
    <w:rsid w:val="00FE56C0"/>
    <w:rsid w:val="2120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9F982"/>
  <w15:docId w15:val="{2458C289-CDFF-4ADA-892C-0D6A784A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Khoa Công nghệ thông tin 103</dc:creator>
  <cp:lastModifiedBy>Khoa Công nghệ thông tin 104</cp:lastModifiedBy>
  <cp:revision>21</cp:revision>
  <dcterms:created xsi:type="dcterms:W3CDTF">2026-08-22T12:00:00Z</dcterms:created>
  <dcterms:modified xsi:type="dcterms:W3CDTF">2026-10-24T11:37:00Z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eyJoZGlkIjoiYzQxNzI1ZGZjY2VhODE5YWFmZjUyMWQ2NjRlMGZiMjMiLCJ1c2VySWQiOiI4ODEzNDgxMTE4OTIzIn0=</vt:lpwstr>
  </property>
  <property fmtid="{D5CDD505-2E9C-101B-9397-08002B2CF9AE}" pid="3" name="KSOProductBuildVer">
    <vt:lpwstr>1033-12.1.0.28485</vt:lpwstr>
  </property>
  <property fmtid="{D5CDD505-2E9C-101B-9397-08002B2CF9AE}" pid="4" name="ICV">
    <vt:lpwstr>54BD1EDB51574DAA9FC24F99F0EEFD3B_12</vt:lpwstr>
  </property>
</Properties>
</file>