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83495"/>
          <w:sz w:val="32"/>
          <w:szCs w:val="32"/>
        </w:rPr>
        <w:t xml:space="preserve">ĐIỂM ĐÁNG CHÚ Ý – lỗi, ý hay, mẹo</w:t>
      </w:r>
    </w:p>
    <w:p>
      <w:pPr>
        <w:pStyle w:val="Heading1"/>
      </w:pPr>
      <w:r>
        <w:t xml:space="preserve">Ngày 1 – 9/10: Chuẩn bị API và project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[Ý hay] </w:t>
      </w:r>
      <w:r>
        <w:t xml:space="preserve">Dữ liệu mockapi chọn </w:t>
      </w:r>
      <w:r>
        <w:rPr>
          <w:b/>
          <w:bCs/>
        </w:rPr>
        <w:t xml:space="preserve">9 bản ghi (số lẻ)</w:t>
      </w:r>
      <w:r>
        <w:t xml:space="preserve"> để luyện Câu 5d (ô cuối lưới không bị kéo giãn); có cả rating số nguyên (8, 9) để thấy toFixed(1) ra "8.0"; có sản phẩm hết hàng để thấy 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[Ý hay] </w:t>
      </w:r>
      <w:r>
        <w:t xml:space="preserve">Mở link API trên trình duyệt kiểm tra kiểu dữ liệu </w:t>
      </w:r>
      <w:r>
        <w:rPr>
          <w:b/>
          <w:bCs/>
        </w:rPr>
        <w:t xml:space="preserve">trước khi code</w:t>
      </w:r>
      <w:r>
        <w:t xml:space="preserve">: id là chuỗi →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id: string</w:t>
      </w:r>
      <w:r>
        <w:t xml:space="preserve">; price/rating phải là số (nếu là chuỗi thì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toFixed</w:t>
      </w:r>
      <w:r>
        <w:t xml:space="preserve"> lỗi).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npm run web</w:t>
      </w:r>
      <w:r>
        <w:t xml:space="preserve"> báo: "CommandError: It looks like you're trying to use web support but don't have the required dependencies installed. Install react-dom@19.1.0, react-native-web@^0.21.0".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Nguyên nhân: template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blank-typescript@sdk-54</w:t>
      </w:r>
      <w:r>
        <w:t xml:space="preserve"> không cài sẵn thư viện chạy web.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Sửa: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npx expo install react-dom react-native-web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Dòng "Assertion failed: !(handle-&gt;flags &amp; UV_HANDLE_CLOSING) … async.c" ngay sau đó chỉ là Expo bị tắt đột ngột do lỗi trên, không phải lỗi riêng.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B8860B"/>
        </w:rPr>
        <w:t xml:space="preserve">[Phổ biến] </w:t>
      </w:r>
      <w:r>
        <w:t xml:space="preserve">Cài thư viện cho Expo dùng </w:t>
      </w:r>
      <w:r>
        <w:rPr>
          <w:b/>
          <w:bCs/>
        </w:rPr>
        <w:t xml:space="preserve">`npx expo install`</w:t>
      </w:r>
      <w:r>
        <w:t xml:space="preserve"> (không dùng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npm install</w:t>
      </w:r>
      <w:r>
        <w:t xml:space="preserve">): Expo tự chọn phiên bản khớp SDK 54 (ví dụ safe-area-context ~5.6.0).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B8860B"/>
        </w:rPr>
        <w:t xml:space="preserve">[Phổ biến] </w:t>
      </w:r>
      <w:r>
        <w:t xml:space="preserve">Câu hỏi "Skip initializing a new git repository?" → chọn </w:t>
      </w:r>
      <w:r>
        <w:rPr>
          <w:b/>
          <w:bCs/>
        </w:rPr>
        <w:t xml:space="preserve">yes</w:t>
      </w:r>
      <w:r>
        <w:t xml:space="preserve"> vì project nằm trong repo có sẵn; nếu tạo thêm .git bên trong, GitHub sẽ hiện thư mục rỗng (lỗi gitlink như week_3).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068FF"/>
        </w:rPr>
        <w:t xml:space="preserve">[Mẹo] </w:t>
      </w:r>
      <w:r>
        <w:t xml:space="preserve">"35 vulnerabilities" nằm trong công cụ của Expo, không ảnh hưởng app; </w:t>
      </w:r>
      <w:r>
        <w:rPr>
          <w:b/>
          <w:bCs/>
        </w:rPr>
        <w:t xml:space="preserve">không</w:t>
      </w:r>
      <w:r>
        <w:t xml:space="preserve"> chạy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npm audit fix --force</w:t>
      </w:r>
      <w:r>
        <w:t xml:space="preserve"> vì có thể đổi phiên bản Expo, làm hỏng project.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068FF"/>
        </w:rPr>
        <w:t xml:space="preserve">[Mẹo] </w:t>
      </w:r>
      <w:r>
        <w:t xml:space="preserve">Template mới tự tạo thêm AGENTS.md, CLAUDE.md, thư mục .claude – không ảnh hưởng gì, để nguyên.</w:t>
      </w:r>
    </w:p>
    <w:p>
      <w:pPr>
        <w:pStyle w:val="Heading1"/>
      </w:pPr>
      <w:r>
        <w:t xml:space="preserve">Ngày 2 – 10/10: Câu 1 (SafeAreaProvider)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t xml:space="preserve">Khai báo style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safe</w:t>
      </w:r>
      <w:r>
        <w:t xml:space="preserve"> trong StyleSheet nhưng </w:t>
      </w:r>
      <w:r>
        <w:rPr>
          <w:b/>
          <w:bCs/>
        </w:rPr>
        <w:t xml:space="preserve">quên gán</w:t>
      </w:r>
      <w:r>
        <w:t xml:space="preserve">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style={styles.safe}</w:t>
      </w:r>
      <w:r>
        <w:t xml:space="preserve"> cho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&lt;SafeAreaView&gt;</w:t>
      </w:r>
      <w:r>
        <w:t xml:space="preserve"> → SafeAreaView không có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flex: 1</w:t>
      </w:r>
      <w:r>
        <w:t xml:space="preserve">, View con bên trong không chiếm hết màn hình. Khai báo style xong phải nhớ gắn vào component.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t xml:space="preserve">Giữ nguyên dòng chữ mẫu "Open up App.tsx…" và style mẫu (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alignItems/justifyContent: 'center'</w:t>
      </w:r>
      <w:r>
        <w:t xml:space="preserve">) → thiếu tiêu đề "Product App" (Câu 1c = 0.5 điểm) và tiêu đề bị đẩy vào giữa màn hình thay vì ở trên cùng.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068FF"/>
        </w:rPr>
        <w:t xml:space="preserve">[Mẹo] </w:t>
      </w:r>
      <w:r>
        <w:t xml:space="preserve">Trên </w:t>
      </w:r>
      <w:r>
        <w:rPr>
          <w:b/>
          <w:bCs/>
        </w:rPr>
        <w:t xml:space="preserve">web</w:t>
      </w:r>
      <w:r>
        <w:t xml:space="preserve"> vùng an toàn luôn bằng 0 (không có tai thỏ), nên SafeAreaView trông như View thường. Muốn thấy tác dụng phải chạy trên </w:t>
      </w:r>
      <w:r>
        <w:rPr>
          <w:b/>
          <w:bCs/>
        </w:rPr>
        <w:t xml:space="preserve">điện thoại</w:t>
      </w:r>
      <w:r>
        <w:t xml:space="preserve"> bằng Expo Go: có SafeAreaView thì tiêu đề nằm dưới thanh trạng thái, bỏ đi thì tiêu đề bị thanh trạng thái/tai thỏ che.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B8860B"/>
        </w:rPr>
        <w:t xml:space="preserve">[Phổ biến] </w:t>
      </w:r>
      <w:r>
        <w:t xml:space="preserve">Thụt lề lộn xộn (View ngang hàng với SafeAreaView) không gây lỗi nhưng khó nhìn ra thẻ nào bọc thẻ nào → dùng Shift+Alt+F (Format Document) trong VS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068FF"/>
        </w:rPr>
        <w:t xml:space="preserve">[Mẹo]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npx expo start</w:t>
      </w:r>
      <w:r>
        <w:t xml:space="preserve"> (chế độ LAN) cần điện thoại và laptop </w:t>
      </w:r>
      <w:r>
        <w:rPr>
          <w:b/>
          <w:bCs/>
        </w:rPr>
        <w:t xml:space="preserve">cùng mạng</w:t>
      </w:r>
      <w:r>
        <w:t xml:space="preserve"> vì điện thoại tải code trực tiếp từ IP của laptop. Không cùng mạng hoặc Wi-Fi trường chặn các máy thấy nhau → (1) laptop bắt </w:t>
      </w:r>
      <w:r>
        <w:rPr>
          <w:b/>
          <w:bCs/>
        </w:rPr>
        <w:t xml:space="preserve">hotspot của điện thoại</w:t>
      </w:r>
      <w:r>
        <w:t xml:space="preserve">, hoặc (2)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npx expo start --tunnel</w:t>
      </w:r>
      <w:r>
        <w:t xml:space="preserve"> (đi qua internet, chậm hơn). </w:t>
      </w:r>
      <w:r>
        <w:rPr>
          <w:b/>
          <w:bCs/>
        </w:rPr>
        <w:t xml:space="preserve">Snack thì không cần cùng mạng</w:t>
      </w:r>
      <w:r>
        <w:t xml:space="preserve">: quét QR của Snack bằng Expo Go là chạy qua internet.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 – lặp lại] </w:t>
      </w:r>
      <w:r>
        <w:t xml:space="preserve">Lần 2 vẫn khai báo style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title</w:t>
      </w:r>
      <w:r>
        <w:t xml:space="preserve"> nhưng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&lt;Text&gt;Product App&lt;/Text&gt;</w:t>
      </w:r>
      <w:r>
        <w:t xml:space="preserve"> </w:t>
      </w:r>
      <w:r>
        <w:rPr>
          <w:b/>
          <w:bCs/>
        </w:rPr>
        <w:t xml:space="preserve">không gắn</w:t>
      </w:r>
      <w:r>
        <w:t xml:space="preserve">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style={styles.title}</w:t>
      </w:r>
      <w:r>
        <w:t xml:space="preserve"> → chữ nhỏ, không đậm, không căn giữa. Thói quen cần sửa: viết style xong là gắn ngay vào thẻ, rồi nhìn lại trên trình duyệt xem style có "ăn" chưa.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6A1B9A"/>
        </w:rPr>
        <w:t xml:space="preserve">[Hỏi đáp]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type</w:t>
      </w:r>
      <w:r>
        <w:t xml:space="preserve"> vs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interface</w:t>
      </w:r>
      <w:r>
        <w:t xml:space="preserve">: mô tả object thì như nhau (dùng cái nào cũng được). Khác: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type</w:t>
      </w:r>
      <w:r>
        <w:t xml:space="preserve"> viết được union (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'row' | 'tile'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string | null</w:t>
      </w:r>
      <w:r>
        <w:t xml:space="preserve">),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interface</w:t>
      </w:r>
      <w:r>
        <w:t xml:space="preserve"> thì không;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interface</w:t>
      </w:r>
      <w:r>
        <w:t xml:space="preserve"> viết dấu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{</w:t>
      </w:r>
      <w:r>
        <w:t xml:space="preserve"> ngay sau tên (không có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=</w:t>
      </w:r>
      <w:r>
        <w:t xml:space="preserve">),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type</w:t>
      </w:r>
      <w:r>
        <w:t xml:space="preserve"> có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=</w:t>
      </w:r>
      <w:r>
        <w:t xml:space="preserve">;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interface</w:t>
      </w:r>
      <w:r>
        <w:t xml:space="preserve"> khai báo 2 lần cùng tên sẽ tự gộp,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type</w:t>
      </w:r>
      <w:r>
        <w:t xml:space="preserve"> thì báo lỗi trùng. Bài thi dùng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type</w:t>
      </w:r>
      <w:r>
        <w:t xml:space="preserve"> vì đề ghi "kiểu Product và ProductCardProps" và có union.</w:t>
      </w:r>
    </w:p>
    <w:p>
      <w:pPr>
        <w:pStyle w:val="Heading1"/>
      </w:pPr>
      <w:r>
        <w:t xml:space="preserve">Ngày 2 – 10/10: Câu 2 (gọi API + FlatList)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 – nghiêm trọng, lặp lại lần 2] </w:t>
      </w:r>
      <w:r>
        <w:t xml:space="preserve">Đặt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useState</w:t>
      </w:r>
      <w:r>
        <w:t xml:space="preserve">, hàm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loadProduct</w:t>
      </w:r>
      <w:r>
        <w:t xml:space="preserve"> và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useEffect</w:t>
      </w:r>
      <w:r>
        <w:t xml:space="preserve"> </w:t>
      </w:r>
      <w:r>
        <w:rPr>
          <w:b/>
          <w:bCs/>
        </w:rPr>
        <w:t xml:space="preserve">bên ngoài</w:t>
      </w:r>
      <w:r>
        <w:t xml:space="preserve">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function App()</w:t>
      </w:r>
      <w:r>
        <w:t xml:space="preserve"> (ở cấp file). TypeScript </w:t>
      </w:r>
      <w:r>
        <w:rPr>
          <w:b/>
          <w:bCs/>
        </w:rPr>
        <w:t xml:space="preserve">không báo lỗi</w:t>
      </w:r>
      <w:r>
        <w:t xml:space="preserve"> (tsc vẫn qua) nhưng chạy thì app sập: "Invalid hook call" / "Cannot read properties of null (reading 'useState')". Quy tắc: mọi Hook (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useState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useEffect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useCallback</w:t>
      </w:r>
      <w:r>
        <w:t xml:space="preserve">…) phải nằm </w:t>
      </w:r>
      <w:r>
        <w:rPr>
          <w:b/>
          <w:bCs/>
        </w:rPr>
        <w:t xml:space="preserve">trong thân component, trước `return`</w:t>
      </w:r>
      <w:r>
        <w:t xml:space="preserve">. Ngoài component chỉ để: import, hằng số (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API_URL</w:t>
      </w:r>
      <w:r>
        <w:t xml:space="preserve">),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type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StyleSheet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&lt;Text&gt;{item.inStock}&lt;/Text&gt;</w:t>
      </w:r>
      <w:r>
        <w:t xml:space="preserve">: React </w:t>
      </w:r>
      <w:r>
        <w:rPr>
          <w:b/>
          <w:bCs/>
        </w:rPr>
        <w:t xml:space="preserve">không vẽ giá trị boolean</w:t>
      </w:r>
      <w:r>
        <w:t xml:space="preserve"> (true/false hiện ra trống trơn) → mất ✅/❌ (đề trừ 0.25 + 0.5). Phải đổi boolean thành chữ: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{item.inStock ? '✅ Còn hàng' : '❌ Hết hàng'}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&lt;Text&gt;{item.rating}&lt;/Text&gt;</w:t>
      </w:r>
      <w:r>
        <w:t xml:space="preserve"> hiện "8" thay vì "⭐ 8.0" → thiếu ⭐ và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toFixed(1)</w:t>
      </w:r>
      <w:r>
        <w:t xml:space="preserve"> (đề yêu cầu định dạng 1 chữ số thập phân; Câu 7a test đúng chỗ này).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B8860B"/>
        </w:rPr>
        <w:t xml:space="preserve">[Phổ biến]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useState(false)</w:t>
      </w:r>
      <w:r>
        <w:t xml:space="preserve"> cho loading rồi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setLoading(true)</w:t>
      </w:r>
      <w:r>
        <w:t xml:space="preserve"> trong hàm: lần vẽ đầu (trước khi useEffect chạy) loading = false → nháy chữ "Không có sản phẩm" một chút rồi mới hiện vòng xoay. Khởi tạo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useState(true)</w:t>
      </w:r>
      <w:r>
        <w:t xml:space="preserve"> thì vòng xoay hiện ngay từ đầu.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068FF"/>
        </w:rPr>
        <w:t xml:space="preserve">[Mẹo]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const data: Product[] = await res.json()</w:t>
      </w:r>
      <w:r>
        <w:t xml:space="preserve"> – ghi kiểu cho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data</w:t>
      </w:r>
      <w:r>
        <w:t xml:space="preserve"> (res.json() trả về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any</w:t>
      </w:r>
      <w:r>
        <w:t xml:space="preserve">, không ghi kiểu thì TypeScript không kiểm tra giúp).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[Ý hay] </w:t>
      </w:r>
      <w:r>
        <w:t xml:space="preserve">Đã nhớ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if (!res.ok) throw ...</w:t>
      </w:r>
      <w:r>
        <w:t xml:space="preserve"> (fetch không tự báo lỗi 404/500) và đủ try/catch/finally.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6A1B9A"/>
        </w:rPr>
        <w:t xml:space="preserve">[Hỏi đáp] </w:t>
      </w:r>
      <w:r>
        <w:t xml:space="preserve">FlatList mặc định: danh sách </w:t>
      </w:r>
      <w:r>
        <w:rPr>
          <w:b/>
          <w:bCs/>
        </w:rPr>
        <w:t xml:space="preserve">dọc, 1 cột</w:t>
      </w:r>
      <w:r>
        <w:t xml:space="preserve">, mỗi item rộng hết chiều ngang, xếp từ trên xuống; chỉ vẽ các item đang thấy trên màn hình.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horizontal</w:t>
      </w:r>
      <w:r>
        <w:t xml:space="preserve"> → xếp ngang;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numColumns={2}</w:t>
      </w:r>
      <w:r>
        <w:t xml:space="preserve"> → lưới 2 cột (Câu 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6A1B9A"/>
        </w:rPr>
        <w:t xml:space="preserve">[Hỏi đáp]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 ?? b</w:t>
      </w:r>
      <w:r>
        <w:t xml:space="preserve"> (nullish coalescing): lấy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</w:t>
      </w:r>
      <w:r>
        <w:t xml:space="preserve">, trừ khi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</w:t>
      </w:r>
      <w:r>
        <w:t xml:space="preserve"> là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null</w:t>
      </w:r>
      <w:r>
        <w:t xml:space="preserve">/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undefined</w:t>
      </w:r>
      <w:r>
        <w:t xml:space="preserve"> thì lấy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b</w:t>
      </w:r>
      <w:r>
        <w:t xml:space="preserve">. Khác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 || b</w:t>
      </w:r>
      <w:r>
        <w:t xml:space="preserve">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||</w:t>
      </w:r>
      <w:r>
        <w:t xml:space="preserve"> còn thay cả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''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0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false</w:t>
      </w:r>
      <w:r>
        <w:t xml:space="preserve">. Ví dụ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error ?? 'Không có sản phẩm'</w:t>
      </w:r>
      <w:r>
        <w:t xml:space="preserve">: có lỗi → hiện lỗi; error = null → hiện "Không có sản phẩm".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595959"/>
        </w:rPr>
        <w:t xml:space="preserve">[Cẩn thận] </w:t>
      </w:r>
      <w:r>
        <w:t xml:space="preserve">Muốn thay ⭐/✅/❌ bằng icon (Ionicons): </w:t>
      </w:r>
      <w:r>
        <w:rPr>
          <w:b/>
          <w:bCs/>
        </w:rPr>
        <w:t xml:space="preserve">không nên</w:t>
      </w:r>
      <w:r>
        <w:t xml:space="preserve"> ở các chỗ đề chấm. Đề ghi đúng ký tự "⭐ 8.5", "✅", "❌"; Câu 7 test bằng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getByText('⭐ 8.0')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getByText('✅ …')</w:t>
      </w:r>
      <w:r>
        <w:t xml:space="preserve"> – icon không phải chữ nên test không tìm thấy → mất điểm cả Câu 2, 3b, 7. Icon chỉ dùng </w:t>
      </w:r>
      <w:r>
        <w:rPr>
          <w:b/>
          <w:bCs/>
        </w:rPr>
        <w:t xml:space="preserve">thêm</w:t>
      </w:r>
      <w:r>
        <w:t xml:space="preserve"> ở chỗ không chấm (ví dụ cạnh chữ "Dạng lưới"). Cài: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npx expo install @expo/vector-icons</w:t>
      </w:r>
      <w:r>
        <w:t xml:space="preserve"> (Snack có sẵn). Import: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import { Ionicons } from '@expo/vector-icons';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068FF"/>
        </w:rPr>
        <w:t xml:space="preserve">[Mẹo] </w:t>
      </w:r>
      <w:r>
        <w:t xml:space="preserve">Gõ emoji ⭐ ✅ ❌ khi thi: (1) </w:t>
      </w:r>
      <w:r>
        <w:rPr>
          <w:b/>
          <w:bCs/>
        </w:rPr>
        <w:t xml:space="preserve">Win + .</w:t>
      </w:r>
      <w:r>
        <w:t xml:space="preserve"> (phím Windows + dấu chấm) mở bảng emoji → gõ "star", "check", "cross"; (2) copy thẳng từ file đề (đề có sẵn các ký tự này); (3) dự phòng nếu không gõ được: mã Unicode trong chuỗi JS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'\u2B50'</w:t>
      </w:r>
      <w:r>
        <w:t xml:space="preserve"> = ⭐,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'\u2705'</w:t>
      </w:r>
      <w:r>
        <w:t xml:space="preserve"> = ✅,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'\u274C'</w:t>
      </w:r>
      <w:r>
        <w:t xml:space="preserve"> = ❌ (ghi lên tờ A4).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[Ý hay] </w:t>
      </w:r>
      <w:r>
        <w:t xml:space="preserve">Đã đưa Hook vào trong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App()</w:t>
      </w:r>
      <w:r>
        <w:t xml:space="preserve"> đúng chỗ, thêm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toFixed(1)</w:t>
      </w:r>
      <w:r>
        <w:t xml:space="preserve"> cho rating.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t xml:space="preserve">Đổi inStock thành chữ nhưng </w:t>
      </w:r>
      <w:r>
        <w:rPr>
          <w:b/>
          <w:bCs/>
        </w:rPr>
        <w:t xml:space="preserve">bỏ mất emoji</w:t>
      </w:r>
      <w:r>
        <w:t xml:space="preserve">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"Còn hàng" : "Hết hàng"</w:t>
      </w:r>
      <w:r>
        <w:t xml:space="preserve"> → đề chấm ✅/❌ (mất 0.75). Phải là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'✅ Còn hàng' : '❌ Hết hàng'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 nhỏ]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&lt;Text&gt;⭐{item.rating.toFixed(1)}&lt;/Text&gt;</w:t>
      </w:r>
      <w:r>
        <w:t xml:space="preserve"> → hiện "⭐8.5" (thiếu dấu cách), test tìm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'⭐ 8.0'</w:t>
      </w:r>
      <w:r>
        <w:t xml:space="preserve"> sẽ không khớp. Dùng template string có dấu cách: `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 {</w:t>
      </w:r>
      <w:r>
        <w:t xml:space="preserve">⭐ ${item.rating.toFixed(1)}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}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B8860B"/>
        </w:rPr>
        <w:t xml:space="preserve">[Phổ biến] </w:t>
      </w:r>
      <w:r>
        <w:t xml:space="preserve">Import thứ không dùng (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Ionicons</w:t>
      </w:r>
      <w:r>
        <w:t xml:space="preserve">) → VS Code làm mờ dòng import; nên xoá cho gọn.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 môi trường] </w:t>
      </w:r>
      <w:r>
        <w:t xml:space="preserve">Điện thoại (Expo Go qua tunnel) vẫn hiện bản cũ chỉ có "Product App" dù code đã đổi → bản code trên điện thoại chưa được tải lại (Fast Refresh không chạy, nhất là sau khi app từng bị lỗi). Cách xử lý theo thứ tự: (1) trong cmd đang chạy Expo bấm </w:t>
      </w:r>
      <w:r>
        <w:rPr>
          <w:b/>
          <w:bCs/>
        </w:rPr>
        <w:t xml:space="preserve">r</w:t>
      </w:r>
      <w:r>
        <w:t xml:space="preserve"> (reload mọi máy đang kết nối); (2) lắc điện thoại → </w:t>
      </w:r>
      <w:r>
        <w:rPr>
          <w:b/>
          <w:bCs/>
        </w:rPr>
        <w:t xml:space="preserve">Reload</w:t>
      </w:r>
      <w:r>
        <w:t xml:space="preserve">; (3) Ctrl+C rồi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npx expo start --tunnel --clear</w:t>
      </w:r>
      <w:r>
        <w:t xml:space="preserve"> và quét lại QR.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 – lặp lại] </w:t>
      </w:r>
      <w:r>
        <w:t xml:space="preserve">Báo "xong" nhưng </w:t>
      </w:r>
      <w:r>
        <w:rPr>
          <w:b/>
          <w:bCs/>
        </w:rPr>
        <w:t xml:space="preserve">chưa lưu file</w:t>
      </w:r>
      <w:r>
        <w:t xml:space="preserve"> (file trên máy không đổi). Bật Auto Save trong VS Code: File → Auto Save, hoặc Ctrl+S sau mỗi lần sửa. Khi thi trên Snack cũng nhớ bấm Save.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[Ý hay] </w:t>
      </w:r>
      <w:r>
        <w:t xml:space="preserve">Đã sửa rating thành template string `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 </w:t>
      </w:r>
      <w:r>
        <w:t xml:space="preserve">⭐ ${item.rating.toFixed(1)}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 đúng định dạng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 – lặp lại lần 3] </w:t>
      </w:r>
      <w:r>
        <w:t xml:space="preserve">Dòng inStock vẫn thiếu ✅/❌. Nếu khó gõ emoji → dùng mã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\u2705</w:t>
      </w:r>
      <w:r>
        <w:t xml:space="preserve"> /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\u274C</w:t>
      </w:r>
      <w:r>
        <w:t xml:space="preserve"> trong chuỗi.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595959"/>
        </w:rPr>
        <w:t xml:space="preserve">[Ghi chú] </w:t>
      </w:r>
      <w:r>
        <w:t xml:space="preserve">Long chọn bỏ qua chi tiết hiển thị (✅/❌) để đi nhanh; khi kiểm tra từ giờ chỉ báo lỗi chính. Nhớ khi thi: đề vẫn trừ 0.75 nếu thiếu ✅/❌.</w:t>
      </w:r>
    </w:p>
    <w:p>
      <w:pPr>
        <w:pStyle w:val="Heading1"/>
      </w:pPr>
      <w:r>
        <w:t xml:space="preserve">Ngày 2 – 10/10: Câu 3 (ProductCard)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&lt;TouchableOpacity style={styles.card}&gt;</w:t>
      </w:r>
      <w:r>
        <w:t xml:space="preserve"> </w:t>
      </w:r>
      <w:r>
        <w:rPr>
          <w:b/>
          <w:bCs/>
        </w:rPr>
        <w:t xml:space="preserve">thiếu `onPress`</w:t>
      </w:r>
      <w:r>
        <w:t xml:space="preserve"> → bấm card không có gì xảy ra, Alert không hiện, mất điểm 3c và test 7d (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onSelect</w:t>
      </w:r>
      <w:r>
        <w:t xml:space="preserve"> không được gọi). Phải có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onPress={() =&gt; onSelect(product.id)}</w:t>
      </w:r>
      <w:r>
        <w:t xml:space="preserve">. Nhận prop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onSelect</w:t>
      </w:r>
      <w:r>
        <w:t xml:space="preserve"> mà không dùng là dấu hiệu quên.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[Ý hay] </w:t>
      </w:r>
      <w:r>
        <w:t xml:space="preserve">Tách đúng file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components/ProductCard.tsx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export type Product</w:t>
      </w:r>
      <w:r>
        <w:t xml:space="preserve"> để App import lại;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export default React.memo(ProductCard)</w:t>
      </w:r>
      <w:r>
        <w:t xml:space="preserve">; App import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ProductCard, { Product }</w:t>
      </w:r>
      <w:r>
        <w:t xml:space="preserve"> đúng cú pháp default + có tên.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6A1B9A"/>
        </w:rPr>
        <w:t xml:space="preserve">[Hỏi đáp]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layout?: 'row' | 'tile'</w:t>
      </w:r>
      <w:r>
        <w:t xml:space="preserve">: prop </w:t>
      </w:r>
      <w:r>
        <w:rPr>
          <w:b/>
          <w:bCs/>
        </w:rPr>
        <w:t xml:space="preserve">không bắt buộc</w:t>
      </w:r>
      <w:r>
        <w:t xml:space="preserve"> (dấu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?</w:t>
      </w:r>
      <w:r>
        <w:t xml:space="preserve">), chỉ nhận đúng 2 chuỗi; mặc định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layout = 'row'</w:t>
      </w:r>
      <w:r>
        <w:t xml:space="preserve"> khi destructuring. Câu 4 dùng nó để đổi giao diện.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6A1B9A"/>
        </w:rPr>
        <w:t xml:space="preserve">[Hỏi đáp]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React.memo(Component)</w:t>
      </w:r>
      <w:r>
        <w:t xml:space="preserve">: "nhớ" props lần vẽ trước; nếu props giống hệt thì </w:t>
      </w:r>
      <w:r>
        <w:rPr>
          <w:b/>
          <w:bCs/>
        </w:rPr>
        <w:t xml:space="preserve">bỏ qua không vẽ lại</w:t>
      </w:r>
      <w:r>
        <w:t xml:space="preserve"> card → FlatList nhiều item đỡ tốn công.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6A1B9A"/>
        </w:rPr>
        <w:t xml:space="preserve">[Hỏi đáp]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flexShrink: 1</w:t>
      </w:r>
      <w:r>
        <w:t xml:space="preserve">: cho khối chữ được </w:t>
      </w:r>
      <w:r>
        <w:rPr>
          <w:b/>
          <w:bCs/>
        </w:rPr>
        <w:t xml:space="preserve">co lại</w:t>
      </w:r>
      <w:r>
        <w:t xml:space="preserve"> vừa phần còn trống bên phải ảnh → tên dài tự xuống dòng thay vì tràn ra ngoài card.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6A1B9A"/>
        </w:rPr>
        <w:t xml:space="preserve">[Hỏi đáp]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useCallback(fn, [products])</w:t>
      </w:r>
      <w:r>
        <w:t xml:space="preserve">: giữ </w:t>
      </w:r>
      <w:r>
        <w:rPr>
          <w:b/>
          <w:bCs/>
        </w:rPr>
        <w:t xml:space="preserve">cùng một hàm</w:t>
      </w:r>
      <w:r>
        <w:t xml:space="preserve"> qua các lần App vẽ lại, chỉ tạo hàm mới khi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products</w:t>
      </w:r>
      <w:r>
        <w:t xml:space="preserve"> đổi. Không có nó, mỗi lần vẽ lại App tạo hàm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handleSelect</w:t>
      </w:r>
      <w:r>
        <w:t xml:space="preserve"> mới → React.memo thấy prop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onSelect</w:t>
      </w:r>
      <w:r>
        <w:t xml:space="preserve"> "khác" → vẫn vẽ lại hết card, memo vô tác dụng.</w:t>
      </w:r>
    </w:p>
    <w:p>
      <w:pPr>
        <w:pStyle w:val="Heading1"/>
      </w:pPr>
      <w:r>
        <w:t xml:space="preserve">Ngày 2 – 10/10: Câu 4 (row/tile trong 1 component)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[Ý hay] </w:t>
      </w:r>
      <w:r>
        <w:t xml:space="preserve">Dùng đúng mảng style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[styles.card, isTile &amp;&amp; styles.cardTile]</w:t>
      </w:r>
      <w:r>
        <w:t xml:space="preserve">, chọn style ảnh bằng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isTile ? styles.imageTile : styles.image</w:t>
      </w:r>
      <w:r>
        <w:t xml:space="preserve">, ẩn category/price bằng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!isTile &amp;&amp;</w:t>
      </w:r>
      <w:r>
        <w:t xml:space="preserve">, chỉ 1 khối JSX (không bị 0 điểm 4c). Dùng ba ngôi để rating ở tile là badge, ở row là chữ thường – cũng hợp lệ.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t xml:space="preserve">Đặt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&lt;Image&gt;</w:t>
      </w:r>
      <w:r>
        <w:t xml:space="preserve"> </w:t>
      </w:r>
      <w:r>
        <w:rPr>
          <w:b/>
          <w:bCs/>
        </w:rPr>
        <w:t xml:space="preserve">bên trong</w:t>
      </w:r>
      <w:r>
        <w:t xml:space="preserve"> View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info</w:t>
      </w:r>
      <w:r>
        <w:t xml:space="preserve"> → ở dạng </w:t>
      </w:r>
      <w:r>
        <w:rPr>
          <w:b/>
          <w:bCs/>
        </w:rPr>
        <w:t xml:space="preserve">row</w:t>
      </w:r>
      <w:r>
        <w:t xml:space="preserve"> ảnh nằm trên chữ thay vì bên trái (flexDirection row của card chỉ xếp ngang các </w:t>
      </w:r>
      <w:r>
        <w:rPr>
          <w:b/>
          <w:bCs/>
        </w:rPr>
        <w:t xml:space="preserve">con trực tiếp</w:t>
      </w:r>
      <w:r>
        <w:t xml:space="preserve">: lúc này card chỉ có 1 con là info). Ảnh phải là con trực tiếp của card, bọc trong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&lt;View&gt;</w:t>
      </w:r>
      <w:r>
        <w:t xml:space="preserve"> riêng cùng badge: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&lt;View&gt;&lt;Image/&gt;{isTile &amp;&amp; badge}&lt;/View&gt;</w:t>
      </w:r>
      <w:r>
        <w:t xml:space="preserve"> rồi mới tới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&lt;View style={styles.info}&gt;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B8860B"/>
        </w:rPr>
        <w:t xml:space="preserve">[Phổ biến] </w:t>
      </w:r>
      <w:r>
        <w:t xml:space="preserve">Badge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position: 'absolute'</w:t>
      </w:r>
      <w:r>
        <w:t xml:space="preserve"> tính top/left theo </w:t>
      </w:r>
      <w:r>
        <w:rPr>
          <w:b/>
          <w:bCs/>
        </w:rPr>
        <w:t xml:space="preserve">cha gần nhất</w:t>
      </w:r>
      <w:r>
        <w:t xml:space="preserve"> – nên cha của badge phải là View chỉ chứa ảnh, thì badge mới nằm đúng góc ảnh.</w:t>
      </w:r>
    </w:p>
    <w:p>
      <w:pPr>
        <w:pStyle w:val="Heading1"/>
      </w:pPr>
      <w:r>
        <w:t xml:space="preserve">Ngày 2 – 10/10: Câu 5 (Switch + lưới)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t xml:space="preserve">Thiếu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key={String(numColumns)}</w:t>
      </w:r>
      <w:r>
        <w:t xml:space="preserve"> trên FlatList → gạt Switch là app báo lỗi đỏ "Invariant Violation: Changing numColumns on the fly is not supported. Change the key prop on FlatList when changing the number of columns…". Đây chính là lý do đề có ý 5c.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t xml:space="preserve">Truyền cứng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layout='tile'</w:t>
      </w:r>
      <w:r>
        <w:t xml:space="preserve"> → dạng 1 cột vẫn vẽ card tile. Phải truyền theo state: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layout={isTile ? 'tile' : 'row'}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t xml:space="preserve">Thiếu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columnWrapperStyle={isTile ? styles.column : undefined}</w:t>
      </w:r>
      <w:r>
        <w:t xml:space="preserve"> + style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column: { justifyContent: 'space-between' }</w:t>
      </w:r>
      <w:r>
        <w:t xml:space="preserve"> → mất 5d (khoảng cách đều giữa 2 cột).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[Ý hay] </w:t>
      </w:r>
      <w:r>
        <w:t xml:space="preserve">Switch đúng kiểu điều khiển: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value={isTile} onValueChange={setIsTile}</w:t>
      </w:r>
      <w:r>
        <w:t xml:space="preserve">; đặt header có Switch riêng một hàng, căn phải.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B8860B"/>
        </w:rPr>
        <w:t xml:space="preserve">[Phổ biến] </w:t>
      </w:r>
      <w:r>
        <w:t xml:space="preserve">Gõ sai chính tả tên biến (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numColums</w:t>
      </w:r>
      <w:r>
        <w:t xml:space="preserve">) – không lỗi vì dùng nhất quán, nhưng dễ nhầm khi chép code mẫu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numColumns</w:t>
      </w:r>
      <w:r>
        <w:t xml:space="preserve">.</w:t>
      </w:r>
    </w:p>
    <w:p>
      <w:pPr>
        <w:pStyle w:val="Heading1"/>
      </w:pPr>
      <w:r>
        <w:t xml:space="preserve">⏸ TẠM DỪNG 10/10 18:21 – đang ở Bước 7 (Câu 6 RefreshControl)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Đã giao hướng dẫn Câu 6 (refreshing state, onRefresh, RefreshControl, bỏ setLoading(true) trong loadProduct, useState(true)) – Long CHƯA làm.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Còn nợ: Câu 5 thiếu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columnWrapperStyle</w:t>
      </w:r>
      <w:r>
        <w:t xml:space="preserve"> + style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column</w:t>
      </w:r>
      <w:r>
        <w:t xml:space="preserve">; ✅/❌ chưa có; Câu 7 (Jest) chưa làm.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Long chuyển sang làm bài tập tuần 5 (Movie Watchlist). Khi quay lại: kiểm tra App.tsx rồi tiếp Câu 6 → Câu 7.</w:t>
      </w:r>
    </w:p>
    <w:p>
      <w:pPr>
        <w:pStyle w:val="Heading1"/>
      </w:pPr>
      <w:r>
        <w:t xml:space="preserve">Tuần 5 – Movie Watchlist (làm trên Snack) – 10/10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0796B"/>
        </w:rPr>
        <w:t xml:space="preserve">[Snack] </w:t>
      </w:r>
      <w:r>
        <w:t xml:space="preserve">Snack </w:t>
      </w:r>
      <w:r>
        <w:rPr>
          <w:b/>
          <w:bCs/>
        </w:rPr>
        <w:t xml:space="preserve">không tự gợi ý import</w:t>
      </w:r>
      <w:r>
        <w:t xml:space="preserve"> như VS Code (gõ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SafeAreaProvider</w:t>
      </w:r>
      <w:r>
        <w:t xml:space="preserve"> không hiện đề xuất thêm dòng import). Phải </w:t>
      </w:r>
      <w:r>
        <w:rPr>
          <w:b/>
          <w:bCs/>
        </w:rPr>
        <w:t xml:space="preserve">tự gõ nguyên dòng import</w:t>
      </w:r>
      <w:r>
        <w:t xml:space="preserve">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import { SafeAreaProvider, SafeAreaView } from 'react-native-safe-area-context';</w:t>
      </w:r>
      <w:r>
        <w:t xml:space="preserve"> → Snack mới nhận ra thư viện mới và hiện thông báo thiếu dependency kèm nút </w:t>
      </w:r>
      <w:r>
        <w:rPr>
          <w:b/>
          <w:bCs/>
        </w:rPr>
        <w:t xml:space="preserve">Add dependency</w:t>
      </w:r>
      <w:r>
        <w:t xml:space="preserve"> (hoặc tự thêm).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0796B"/>
        </w:rPr>
        <w:t xml:space="preserve">[Snack] </w:t>
      </w:r>
      <w:r>
        <w:t xml:space="preserve">Nếu không hiện nút Add dependency: mở file </w:t>
      </w:r>
      <w:r>
        <w:rPr>
          <w:b/>
          <w:bCs/>
        </w:rPr>
        <w:t xml:space="preserve">package.json</w:t>
      </w:r>
      <w:r>
        <w:t xml:space="preserve"> trong cây thư mục bên trái, thêm vào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"dependencies"</w:t>
      </w:r>
      <w:r>
        <w:t xml:space="preserve"> dòng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"react-native-safe-area-context": "*"</w:t>
      </w:r>
      <w:r>
        <w:t xml:space="preserve"> (Snack tự chọn bản hợp với SDK) → lưu. Phải viết đúng dấu phẩy giữa các dòng.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068FF"/>
        </w:rPr>
        <w:t xml:space="preserve">[Mẹo – học thuộc / ghi A4] </w:t>
      </w:r>
      <w:r>
        <w:t xml:space="preserve">Chỉ cần nhớ </w:t>
      </w:r>
      <w:r>
        <w:rPr>
          <w:b/>
          <w:bCs/>
        </w:rPr>
        <w:t xml:space="preserve">3 nguồn import</w:t>
      </w:r>
      <w:r>
        <w:t xml:space="preserve">: (1)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'react'</w:t>
      </w:r>
      <w:r>
        <w:t xml:space="preserve"> → useState, useEffect, useCallback, useMemo; (2)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'react-native'</w:t>
      </w:r>
      <w:r>
        <w:t xml:space="preserve"> → View, Text, Image, FlatList, ActivityIndicator, TouchableOpacity, Switch, RefreshControl, Alert, Platform, StyleSheet (đều có sẵn, không cần thêm dependency); (3)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'react-native-safe-area-context'</w:t>
      </w:r>
      <w:r>
        <w:t xml:space="preserve"> → SafeAreaProvider, SafeAreaView (thư viện ngoài </w:t>
      </w:r>
      <w:r>
        <w:rPr>
          <w:b/>
          <w:bCs/>
        </w:rPr>
        <w:t xml:space="preserve">duy nhất</w:t>
      </w:r>
      <w:r>
        <w:t xml:space="preserve"> cần Add dependency). Test thì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'@testing-library/react-native'</w:t>
      </w:r>
      <w:r>
        <w:t xml:space="preserve"> → render, fireEvent.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00796B"/>
        </w:rPr>
        <w:t xml:space="preserve">[Snack] </w:t>
      </w:r>
      <w:r>
        <w:t xml:space="preserve">Không cài được extension/plugin như VS Code. Trình soạn của Snack (Monaco – lõi của VS Code) </w:t>
      </w:r>
      <w:r>
        <w:rPr>
          <w:b/>
          <w:bCs/>
        </w:rPr>
        <w:t xml:space="preserve">đã tự đóng</w:t>
      </w:r>
      <w:r>
        <w:t xml:space="preserve">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( ) [ ] { }</w:t>
      </w:r>
      <w:r>
        <w:t xml:space="preserve"> và dấu nháy, nhưng </w:t>
      </w:r>
      <w:r>
        <w:rPr>
          <w:b/>
          <w:bCs/>
        </w:rPr>
        <w:t xml:space="preserve">không tự đóng thẻ JSX</w:t>
      </w:r>
      <w:r>
        <w:t xml:space="preserve"> (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&lt;View&gt;</w:t>
      </w:r>
      <w:r>
        <w:t xml:space="preserve"> không tự sinh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&lt;/View&gt;</w:t>
      </w:r>
      <w:r>
        <w:t xml:space="preserve">) → tự gõ thẻ đóng ngay sau thẻ mở rồi mới viết vào giữa. Phím hữu ích: </w:t>
      </w:r>
      <w:r>
        <w:rPr>
          <w:b/>
          <w:bCs/>
        </w:rPr>
        <w:t xml:space="preserve">Ctrl+Space</w:t>
      </w:r>
      <w:r>
        <w:t xml:space="preserve"> gợi ý, </w:t>
      </w:r>
      <w:r>
        <w:rPr>
          <w:b/>
          <w:bCs/>
        </w:rPr>
        <w:t xml:space="preserve">Shift+Alt+F</w:t>
      </w:r>
      <w:r>
        <w:t xml:space="preserve"> căn lề, </w:t>
      </w:r>
      <w:r>
        <w:rPr>
          <w:b/>
          <w:bCs/>
        </w:rPr>
        <w:t xml:space="preserve">Ctrl+/</w:t>
      </w:r>
      <w:r>
        <w:t xml:space="preserve"> comment, </w:t>
      </w:r>
      <w:r>
        <w:rPr>
          <w:b/>
          <w:bCs/>
        </w:rPr>
        <w:t xml:space="preserve">F1</w:t>
      </w:r>
      <w:r>
        <w:t xml:space="preserve"> mở bảng lệnh. Nếu đề cho dùng VS Code: viết ở VS Code rồi dán sang Snack.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6A1B9A"/>
        </w:rPr>
        <w:t xml:space="preserve">[Hỏi đáp] </w:t>
      </w:r>
      <w:r>
        <w:t xml:space="preserve">URL ảnh ngẫu nhiên: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https://picsum.photos/300/450</w:t>
      </w:r>
      <w:r>
        <w:t xml:space="preserve"> (rộng 300 × cao 450 = tỉ lệ 2:3, mỗi lần tải ra ảnh khác). Muốn mỗi phim </w:t>
      </w:r>
      <w:r>
        <w:rPr>
          <w:b/>
          <w:bCs/>
        </w:rPr>
        <w:t xml:space="preserve">cố định</w:t>
      </w:r>
      <w:r>
        <w:t xml:space="preserve"> 1 ảnh: thêm seed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https://picsum.photos/seed/&lt;chữ bất kỳ&gt;/300/450</w:t>
      </w:r>
      <w:r>
        <w:t xml:space="preserve"> (vd seed/mv1, seed/mv2). Trên mockapi có thể cho tự sinh: field poster chọn Faker.js →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image.urlPicsumPhotos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6A1B9A"/>
        </w:rPr>
        <w:t xml:space="preserve">[Hỏi đáp] </w:t>
      </w:r>
      <w:r>
        <w:t xml:space="preserve">Ảnh theo id: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https://picsum.photos/id/&lt;số&gt;/300/450</w:t>
      </w:r>
      <w:r>
        <w:t xml:space="preserve"> (id là mã ảnh của picsum, 0–1084, vài số bị thiếu → ảnh trắng, đổi số khác) hoặc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https://picsum.photos/seed/&lt;id phim&gt;/300/450</w:t>
      </w:r>
      <w:r>
        <w:t xml:space="preserve"> (luôn có ảnh). Nên để link trong dữ liệu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poster</w:t>
      </w:r>
      <w:r>
        <w:t xml:space="preserve"> (đề chấm hiển thị poster từ API) thay vì tự ghép link trong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t xml:space="preserve">Import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useState, useEffect</w:t>
      </w:r>
      <w:r>
        <w:t xml:space="preserve"> từ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'react-native'</w:t>
      </w:r>
      <w:r>
        <w:t xml:space="preserve"> → sai, Hook phải lấy từ </w:t>
      </w:r>
      <w:r>
        <w:rPr>
          <w:b/>
          <w:bCs/>
        </w:rPr>
        <w:t xml:space="preserve">`'react'`</w:t>
      </w:r>
      <w:r>
        <w:t xml:space="preserve"> (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import React, { useState, useEffect } from 'react';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 – quan trọng]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const data = fetchMovies();</w:t>
      </w:r>
      <w:r>
        <w:t xml:space="preserve"> không có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await</w:t>
      </w:r>
      <w:r>
        <w:t xml:space="preserve"> →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data</w:t>
      </w:r>
      <w:r>
        <w:t xml:space="preserve"> là </w:t>
      </w:r>
      <w:r>
        <w:rPr>
          <w:b/>
          <w:bCs/>
        </w:rPr>
        <w:t xml:space="preserve">Promise</w:t>
      </w:r>
      <w:r>
        <w:t xml:space="preserve"> (lời hứa), chưa phải mảng phim. Hàm async phải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await</w:t>
      </w:r>
      <w:r>
        <w:t xml:space="preserve">. Mà callback của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useEffect</w:t>
      </w:r>
      <w:r>
        <w:t xml:space="preserve"> </w:t>
      </w:r>
      <w:r>
        <w:rPr>
          <w:b/>
          <w:bCs/>
        </w:rPr>
        <w:t xml:space="preserve">không được</w:t>
      </w:r>
      <w:r>
        <w:t xml:space="preserve"> là async → viết hàm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loadMovies = async () =&gt; { … await fetchMovies() … }</w:t>
      </w:r>
      <w:r>
        <w:t xml:space="preserve"> riêng rồi gọi trong useEffect.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t xml:space="preserve">Cú pháp JSX: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renderItem=(item =&gt; …)</w:t>
      </w:r>
      <w:r>
        <w:t xml:space="preserve"> sai – prop JSX phải dùng ngoặc nhọn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renderItem={({ item }) =&gt; (…)}</w:t>
      </w:r>
      <w:r>
        <w:t xml:space="preserve"> (destructure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{ item }</w:t>
      </w:r>
      <w:r>
        <w:t xml:space="preserve">), FlatList phải tự đóng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/&gt;</w:t>
      </w:r>
      <w:r>
        <w:t xml:space="preserve">; thiếu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keyExtractor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useState&lt;Movie[] | null&gt;([])</w:t>
      </w:r>
      <w:r>
        <w:t xml:space="preserve"> – không cần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| null</w:t>
      </w:r>
      <w:r>
        <w:t xml:space="preserve"> vì đã khởi tạo mảng rỗng; để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Movie[]</w:t>
      </w:r>
      <w:r>
        <w:t xml:space="preserve"> cho gọn và khỏi phải kiểm tra null.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t xml:space="preserve">Mất tiêu đề "Movie Watchlist" và style (Câu 1) khi viết Câu 2 → làm câu sau phải giữ nguyên kết quả câu trước.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595959"/>
        </w:rPr>
        <w:t xml:space="preserve">[Mới – tuần 5] </w:t>
      </w:r>
      <w:r>
        <w:t xml:space="preserve">Ba trạng thái hiển thị dùng </w:t>
      </w:r>
      <w:r>
        <w:rPr>
          <w:b/>
          <w:bCs/>
        </w:rPr>
        <w:t xml:space="preserve">ba ngôi lồng nhau</w:t>
      </w:r>
      <w:r>
        <w:t xml:space="preserve">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loading ? &lt;Spinner/&gt; : error ? &lt;Lỗi + nút Thử lại/&gt; : &lt;FlatList/&gt;</w:t>
      </w:r>
      <w:r>
        <w:t xml:space="preserve">. Nút Thử lại gọi lại chính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loadMovies</w:t>
      </w:r>
      <w:r>
        <w:t xml:space="preserve"> (nên ở đây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setLoading(true)</w:t>
      </w:r>
      <w:r>
        <w:t xml:space="preserve"> đầu hàm là đúng: bấm thử lại thì hiện vòng xoay).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6A1B9A"/>
        </w:rPr>
        <w:t xml:space="preserve">[Hỏi đáp – FlatList]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data</w:t>
      </w:r>
      <w:r>
        <w:t xml:space="preserve">: mảng cần vẽ.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keyExtractor</w:t>
      </w:r>
      <w:r>
        <w:t xml:space="preserve">: hàm </w:t>
      </w:r>
      <w:r>
        <w:rPr>
          <w:b/>
          <w:bCs/>
        </w:rPr>
        <w:t xml:space="preserve">nhận 1 item</w:t>
      </w:r>
      <w:r>
        <w:t xml:space="preserve">, trả về </w:t>
      </w:r>
      <w:r>
        <w:rPr>
          <w:b/>
          <w:bCs/>
        </w:rPr>
        <w:t xml:space="preserve">chuỗi</w:t>
      </w:r>
      <w:r>
        <w:t xml:space="preserve"> duy nhất (dùng làm key).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renderItem</w:t>
      </w:r>
      <w:r>
        <w:t xml:space="preserve">: hàm </w:t>
      </w:r>
      <w:r>
        <w:rPr>
          <w:b/>
          <w:bCs/>
        </w:rPr>
        <w:t xml:space="preserve">nhận 1 object</w:t>
      </w:r>
      <w:r>
        <w:t xml:space="preserve">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{ item, index, separators }</w:t>
      </w:r>
      <w:r>
        <w:t xml:space="preserve"> → destructure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({ item })</w:t>
      </w:r>
      <w:r>
        <w:t xml:space="preserve"> → trả về JSX của 1 dòng. Không destructure thì phải viết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(info) =&gt; info.item.title</w:t>
      </w:r>
      <w:r>
        <w:t xml:space="preserve">. Các prop thêm: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ListEmptyComponent</w:t>
      </w:r>
      <w:r>
        <w:t xml:space="preserve"> (JSX hiện khi mảng rỗng),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numColumns</w:t>
      </w:r>
      <w:r>
        <w:t xml:space="preserve"> (số cột),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columnWrapperStyle</w:t>
      </w:r>
      <w:r>
        <w:t xml:space="preserve"> (style hàng khi ≥2 cột),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refreshControl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ItemSeparatorComponent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ListHeaderComponent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[Ý hay] </w:t>
      </w:r>
      <w:r>
        <w:t xml:space="preserve">Lần 2 đã sửa đúng: import Hook từ 'react',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await fetchMovies()</w:t>
      </w:r>
      <w:r>
        <w:t xml:space="preserve"> trong hàm async riêng, cú pháp FlatList đúng (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keyExtractor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renderItem={({item}) =&gt; (...)}</w:t>
      </w:r>
      <w:r>
        <w:t xml:space="preserve">, tự đóng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/&gt;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 – quan trọng] </w:t>
      </w:r>
      <w:r>
        <w:t xml:space="preserve">Viết hàm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loadMovie</w:t>
      </w:r>
      <w:r>
        <w:t xml:space="preserve"> nhưng </w:t>
      </w:r>
      <w:r>
        <w:rPr>
          <w:b/>
          <w:bCs/>
        </w:rPr>
        <w:t xml:space="preserve">không gọi</w:t>
      </w:r>
      <w:r>
        <w:t xml:space="preserve"> ở đâu (thiếu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useEffect(() =&gt; { loadMovie(); }, [])</w:t>
      </w:r>
      <w:r>
        <w:t xml:space="preserve">) → danh sách trống mãi. Viết hàm xong phải tự hỏi "ai gọi hàm này, lúc nào?".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t xml:space="preserve">Chưa hiển thị loading/lỗi/nút Thử lại (có state nhưng JSX không dùng). Thông báo lỗi phải đúng chữ đề: "Không tải được danh sách phim." (đang ghi "sản phẩm" – chép từ bài trước).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B8860B"/>
        </w:rPr>
        <w:t xml:space="preserve">[Phổ biến] </w:t>
      </w:r>
      <w:r>
        <w:t xml:space="preserve">Thiếu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setError(null)</w:t>
      </w:r>
      <w:r>
        <w:t xml:space="preserve"> đầu hàm tải → bấm Thử lại thành công vẫn còn hiện thông báo lỗi cũ.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 – cú pháp] </w:t>
      </w:r>
      <w:r>
        <w:t xml:space="preserve">Ba ngôi lồng nhau viết thiếu phần giữa: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error? :(</w:t>
      </w:r>
      <w:r>
        <w:t xml:space="preserve"> → phải đủ dạng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điều_kiện1 ? (A) : điều_kiện2 ? (B) : (C)</w:t>
      </w:r>
      <w:r>
        <w:t xml:space="preserve"> – mỗi dấu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?</w:t>
      </w:r>
      <w:r>
        <w:t xml:space="preserve"> phải có </w:t>
      </w:r>
      <w:r>
        <w:rPr>
          <w:b/>
          <w:bCs/>
        </w:rPr>
        <w:t xml:space="preserve">một nhánh JSX ngay sau</w:t>
      </w:r>
      <w:r>
        <w:t xml:space="preserve">, rồi mới tới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:</w:t>
      </w:r>
      <w:r>
        <w:t xml:space="preserve">. Cách nhớ: đọc như if / else if / else.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 – cú pháp]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&lt;ActivityIndicator size="16" color="blue"&gt;</w:t>
      </w:r>
      <w:r>
        <w:t xml:space="preserve"> </w:t>
      </w:r>
      <w:r>
        <w:rPr>
          <w:b/>
          <w:bCs/>
        </w:rPr>
        <w:t xml:space="preserve">không tự đóng</w:t>
      </w:r>
      <w:r>
        <w:t xml:space="preserve"> → phải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/&gt;</w:t>
      </w:r>
      <w:r>
        <w:t xml:space="preserve">.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size</w:t>
      </w:r>
      <w:r>
        <w:t xml:space="preserve"> chỉ nhận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"small"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"large"</w:t>
      </w:r>
      <w:r>
        <w:t xml:space="preserve"> hoặc </w:t>
      </w:r>
      <w:r>
        <w:rPr>
          <w:b/>
          <w:bCs/>
        </w:rPr>
        <w:t xml:space="preserve">số</w:t>
      </w:r>
      <w:r>
        <w:t xml:space="preserve">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{16}</w:t>
      </w:r>
      <w:r>
        <w:t xml:space="preserve"> (không phải chuỗi "16").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t xml:space="preserve">Dùng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TouchableOpacity</w:t>
      </w:r>
      <w:r>
        <w:t xml:space="preserve"> mà không import → "TouchableOpacity is not defined". Dùng component nào phải thêm vào dòng import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react-native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C0392B"/>
        </w:rPr>
        <w:t xml:space="preserve">[Lỗi] </w:t>
      </w:r>
      <w:r>
        <w:t xml:space="preserve">Nhánh lỗi chỉ có nút, </w:t>
      </w:r>
      <w:r>
        <w:rPr>
          <w:b/>
          <w:bCs/>
        </w:rPr>
        <w:t xml:space="preserve">không in `{error}`</w:t>
      </w:r>
      <w:r>
        <w:t xml:space="preserve"> ra màn hình → đề yêu cầu chữ đỏ "Không tải được danh sách phim." + nút Thử lại.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6A1B9A"/>
        </w:rPr>
        <w:t xml:space="preserve">[Hỏi đáp] </w:t>
      </w:r>
      <w:r>
        <w:t xml:space="preserve">Ảnh lỗi URL vẫn giữ chỗ: chỗ trống do </w:t>
      </w:r>
      <w:r>
        <w:rPr>
          <w:b/>
          <w:bCs/>
        </w:rPr>
        <w:t xml:space="preserve">style</w:t>
      </w:r>
      <w:r>
        <w:t xml:space="preserve"> quyết định, không phải do ảnh → luôn cho Image kích thước cố định (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width + height</w:t>
      </w:r>
      <w:r>
        <w:t xml:space="preserve"> hoặc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width + aspectRatio</w:t>
      </w:r>
      <w:r>
        <w:t xml:space="preserve">) </w:t>
      </w:r>
      <w:r>
        <w:rPr>
          <w:b/>
          <w:bCs/>
        </w:rPr>
        <w:t xml:space="preserve">và</w:t>
      </w:r>
      <w:r>
        <w:t xml:space="preserve">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backgroundColor</w:t>
      </w:r>
      <w:r>
        <w:t xml:space="preserve"> (vd 'gainsboro') → ảnh hỏng vẫn còn ô xám đúng kích thước. Muốn hiện thêm biểu tượng thay thế: bọc Image trong View cùng kích thước,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onError={() =&gt; setFailed(true)}</w:t>
      </w:r>
      <w:r>
        <w:t xml:space="preserve"> rồi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failed ? &lt;Text&gt;🎬&lt;/Text&gt; : &lt;Image …/&gt;</w:t>
      </w:r>
      <w:r>
        <w:t xml:space="preserve">.</w:t>
      </w:r>
    </w:p>
    <w:p>
      <w:pPr>
        <w:pStyle w:val="Heading1"/>
      </w:pPr>
      <w:r>
        <w:t xml:space="preserve">ÔN GIỮA KỲ TRÊN SNACK (13/10)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Thi 60 phút trên snack.expo.dev, mọi nội dung đã học đều có thể ra. Buổi 9A không nhắc Jest; Snack cũng không chạy được Jest → tập trung code chạy được trên Snack.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Snack không cho Claude xem realtime: muốn được kiểm tra thì bấm Save rồi gửi link Snack, hoặc dán code vào chat.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4 đề ôn (self-educated/on-giua-ky/): 1 Recipe Book (custom hook, Modal, lọc, phân trang, refresh) · 2 Task Manager (axios CRUD, Omit/Partial, Switch, Modal form) · 3 Mini Shop (Stack có tham số, getJson&lt;T&gt;, union state, Context+useReducer) · 4 Notes Auth (AuthContext, điều hướng có điều kiện, Tabs, interceptor).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Đề 1 Câu 3 (13/10): hỏi đặt Modal ở đâu → một Modal duy nhất trong SafeAreaView, ngang hàng FlatList, không đặt trong renderItem. Lỗi gặp: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onPress={item}</w:t>
      </w:r>
      <w:r>
        <w:t xml:space="preserve"> (phải truyền hàm), safe có alignItems/justifyContent center làm FlatList bị bó,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fontSize: '30'</w:t>
      </w:r>
      <w:r>
        <w:t xml:space="preserve"> (phải là số), tự viết lại fetchData thay vì dùng fetchRecipes trong api.ts.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Modal luôn phủ toàn màn hình; size khung trắng = nội dung + padding; căn giữa bằng alignItems center thì phải cho width '85%'.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RN mặc định flexDirection 'column' (web là 'row') → justifyContent chạy theo chiều DỌC, alignItems theo chiều NGANG. Muốn sang phải theo hàng ngang phải có flexDirection 'row'.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Đề 1 Câu 3 lần 2 (14/10): Modal đặt đúng chỗ, state Recipe|null + useCallback đúng. Còn lỗi: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onPress={() =&gt; handlePress(item)}</w:t>
      </w:r>
      <w:r>
        <w:t xml:space="preserve"> (tạo hàm mới mỗi lần render → React.memo vô dụng; truyền thẳng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onPress={handlePress}</w:t>
      </w:r>
      <w:r>
        <w:t xml:space="preserve">), dùng ternary lồng thay vì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DIFFICULTY_LABEL[...]</w:t>
      </w:r>
      <w:r>
        <w:t xml:space="preserve"> đã khai báo ở Câu 1, thiếu đơn vị "phút"/"kcal", nội dung Modal flex:1 nền trắng phủ cả màn hình (nên có backdrop + sheet), vẫn chưa xoá fetchData/API_URL/Card.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Đề 1 Câu 4 (15/10): tách Header component, truyền inputRef qua props. Lỗi TS "Property 'ref' does not exist": khai báo kiểu prop là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TextInput</w:t>
      </w:r>
      <w:r>
        <w:t xml:space="preserve"> (instance) → phải là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React.RefObject&lt;TextInput | null&gt;</w:t>
      </w:r>
      <w:r>
        <w:t xml:space="preserve">. Lỗi khác: chữ trần trong View/TouchableOpacity (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{' '}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X</w:t>
      </w:r>
      <w:r>
        <w:t xml:space="preserve">) → RN bắt buộc chữ nằm trong &lt;Text&gt;; flexGrow/flexShrink 0 đặt nhầm ở contentContainerStyle (phải ở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style</w:t>
      </w:r>
      <w:r>
        <w:t xml:space="preserve"> của ScrollView); thiếu chip "Ăn vặt";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color</w:t>
      </w:r>
      <w:r>
        <w:t xml:space="preserve"> đặt trên View không có tác dụng.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Đề 1 Câu 4 App (15/10): điều kiện lọc sai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r.category.includes("Tất cả")</w:t>
      </w:r>
      <w:r>
        <w:t xml:space="preserve"> (món không bao giờ có category "Tất cả" → bấm chip Tất cả ra rỗng); state category khởi tạo "" chạy đúng do may (includes("") luôn true). Đúng: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category === 'Tất cả' || r.category === category</w:t>
      </w:r>
      <w:r>
        <w:t xml:space="preserve">, khởi tạo 'Tất cả'. Chưa tạo/truyền inputRef, handleClear chưa focus, thiếu ListEmptyComponent. Vẫn để sót lỗi Câu 3 (fetchData, Card, đơn vị, DIFFICULTY_LABEL) → hay quên sửa phần đã được nhắc.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Đề 1 Câu 5–6 (15/10, Long làm ở đoạn chat khác rồi gửi tóm tắt): lỗi chính — setRecipes luôn nối thêm nên refresh/Thử lại (load(1)) làm trùng data + trùng key; hasMore không bật lại sau refresh; refresh dùng chung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loading</w:t>
      </w:r>
      <w:r>
        <w:t xml:space="preserve"> nên list biến mất; page giữ ở App và tăng trước khi tải xong; fetchData đặt trong App → hook import ngược App (circular import). Hướng đúng: page/hasMore/loadingMore/refreshing nằm trong hook; trang 1 thay mới, trang sau nối thêm (lọc trùng id); hasMore = data.length === PAGE_SIZE; refresh có state riêng; fetch đặt ở api.ts.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Đề 2 Câu 2 (16/10): danh sách không hiện gì vì renderItem viết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=&gt; { &lt;View/&gt; }</w:t>
      </w:r>
      <w:r>
        <w:t xml:space="preserve"> (ngoặc nhọn mà không return → trả về undefined). Đúng: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=&gt; ( &lt;View/&gt; )</w:t>
      </w:r>
      <w:r>
        <w:t xml:space="preserve"> hoặc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=&gt; { return &lt;View/&gt;; }</w:t>
      </w:r>
      <w:r>
        <w:t xml:space="preserve">. Template string trong JSX phải bọc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{ }</w:t>
      </w:r>
      <w:r>
        <w:t xml:space="preserve">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&lt;Text&gt;{\</w:t>
      </w:r>
      <w:r>
        <w:t xml:space="preserve">📅 ${x}\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}&lt;/Text&gt;</w:t>
      </w:r>
      <w:r>
        <w:t xml:space="preserve">, không thì in nguyên dấu backtick. loading nên khởi tạo true. Thiếu "Đã xong x/y" (useMemo) và màu ưu tiên.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Đề 2 (16/10 23:00): viết ghi chú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// left</w:t>
      </w:r>
      <w:r>
        <w:t xml:space="preserve"> giữa các thẻ JSX → web in ra chữ "// left", điện thoại lỗi (chữ trần ngoài &lt;Text&gt;). Ghi chú trong JSX phải là {/* ... */};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//</w:t>
      </w:r>
      <w:r>
        <w:t xml:space="preserve"> chỉ dùng trong code JS hoặc giữa các prop trong thẻ.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Đề 2 Câu 3 (16/10 23:08): useCallback(..., []) nhưng bên trong đọc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tasks</w:t>
      </w:r>
      <w:r>
        <w:t xml:space="preserve"> → luôn thấy mảng rỗng lúc đầu (closure cũ) → bật Switch không có tác dụng. Đúng: truyền cả task vào hàm + setTasks(prev =&gt; prev.map(...)). Gõ sai key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doneTask</w:t>
      </w:r>
      <w:r>
        <w:t xml:space="preserve"> thay vì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done</w:t>
      </w:r>
      <w:r>
        <w:t xml:space="preserve">. Chưa gọi PUT updateTask(id, Partial&lt;Task&gt;). Switch nên dùng onValueChange. Import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{ TaskItem }</w:t>
      </w:r>
      <w:r>
        <w:t xml:space="preserve"> (bản không memo) thay vì default React.memo. FlatList bọc trong &lt;View&gt; không flex:1 → không cuộn được trên điện thoại.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float</w:t>
      </w:r>
      <w:r>
        <w:t xml:space="preserve"> không có trong RN. Vẫn để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// ...</w:t>
      </w:r>
      <w:r>
        <w:t xml:space="preserve"> trong JSX.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Đề 2 Câu 3 (23:20): toggle vẫn không đổi vì vẫn ghi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doneTask: !t.done</w:t>
      </w:r>
      <w:r>
        <w:t xml:space="preserve"> (sai tên trường; TS không báo vì spread cho phép thêm trường lạ) → phải là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done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Đề 2 (17/10): Switch dùng onChange → điện thoại chạy, WEB KHÔNG chạy (đã thử: onChange không gọi trên web, onValueChange gọi được, PUT gửi đi, 3/9→4/9). Luôn dùng onValueChange. Kèm lỗi kiểu: TaskItem onToggle(id: string) nhưng handleToggle nhận Task (TS2322).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Đề 2 (17/10 08:14): web hết cuộn được — FlatList nằm trong &lt;View&gt; không có flex:1 (View cao theo nội dung → FlatList không bị giới hạn chiều cao nên không cuộn). Sửa: &lt;View style={{ flex: 1 }}&gt;. Chip chưa có onPress.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ĐIỂM ĐÁNG CHÚ Ý – lỗi, ý hay, mẹo ·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68FF" w:sz="6" w:space="2"/>
      </w:pBdr>
      <w:spacing w:after="100" w:before="240"/>
      <w:outlineLvl w:val="0"/>
    </w:pPr>
    <w:rPr>
      <w:b/>
      <w:bCs/>
      <w:color w:val="183495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b/>
      <w:bCs/>
      <w:color w:val="0068F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2026-10-17T05:00:26.510Z</dcterms:created>
  <dcterms:modified xsi:type="dcterms:W3CDTF">2026-10-17T05:00:26.510Z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