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83495"/>
          <w:sz w:val="32"/>
          <w:szCs w:val="32"/>
        </w:rPr>
        <w:t xml:space="preserve">ĐƯỜNG ĐI ĐÚNG – làm lại không gặp lỗi</w:t>
      </w:r>
    </w:p>
    <w:p>
      <w:pPr>
        <w:pStyle w:val="Heading1"/>
      </w:pPr>
      <w:r>
        <w:t xml:space="preserve">A. Tạo API trên mockapi.io (đã xong 9/10)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mockapi.io → đăng nhập GitHub/Google.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New project "ProductApp", API prefix để trống.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New resource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products</w:t>
      </w:r>
      <w:r>
        <w:t xml:space="preserve">, schema: name, category, price, rating, image, inStock (id có sẵn) → Create.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Bấm thanh xám dưới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products</w:t>
      </w:r>
      <w:r>
        <w:t xml:space="preserve"> để sinh vài bản ghi.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Nút </w:t>
      </w:r>
      <w:r>
        <w:rPr>
          <w:b/>
          <w:bCs/>
        </w:rPr>
        <w:t xml:space="preserve">Data</w:t>
      </w:r>
      <w:r>
        <w:t xml:space="preserve"> → xoá hết → dán nội dung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self-educated/mockapi-products.json</w:t>
      </w:r>
      <w:r>
        <w:t xml:space="preserve"> → Update.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Mở link trên trình duyệt kiểm tra: https://6ac89efcfd7c536b1bd96394.mockapi.io/products</w:t>
      </w:r>
    </w:p>
    <w:p>
      <w:pPr>
        <w:spacing w:after="80" w:line="276"/>
      </w:pPr>
      <w:r>
        <w:t xml:space="preserve">→ 9 sản phẩm, id là chuỗi "1", price/rating là số, inStock true/false.</w:t>
      </w:r>
    </w:p>
    <w:p>
      <w:pPr>
        <w:pStyle w:val="Heading1"/>
      </w:pPr>
      <w:r>
        <w:t xml:space="preserve">B. Tạo project trên máy (đã xong 9/10)</w:t>
      </w:r>
    </w:p>
    <w:p>
      <w:pPr>
        <w:spacing w:after="80" w:line="276"/>
      </w:pPr>
      <w:r>
        <w:t xml:space="preserve">Mở cmd tại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self-educated</w:t>
      </w:r>
      <w:r>
        <w:t xml:space="preserve">:</w:t>
      </w:r>
    </w:p>
    <w:p>
      <w:pPr>
        <w:pBdr>
          <w:left w:val="single" w:color="183495" w:sz="12" w:space="6"/>
        </w:pBdr>
        <w:shd w:fill="F1F5F9" w:color="auto" w:val="clear"/>
        <w:spacing w:after="1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npx create-expo-app@latest product-app --template blank-typescript@sdk-54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Hỏi "Skip initializing a new git repository?" → </w:t>
      </w:r>
      <w:r>
        <w:rPr>
          <w:b/>
          <w:bCs/>
        </w:rPr>
        <w:t xml:space="preserve">yes</w:t>
      </w:r>
      <w:r>
        <w:t xml:space="preserve">.</w:t>
      </w:r>
    </w:p>
    <w:p>
      <w:pPr>
        <w:pBdr>
          <w:left w:val="single" w:color="183495" w:sz="12" w:space="6"/>
        </w:pBdr>
        <w:shd w:fill="F1F5F9" w:color="auto" w:val="clear"/>
        <w:spacing w:after="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cd product-app</w:t>
      </w:r>
    </w:p>
    <w:p>
      <w:pPr>
        <w:pBdr>
          <w:left w:val="single" w:color="183495" w:sz="12" w:space="6"/>
        </w:pBdr>
        <w:shd w:fill="F1F5F9" w:color="auto" w:val="clear"/>
        <w:spacing w:after="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npx expo install react-native-safe-area-context react-dom react-native-web</w:t>
      </w:r>
    </w:p>
    <w:p>
      <w:pPr>
        <w:pBdr>
          <w:left w:val="single" w:color="183495" w:sz="12" w:space="6"/>
        </w:pBdr>
        <w:shd w:fill="F1F5F9" w:color="auto" w:val="clear"/>
        <w:spacing w:after="12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npm run web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Cài cả 3 thư viện cùng lúc: safe-area-context cho Câu 1, react-dom + react-native-web để chạy trên trình duyệt (template không có sẵn).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Bỏ qua thông báo vulnerabilities, không chạy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npm audit fix</w:t>
      </w:r>
      <w:r>
        <w:t xml:space="preserve">.</w:t>
      </w:r>
    </w:p>
    <w:p>
      <w:pPr>
        <w:pStyle w:val="Heading1"/>
      </w:pPr>
      <w:r>
        <w:t xml:space="preserve">C. Câu 1 – SafeAreaProvider (xong 10/10)</w:t>
      </w:r>
    </w:p>
    <w:p>
      <w:pPr>
        <w:spacing w:after="80" w:line="276"/>
      </w:pPr>
      <w:r>
        <w:t xml:space="preserve">App.tsx: import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SafeAreaProvider, SafeAreaView</w:t>
      </w:r>
      <w:r>
        <w:t xml:space="preserve"> từ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react-native-safe-area-context</w:t>
      </w:r>
      <w:r>
        <w:t xml:space="preserve">; bọc SafeAreaProvider &gt; SafeAreaView style={styles.safe} &gt; View style={styles.container} &gt; Text style={styles.title} "Product App".</w:t>
      </w:r>
    </w:p>
    <w:p>
      <w:pPr>
        <w:spacing w:after="80" w:line="276"/>
      </w:pPr>
      <w:r>
        <w:t xml:space="preserve">Styles: safe {flex 1, backgroundColor 'whitesmoke'}, container {flex 1, padding 12}, title {fontSize 24, bold, textAlign center, marginBottom 8}.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Chạy trên web: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npm run web</w:t>
      </w:r>
      <w:r>
        <w:t xml:space="preserve"> (trình duyệt tự mở http://localhost:8081).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Chạy trên điện thoại (thấy tác dụng SafeAreaView):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npx expo start</w:t>
      </w:r>
      <w:r>
        <w:t xml:space="preserve"> → mở app Expo Go → quét QR (điện thoại và máy tính cùng Wi-Fi; khác mạng thì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npx expo start --tunnel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Gõ emoji: Win + . → tìm "star" / "check" / "cross", hoặc copy từ file đề.</w:t>
      </w:r>
    </w:p>
    <w:p>
      <w:pPr>
        <w:pStyle w:val="Heading1"/>
      </w:pPr>
      <w:r>
        <w:t xml:space="preserve">D. Câu 2 – gọi API + FlatList (xong 10/10)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Ngoài component: import,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API_URL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 Product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styles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Trong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App()</w:t>
      </w:r>
      <w:r>
        <w:t xml:space="preserve"> (trước return): 3 state (products, loading = true, error),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loadProducts</w:t>
      </w:r>
      <w:r>
        <w:t xml:space="preserve"> async với try { fetch; if (!res.ok) throw; setProducts(await res.json()) } catch { setError } finally { setLoading(false) },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useEffect(() =&gt; { loadProducts(); }, [])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JSX: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loading ? &lt;ActivityIndicator/&gt; : &lt;FlatList data keyExtractor={(item) =&gt; item.id} renderItem ListEmptyComponent /&gt;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Rating: `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 {</w:t>
      </w:r>
      <w:r>
        <w:t xml:space="preserve">⭐ ${item.rating.toFixed(1)}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}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 · Kho: </w:t>
      </w:r>
      <w:r>
        <w:t xml:space="preserve">{item.inStock ? '✅ Còn hàng' : '❌ Hết hàng'}`.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Đổi code mà điện thoại không cập nhật → bấm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</w:t>
      </w:r>
      <w:r>
        <w:t xml:space="preserve"> trong cmd Expo.</w:t>
      </w:r>
    </w:p>
    <w:p>
      <w:pPr>
        <w:pStyle w:val="Heading1"/>
      </w:pPr>
      <w:r>
        <w:t xml:space="preserve">E. Câu 3 – ProductCard (xong 10/10)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Tạo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components/ProductCard.tsx</w:t>
      </w:r>
      <w:r>
        <w:t xml:space="preserve">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export type Product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 ProductCardProps = { product; layout?: 'row' | 'tile'; onSelect: (id: string) =&gt; void 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B4236B"/>
          <w:sz w:val="19"/>
          <w:szCs w:val="19"/>
        </w:rPr>
        <w:t xml:space="preserve">function ProductCard({ product, layout = 'row', onSelect }: ProductCardProps)</w:t>
      </w:r>
      <w:r>
        <w:t xml:space="preserve">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&lt;TouchableOpacity style={...} onPress={() =&gt; onSelect(product.id)}&gt;</w:t>
      </w:r>
      <w:r>
        <w:t xml:space="preserve"> chứa Image (70×100) + View info (name, category, price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toLocaleString('vi-VN')</w:t>
      </w:r>
      <w:r>
        <w:t xml:space="preserve">, ⭐ rating, ✅/❌).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Cuối file: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export default React.memo(ProductCard);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App.tsx: xoá type Product cũ;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import ProductCard, { Product } from './components/ProductCard';</w:t>
      </w:r>
      <w:r>
        <w:t xml:space="preserve">; thêm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Alert, Platform</w:t>
      </w:r>
      <w:r>
        <w:t xml:space="preserve"> +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useCallback</w:t>
      </w:r>
      <w:r>
        <w:t xml:space="preserve">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handleSelect = useCallback((id) =&gt; { find → web: window.alert / còn lại: Alert.alert }, [products])</w:t>
      </w:r>
      <w:r>
        <w:t xml:space="preserve">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renderItem={({ item }) =&gt; &lt;ProductCard product={item} onSelect={handleSelect} /&gt;}</w:t>
      </w:r>
      <w:r>
        <w:t xml:space="preserve">.</w:t>
      </w:r>
    </w:p>
    <w:p>
      <w:pPr>
        <w:pStyle w:val="Heading1"/>
      </w:pPr>
      <w:r>
        <w:t xml:space="preserve">F. Câu 4 – row/tile (xong 10/10)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Đầu hàm: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const isTile = layout === 'tile';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Card có </w:t>
      </w:r>
      <w:r>
        <w:rPr>
          <w:b/>
          <w:bCs/>
        </w:rPr>
        <w:t xml:space="preserve">2 con trực tiếp</w:t>
      </w:r>
      <w:r>
        <w:t xml:space="preserve">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&lt;View&gt;&lt;Image style={isTile ? styles.imageTile : styles.image} /&gt;{isTile &amp;&amp; &lt;Text style={styles.badge}&gt;⭐ …&lt;/Text&gt;}&lt;/View&gt;</w:t>
      </w:r>
      <w:r>
        <w:t xml:space="preserve"> và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&lt;View style={styles.info}&gt;…&lt;/View&gt;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Card: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style={[styles.card, isTile &amp;&amp; styles.cardTile]}</w:t>
      </w:r>
      <w:r>
        <w:t xml:space="preserve">; info: tên +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!isTile &amp;&amp;</w:t>
      </w:r>
      <w:r>
        <w:t xml:space="preserve"> (category, price, rating) + ✅/❌.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Styles thêm: cardTile {flexDirection column, width '48%'}, imageTile {width '100%', aspectRatio 2/3}, badge {position absolute, top 6, left 6, backgroundColor white, borderRadius 8, overflow hidden}.</w:t>
      </w:r>
    </w:p>
    <w:p>
      <w:pPr>
        <w:pStyle w:val="Heading1"/>
      </w:pPr>
      <w:r>
        <w:t xml:space="preserve">G. Câu 5 – Switch + lưới (xong 10/10)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Thêm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Switch</w:t>
      </w:r>
      <w:r>
        <w:t xml:space="preserve"> vào import; state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const [isTile, setIsTile] = useState(false);</w:t>
      </w:r>
      <w:r>
        <w:t xml:space="preserve">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const numColumns = isTile ? 2 : 1;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Header: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&lt;View style={styles.header}&gt;&lt;Text&gt;Dạng lưới&lt;/Text&gt;&lt;Switch value={isTile} onValueChange={setIsTile} /&gt;&lt;/View&gt;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FlatList: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key={String(numColumns)}</w:t>
      </w:r>
      <w:r>
        <w:t xml:space="preserve"> ·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numColumns={numColumns}</w:t>
      </w:r>
      <w:r>
        <w:t xml:space="preserve"> ·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columnWrapperStyle={isTile ? styles.column : undefined}</w:t>
      </w:r>
      <w:r>
        <w:t xml:space="preserve"> ·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layout={isTile ? 'tile' : 'row'}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Style: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column: { justifyContent: 'space-between' }</w:t>
      </w:r>
      <w:r>
        <w:t xml:space="preserve"> (card tile width '48%' → ô lẻ cuối không giãn).</w:t>
      </w:r>
    </w:p>
    <w:p>
      <w:pPr>
        <w:pStyle w:val="Heading1"/>
      </w:pPr>
      <w:r>
        <w:t xml:space="preserve">TUẦN 5 – Movie Watchlist trên Snack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API: mockapi project cũ → New resource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movies</w:t>
      </w:r>
      <w:r>
        <w:t xml:space="preserve"> (title, director, year, rating, poster, watched) → Data → dán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mockapi-movies.json</w:t>
      </w:r>
      <w:r>
        <w:t xml:space="preserve"> → link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https://6ac89efcfd7c536b1bd96394.mockapi.io/movies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Snack: dán starter vào App.tsx, dán API_URL. Thêm thư viện: </w:t>
      </w:r>
      <w:r>
        <w:rPr>
          <w:b/>
          <w:bCs/>
        </w:rPr>
        <w:t xml:space="preserve">tự gõ dòng import</w:t>
      </w:r>
      <w:r>
        <w:t xml:space="preserve"> trước → bấm Add dependency (hoặc thêm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"react-native-safe-area-context": "*"</w:t>
      </w:r>
      <w:r>
        <w:t xml:space="preserve"> vào package.json).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2 (tuần 5):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loadMovies</w:t>
      </w:r>
      <w:r>
        <w:t xml:space="preserve"> async { setLoading(true); setError(null); try { const data: Movie[] = await fetchMovies(); setMovies(data) } catch { setError('Không tải được danh sách phim.') } finally { setLoading(false) } } +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useEffect(() =&gt; { loadMovies(); }, [])</w:t>
      </w:r>
      <w:r>
        <w:t xml:space="preserve">. JSX: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loading ? &lt;ActivityIndicator/&gt; : error ? (&lt;View&gt;&lt;Text style={{color:'red'}}&gt;{error}&lt;/Text&gt;&lt;TouchableOpacity onPress={loadMovies}&gt;&lt;Text&gt;Thử lại&lt;/Text&gt;&lt;/TouchableOpacity&gt;&lt;/View&gt;) : &lt;FlatList …/&gt;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3 (tuần 5):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components/MovieCard.tsx</w:t>
      </w:r>
      <w:r>
        <w:t xml:space="preserve"> với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export interface Movie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interface MovieCardProps { movie; onSelect }</w:t>
      </w:r>
      <w:r>
        <w:t xml:space="preserve">, TouchableOpacity onPress → onSelect(movie.id), poster 70×105 trái + info phải (title,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${director} · ${year}</w:t>
      </w:r>
      <w:r>
        <w:t xml:space="preserve">, ⭐ toFixed(1), ✅ Đã xem / 🎬 Chưa xem),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export default React.memo(MovieCard)</w:t>
      </w:r>
      <w:r>
        <w:t xml:space="preserve">. App: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handleSelect = useCallback(id → find → Alert.alert(title, 'Đạo diễn: …') / web window.alert, [movies])</w:t>
      </w:r>
      <w:r>
        <w:t xml:space="preserve">.</w:t>
      </w:r>
    </w:p>
    <w:p>
      <w:pPr>
        <w:pStyle w:val="Heading1"/>
      </w:pPr>
      <w:r>
        <w:t xml:space="preserve">ÔN GIỮA KỲ TRÊN SNACK (13–17/10)</w:t>
      </w:r>
    </w:p>
    <w:p>
      <w:pPr>
        <w:pStyle w:val="Heading2"/>
      </w:pPr>
      <w:r>
        <w:t xml:space="preserve">Chuẩn bị (trước khi bấm giờ)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mockapi.io → New resource (đúng tên, chữ thường, số nhiều) → </w:t>
      </w:r>
      <w:r>
        <w:rPr>
          <w:b/>
          <w:bCs/>
        </w:rPr>
        <w:t xml:space="preserve">Data</w:t>
      </w:r>
      <w:r>
        <w:t xml:space="preserve"> → dán file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mockapi-*.json</w:t>
      </w:r>
      <w:r>
        <w:t xml:space="preserve"> → Update. Mở link trên trình duyệt kiểm tra (phân trang: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?page=1&amp;limit=6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snack.expo.dev → chọn </w:t>
      </w:r>
      <w:r>
        <w:rPr>
          <w:b/>
          <w:bCs/>
        </w:rPr>
        <w:t xml:space="preserve">SDK 54</w:t>
      </w:r>
      <w:r>
        <w:t xml:space="preserve"> → đổi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App.js</w:t>
      </w:r>
      <w:r>
        <w:t xml:space="preserve"> thành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App.tsx</w:t>
      </w:r>
      <w:r>
        <w:t xml:space="preserve"> → xoá code mẫu.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Gõ dòng import thư viện ngoài trước (safe-area-context, axios, @react-navigation/…) → bấm </w:t>
      </w:r>
      <w:r>
        <w:rPr>
          <w:b/>
          <w:bCs/>
        </w:rPr>
        <w:t xml:space="preserve">Add dependency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Mở Expo Go trên điện thoại để thử Alert, Switch, kéo làm mới (web không kéo được, Alert trên web không hiện).</w:t>
      </w:r>
    </w:p>
    <w:p>
      <w:pPr>
        <w:pStyle w:val="Heading2"/>
      </w:pPr>
      <w:r>
        <w:t xml:space="preserve">Đề 1 – Recipe Book (đường đi đúng)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1: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types.ts</w:t>
      </w:r>
      <w:r>
        <w:t xml:space="preserve"> (Difficulty union, interface Recipe, DIFFICULTY_LABEL: Record) + App SafeAreaProvider &gt; SafeAreaView &gt; tiêu đề.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2: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api.ts</w:t>
      </w:r>
      <w:r>
        <w:t xml:space="preserve"> (API_URL, PAGE_SIZE, fetchRecipes(page) có kiểm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res.ok</w:t>
      </w:r>
      <w:r>
        <w:t xml:space="preserve">)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hooks/useRecipes.ts</w:t>
      </w:r>
      <w:r>
        <w:t xml:space="preserve"> (recipes, loading = true, error; load bọc useCallback; useEffect [load]) → App: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loading ? spinner : error ? (chữ đỏ + Thử lại) : FlatList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3: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components/RecipeCard.tsx</w:t>
      </w:r>
      <w:r>
        <w:t xml:space="preserve"> (interface Props,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onPress(recipe)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export default React.memo</w:t>
      </w:r>
      <w:r>
        <w:t xml:space="preserve">) → App: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selected: Recipe | null</w:t>
      </w:r>
      <w:r>
        <w:t xml:space="preserve"> +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handlePress = useCallback(r =&gt; setSelected(r), [])</w:t>
      </w:r>
      <w:r>
        <w:t xml:space="preserve">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renderItem={({ item }) =&gt; &lt;RecipeCard recipe={item} onPress={handlePress} /&gt;}</w:t>
      </w:r>
      <w:r>
        <w:t xml:space="preserve"> → </w:t>
      </w:r>
      <w:r>
        <w:rPr>
          <w:b/>
          <w:bCs/>
        </w:rPr>
        <w:t xml:space="preserve">một</w:t>
      </w:r>
      <w:r>
        <w:t xml:space="preserve"> Modal trong SafeAreaView, sau FlatList: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visible={selected !== null}</w:t>
      </w:r>
      <w:r>
        <w:t xml:space="preserve">, nền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flex: 1, justifyContent: 'flex-end'</w:t>
      </w:r>
      <w:r>
        <w:t xml:space="preserve">, khung trắng cao theo nội dung.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4: state query, category = 'Tất cả',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inputRef = useRef&lt;TextInput&gt;(null)</w:t>
      </w:r>
      <w:r>
        <w:t xml:space="preserve">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visible = useMemo(() =&gt; recipes.filter(r =&gt; (category === 'Tất cả' || r.category === category) &amp;&amp; r.name.toLowerCase().includes(query.trim().toLowerCase())), [recipes, query, category])</w:t>
      </w:r>
      <w:r>
        <w:t xml:space="preserve"> → chip trong ScrollView horizontal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style={{ flexGrow: 0, flexShrink: 0 }}</w:t>
      </w:r>
      <w:r>
        <w:t xml:space="preserve"> → nút ✕: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setQuery(''); inputRef.current?.focus()</w:t>
      </w:r>
      <w:r>
        <w:t xml:space="preserve">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data={visible}</w:t>
      </w:r>
      <w:r>
        <w:t xml:space="preserve"> + ListEmptyComponent.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5–6: page / hasMore / loadingMore / refreshing nằm </w:t>
      </w:r>
      <w:r>
        <w:rPr>
          <w:b/>
          <w:bCs/>
        </w:rPr>
        <w:t xml:space="preserve">trong hook</w:t>
      </w:r>
      <w:r>
        <w:t xml:space="preserve">; trang 1 thay mới, trang sau nối thêm (lọc trùng id);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hasMore = data.length === PAGE_SIZE</w:t>
      </w:r>
      <w:r>
        <w:t xml:space="preserve">; FlatList: onEndReached + onEndReachedThreshold={0.5} + ListFooterComponent + refreshControl.</w:t>
      </w:r>
    </w:p>
    <w:p>
      <w:pPr>
        <w:pStyle w:val="Heading2"/>
      </w:pPr>
      <w:r>
        <w:t xml:space="preserve">Đề 2 – Task Manager (đường đi đúng)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1: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types.ts</w:t>
      </w:r>
      <w:r>
        <w:t xml:space="preserve"> (Priority union, interface Task,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NewTask = Omit&lt;Task, 'id'&gt;</w:t>
      </w:r>
      <w:r>
        <w:t xml:space="preserve">, PRIORITY_LABEL / COLOR / ORDER bằng Record).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2: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api.ts</w:t>
      </w:r>
      <w:r>
        <w:t xml:space="preserve">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api = axios.create({ baseURL: URL gốc, timeout })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getTasks = async () =&gt; (await api.get&lt;Task[]&gt;('/tasks')).data</w:t>
      </w:r>
      <w:r>
        <w:t xml:space="preserve"> → App tải +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doneCount = useMemo(() =&gt; tasks.filter(t =&gt; t.done).length, [tasks])</w:t>
      </w:r>
      <w:r>
        <w:t xml:space="preserve">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renderItem={({ item }) =&gt; ( … )}</w:t>
      </w:r>
      <w:r>
        <w:t xml:space="preserve"> (ngoặc tròn, không ngoặc nhọn).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3: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components/TaskItem.tsx</w:t>
      </w:r>
      <w:r>
        <w:t xml:space="preserve"> (Props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onToggle: (task: Task) =&gt; void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&lt;Switch value={task.done} onValueChange={() =&gt; onToggle(task)} /&gt;</w:t>
      </w:r>
      <w:r>
        <w:t xml:space="preserve">, chữ gạch ngang bằng mảng style, React.memo, </w:t>
      </w:r>
      <w:r>
        <w:rPr>
          <w:b/>
          <w:bCs/>
        </w:rPr>
        <w:t xml:space="preserve">import default</w:t>
      </w:r>
      <w:r>
        <w:t xml:space="preserve">) → App: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handleToggle = useCallback(async (task) =&gt; { await updateTask(task.id, { done: !task.done }); setTasks(prev =&gt; prev.map(t =&gt; t.id === task.id ? { ...t, done: !t.done } : t)) }, [])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4: Modal form: open/title/priority/inputRef,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onShow={() =&gt; inputRef.current?.focus()}</w:t>
      </w:r>
      <w:r>
        <w:t xml:space="preserve">, chip chọn mức, Lưu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disabled={!title.trim()}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addTask</w:t>
      </w:r>
      <w:r>
        <w:t xml:space="preserve"> (POST)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setTasks(prev =&gt; [created, ...prev])</w:t>
      </w:r>
      <w:r>
        <w:t xml:space="preserve"> → đóng + xoá form.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5: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handleDelete</w:t>
      </w:r>
      <w:r>
        <w:t xml:space="preserve">: web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window.confirm</w:t>
      </w:r>
      <w:r>
        <w:t xml:space="preserve">, điện thoại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Alert.alert</w:t>
      </w:r>
      <w:r>
        <w:t xml:space="preserve"> 2 nút (Huỷ cancel / Xoá destructive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onPress: remove</w:t>
      </w:r>
      <w:r>
        <w:t xml:space="preserve"> không có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()</w:t>
      </w:r>
      <w:r>
        <w:t xml:space="preserve">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deleteTask</w:t>
      </w:r>
      <w:r>
        <w:t xml:space="preserve"> (DELETE) →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setTasks(prev =&gt; prev.filter(...))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Câu 6: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type Filter</w:t>
      </w:r>
      <w:r>
        <w:t xml:space="preserve">, mảng FILTERS,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visible = useMemo(lọc theo filter + sort theo PRIORITY_ORDER)</w:t>
      </w:r>
      <w:r>
        <w:t xml:space="preserve">, chip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style={[s.chip, filter === f.key &amp;&amp; s.chipOn]}</w:t>
      </w:r>
      <w:r>
        <w:t xml:space="preserve">, mọi View bọc FlatList có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flex: 1</w:t>
      </w:r>
      <w:r>
        <w:t xml:space="preserve">.</w:t>
      </w:r>
    </w:p>
    <w:p>
      <w:pPr>
        <w:pStyle w:val="Heading2"/>
      </w:pPr>
      <w:r>
        <w:t xml:space="preserve">Đề 3 – Mini Shop (chuẩn bị)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Add dependency: @react-navigation/native, @react-navigation/native-stack, react-native-screens, react-native-safe-area-context.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Cây: SafeAreaProvider &gt; CartProvider &gt; NavigationContainer &gt; Stack (Home, Detail, Cart). Home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options</w:t>
      </w:r>
      <w:r>
        <w:t xml:space="preserve"> dạng hàm để gắn headerRight CartButton.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Detail: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route.params.productId</w:t>
      </w:r>
      <w:r>
        <w:t xml:space="preserve">, state là discriminated union, useEffect có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let cancelled</w:t>
      </w:r>
      <w:r>
        <w:t xml:space="preserve"> +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return () =&gt; { cancelled = true }</w:t>
      </w:r>
      <w:r>
        <w:t xml:space="preserve">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navigation.setOptions({ title })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Giỏ hàng: CartContext + useReducer (add / decrease / remove / clear, luôn trả mảng mới), </w:t>
      </w:r>
      <w:r>
        <w:rPr>
          <w:rFonts w:ascii="Consolas" w:cs="Consolas" w:eastAsia="Consolas" w:hAnsi="Consolas"/>
          <w:color w:val="B4236B"/>
          <w:sz w:val="19"/>
          <w:szCs w:val="19"/>
        </w:rPr>
        <w:t xml:space="preserve">useCart()</w:t>
      </w:r>
      <w:r>
        <w:t xml:space="preserve"> báo lỗi ngoài Provider.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ĐƯỜNG ĐI ĐÚNG – làm lại không gặp lỗi · trang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68FF" w:sz="6" w:space="2"/>
      </w:pBdr>
      <w:spacing w:after="100" w:before="240"/>
      <w:outlineLvl w:val="0"/>
    </w:pPr>
    <w:rPr>
      <w:b/>
      <w:bCs/>
      <w:color w:val="183495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b/>
      <w:bCs/>
      <w:color w:val="0068F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2026-10-17T05:00:26.316Z</dcterms:created>
  <dcterms:modified xsi:type="dcterms:W3CDTF">2026-10-17T05:00:26.316Z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