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83495"/>
          <w:sz w:val="32"/>
          <w:szCs w:val="32"/>
        </w:rPr>
        <w:t xml:space="preserve">HƯỚNG DẪN ĐỀ ÔN 3: MINI SHOP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Stack Navigation có tham số + giỏ hàng dùng chung bằng Context + useReducer</w:t>
      </w:r>
    </w:p>
    <w:p>
      <w:pPr>
        <w:pStyle w:val="Heading1"/>
      </w:pPr>
      <w:r>
        <w:t xml:space="preserve">0. Trước khi bắt đầu</w:t>
      </w:r>
    </w:p>
    <w:p>
      <w:pPr>
        <w:pStyle w:val="Heading2"/>
      </w:pPr>
      <w:r>
        <w:t xml:space="preserve">0.1 Đề này ôn những gì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400"/>
        <w:gridCol w:w="29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Câu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Kiến thức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Thời gian gợi ý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RootStackParamList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NavigationContainer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createNativeStackNavigator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7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Generic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getJson&lt;T&gt;</w:t>
            </w:r>
            <w:r>
              <w:t xml:space="preserve">, FlatList lưới, badge absolute,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navigate</w:t>
            </w:r>
            <w:r>
              <w:t xml:space="preserve"> có tham số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13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route.params</w:t>
            </w:r>
            <w:r>
              <w:t xml:space="preserve">, discriminated union, cleanup trong useEffect,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setOptions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12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Union action, reducer thuần,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useReducer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createContext</w:t>
            </w:r>
            <w:r>
              <w:t xml:space="preserve"> + custom hook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13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headerRight</w:t>
            </w:r>
            <w:r>
              <w:t xml:space="preserve"> dùng context, màn Cart,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Alert</w:t>
            </w:r>
            <w:r>
              <w:t xml:space="preserve"> xác nhận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10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Mở rộng reducer: thêm action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decrease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5 phút</w:t>
            </w:r>
          </w:p>
        </w:tc>
      </w:tr>
    </w:tbl>
    <w:p>
      <w:pPr>
        <w:pStyle w:val="Heading2"/>
      </w:pPr>
      <w:r>
        <w:t xml:space="preserve">0.2 Chuẩn bị (làm trước giờ thi thử, không tính giờ)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Dùng lại API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products</w:t>
      </w:r>
      <w:r>
        <w:t xml:space="preserve"> của bài Product App (đã có 9 sản phẩm, có sản phẩm hết hàng). Mở link trên trình duyệt kiểm tra.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Snack mới, SDK 54, đổi sang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, xoá code mẫu.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Gõ sẵn 3 dòng import trong App.tsx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@react-navigation/native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@react-navigation/native-stack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react-native-safe-area-context</w:t>
      </w:r>
      <w:r>
        <w:t xml:space="preserve">) → bấm </w:t>
      </w:r>
      <w:r>
        <w:rPr>
          <w:b/>
          <w:bCs/>
        </w:rPr>
        <w:t xml:space="preserve">Add dependency</w:t>
      </w:r>
      <w:r>
        <w:t xml:space="preserve"> cho từng cái. Nếu báo thiếu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react-native-screens</w:t>
      </w:r>
      <w:r>
        <w:t xml:space="preserve"> thì thêm nốt.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trước các file rỗng: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screens/HomeScreen.tsx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screens/DetailScreen.tsx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screens/CartScreen.tsx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context/CartContext.tsx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components/CartButton.tsx</w:t>
      </w:r>
      <w:r>
        <w:t xml:space="preserve">.</w:t>
      </w:r>
    </w:p>
    <w:p>
      <w:pPr>
        <w:pStyle w:val="Heading2"/>
      </w:pPr>
      <w:r>
        <w:t xml:space="preserve">0.3 Mẹo code nhanh trên Snack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Mở Snack sẵn mẫu SDK 54</w:t>
      </w:r>
      <w:r>
        <w:t xml:space="preserve">,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App.js</w:t>
      </w:r>
      <w:r>
        <w:t xml:space="preserve"> →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 ngay từ đầu. Tạo file trong thư mục bằng nút </w:t>
      </w:r>
      <w:r>
        <w:rPr>
          <w:b/>
          <w:bCs/>
        </w:rPr>
        <w:t xml:space="preserve">+</w:t>
      </w:r>
      <w:r>
        <w:t xml:space="preserve"> rồi gõ luôn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components/Ten.tsx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Gõ dòng import trước, code sau</w:t>
      </w:r>
      <w:r>
        <w:t xml:space="preserve">: Snack chỉ hiện nút </w:t>
      </w:r>
      <w:r>
        <w:rPr>
          <w:b/>
          <w:bCs/>
        </w:rPr>
        <w:t xml:space="preserve">Add dependency</w:t>
      </w:r>
      <w:r>
        <w:t xml:space="preserve"> khi thấy dòng import thư viện ngoài.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Mở thẻ nào </w:t>
      </w:r>
      <w:r>
        <w:rPr>
          <w:b/>
          <w:bCs/>
        </w:rPr>
        <w:t xml:space="preserve">đóng thẻ đó ngay</w:t>
      </w:r>
      <w:r>
        <w:t xml:space="preserve">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&lt;View&gt;&lt;/View&gt;</w:t>
      </w:r>
      <w:r>
        <w:t xml:space="preserve">) rồi mới gõ vào giữa — Snack không tự đóng thẻ JSX.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Shift+Alt+F</w:t>
      </w:r>
      <w:r>
        <w:t xml:space="preserve"> căn lề sau mỗi lần dán code; </w:t>
      </w:r>
      <w:r>
        <w:rPr>
          <w:b/>
          <w:bCs/>
        </w:rPr>
        <w:t xml:space="preserve">Ctrl+Space</w:t>
      </w:r>
      <w:r>
        <w:t xml:space="preserve"> gợi ý tên prop; </w:t>
      </w:r>
      <w:r>
        <w:rPr>
          <w:b/>
          <w:bCs/>
        </w:rPr>
        <w:t xml:space="preserve">Ctrl+/</w:t>
      </w:r>
      <w:r>
        <w:t xml:space="preserve"> comment nhanh.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Viết style xong </w:t>
      </w:r>
      <w:r>
        <w:rPr>
          <w:b/>
          <w:bCs/>
        </w:rPr>
        <w:t xml:space="preserve">gắn vào thẻ ngay</w:t>
      </w:r>
      <w:r>
        <w:t xml:space="preserve"> — lỗi bạn hay mắc nhất là khai báo style mà quên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style={styles.x}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Hook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useState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useEffect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…) </w:t>
      </w:r>
      <w:r>
        <w:rPr>
          <w:b/>
          <w:bCs/>
        </w:rPr>
        <w:t xml:space="preserve">luôn nằm trong thân component, trước return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Làm xong câu nào </w:t>
      </w:r>
      <w:r>
        <w:rPr>
          <w:b/>
          <w:bCs/>
        </w:rPr>
        <w:t xml:space="preserve">chụp ảnh câu đó</w:t>
      </w:r>
      <w:r>
        <w:t xml:space="preserve"> rồi mới sang câu sau; bấm </w:t>
      </w:r>
      <w:r>
        <w:rPr>
          <w:b/>
          <w:bCs/>
        </w:rPr>
        <w:t xml:space="preserve">Save</w:t>
      </w:r>
      <w:r>
        <w:t xml:space="preserve"> thường xuyên.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Kiểm tra link API bằng trình duyệt trước khi dán vào code — sai link là lỗi khó thấy nhất.</w:t>
      </w:r>
    </w:p>
    <w:p>
      <w:pPr>
        <w:pStyle w:val="Heading2"/>
      </w:pPr>
      <w:r>
        <w:t xml:space="preserve">0.4 Cách đọc code trong file này</w:t>
      </w:r>
    </w:p>
    <w:p>
      <w:pPr>
        <w:spacing w:after="100" w:line="276"/>
      </w:pPr>
      <w:r>
        <w:t xml:space="preserve">Cuối mỗi câu là </w:t>
      </w:r>
      <w:r>
        <w:rPr>
          <w:b/>
          <w:bCs/>
        </w:rPr>
        <w:t xml:space="preserve">toàn bộ nội dung</w:t>
      </w:r>
      <w:r>
        <w:t xml:space="preserve"> các file được tạo/sửa ở câu đó, gồm cả import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StyleSheet</w:t>
      </w:r>
      <w:r>
        <w:t xml:space="preserve">. File đã có từ câu trước thì các dòng </w:t>
      </w:r>
      <w:r>
        <w:rPr>
          <w:b/>
          <w:bCs/>
        </w:rPr>
        <w:t xml:space="preserve">nền vàng</w:t>
      </w:r>
      <w:r>
        <w:t xml:space="preserve"> là phần thêm/sửa — chỉ cần gõ thêm những dòng đó. Toàn bộ code ở mọi câu đều đã kiểm tra TypeScript không lỗi; code của Câu 6 chính là app hoàn chỉnh dùng để chụp ảnh trong đề.</w:t>
      </w:r>
    </w:p>
    <w:p>
      <w:pPr>
        <w:pStyle w:val="Heading1"/>
      </w:pPr>
      <w:r>
        <w:t xml:space="preserve">Câu 1 – Kiểu dữ liệu và khung điều hướng (7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chạy được 3 màn hình rỗng; TypeScript biết màn nào nhận tham số gì.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undefined</w:t>
      </w:r>
      <w:r>
        <w:t xml:space="preserve"> nghĩa là màn hình </w:t>
      </w:r>
      <w:r>
        <w:rPr>
          <w:b/>
          <w:bCs/>
        </w:rPr>
        <w:t xml:space="preserve">không nhận tham số</w:t>
      </w:r>
      <w:r>
        <w:t xml:space="preserve">. Tên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name="..."</w:t>
      </w:r>
      <w:r>
        <w:t xml:space="preserve"> phải trùng đúng key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RootStackParamList</w:t>
      </w:r>
      <w:r>
        <w:t xml:space="preserve">, sai một chữ TypeScript báo đỏ ngay.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Stack đã tự có header nằm trong vùng an toàn, nên không cần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SafeAreaView</w:t>
      </w:r>
      <w:r>
        <w:t xml:space="preserve"> ở từng màn hình — chỉ cần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SafeAreaProvider</w:t>
      </w:r>
      <w:r>
        <w:t xml:space="preserve"> ngoài cùng.</w:t>
      </w:r>
    </w:p>
    <w:p>
      <w:pPr>
        <w:pStyle w:val="Heading2"/>
      </w:pPr>
      <w:r>
        <w:t xml:space="preserve">Code sau Câu 1 (5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types.ts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interface Product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category: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price: number;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rating: number;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inStock: boolean;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Bản đồ màn hình: tên màn hình -&gt; tham số nó nhận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RootStackParamList =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Home: undefined;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Detail: { productId: string };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Cart: undefined;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formatVnd = (n: number): string =&gt; `${n.toLocaleString('vi-VN')} đ`;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screens/HomeScreen.tsx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 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HomeScreen()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&lt;Text&gt;Home&lt;/Text&gt;;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screens/DetailScreen.tsx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 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DetailScreen()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&lt;Text&gt;Detail&lt;/Text&gt;;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screens/CartScreen.tsx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 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CartScreen()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&lt;Text&gt;Cart&lt;/Text&gt;;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NavigationContainer } from '@react-navigation/native';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createNativeStackNavigator } from '@react-navigation/native-stack';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 } from 'react-native-safe-area-context';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RootStackParamList } from './types';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HomeScreen from './screens/HomeScreen';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DetailScreen from './screens/DetailScreen';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CartScreen from './screens/CartScreen';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Stack = createNativeStackNavigator&lt;RootStackParamList&gt;();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&lt;NavigationContainer&gt;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&lt;Stack.Navigator&gt;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name="Home" component={HomeScreen} options={{ title: 'Mini Shop' }} /&gt;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name="Detail" component={DetailScreen} options={{ title: 'Chi tiết' }} /&gt;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name="Cart" component={CartScreen} options={{ title: 'Giỏ hàng' }} /&gt;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&lt;/Stack.Navigator&gt;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&lt;/NavigationContainer&gt;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Câu 2 – getJson&lt;T&gt; và lưới sản phẩm (13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một hàm gọi API dùng được cho mọi kiểu; bấm ô nào sang chi tiết ô đó.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T</w:t>
      </w:r>
      <w:r>
        <w:t xml:space="preserve"> là "chỗ trống kiểu": gọi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getJson&lt;Product[]&gt;(...)</w:t>
      </w:r>
      <w:r>
        <w:t xml:space="preserve"> thì kết quả là mảng Product, gọi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getJson&lt;Product&gt;(...)</w:t>
      </w:r>
      <w:r>
        <w:t xml:space="preserve"> thì là một Product. Viết một lần, dùng hai chỗ (Câu 2 và Câu 3).</w:t>
      </w:r>
    </w:p>
    <w:p>
      <w:pPr>
        <w:spacing w:after="100" w:line="276"/>
      </w:pPr>
      <w:r>
        <w:t xml:space="preserve">Badge nằm </w:t>
      </w:r>
      <w:r>
        <w:rPr>
          <w:b/>
          <w:bCs/>
        </w:rPr>
        <w:t xml:space="preserve">cùng một View với ảnh</w:t>
      </w:r>
      <w:r>
        <w:t xml:space="preserve"> →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position: "absolute"</w:t>
      </w:r>
      <w:r>
        <w:t xml:space="preserve"> tính theo View đó nên đè đúng góc ảnh.</w:t>
      </w:r>
    </w:p>
    <w:p>
      <w:pPr>
        <w:pBdr>
          <w:left w:val="single" w:color="2E7D32" w:sz="24" w:space="8"/>
        </w:pBdr>
        <w:shd w:fill="E8F5E9" w:color="auto" w:val="clear"/>
        <w:spacing w:after="140" w:before="100" w:line="270"/>
        <w:ind w:left="160" w:right="120"/>
      </w:pPr>
      <w:r>
        <w:rPr>
          <w:b/>
          <w:bCs/>
          <w:color w:val="2E7D32"/>
        </w:rPr>
        <w:t xml:space="preserve">Code nhanh: </w:t>
      </w:r>
      <w:r>
        <w:t xml:space="preserve">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if (loading) return ...</w:t>
      </w:r>
      <w:r>
        <w:t xml:space="preserve"> sớm thay cho ternary lồng nhau — ít ngoặc, khó sai hơn.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navigate('Detail')</w:t>
      </w:r>
      <w:r>
        <w:t xml:space="preserve"> mà quên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{ productId }</w:t>
      </w:r>
      <w:r>
        <w:t xml:space="preserve"> → TypeScript báo đỏ vì Detail bắt buộc tham số. Đây chính là tác dụng của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RootStackParamList</w:t>
      </w:r>
      <w:r>
        <w:t xml:space="preserve">.</w:t>
      </w:r>
    </w:p>
    <w:p>
      <w:pPr>
        <w:pStyle w:val="Heading2"/>
      </w:pPr>
      <w:r>
        <w:t xml:space="preserve">Code sau Câu 2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api.ts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Dán URL resource products của BẠN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API_URL = 'https://YOUR-ID.mockapi.io/products';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Hàm generic: người gọi chọn kiểu dữ liệu trả về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getJson&lt;T&gt;(url: string): Promise&lt;T&gt;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res = await fetch(url);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(!res.ok)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throw new Error('Gọi API thất bại: ' + res.status);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(await res.json()) as 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screens/HomeScreen.tsx  — viết lại toàn bộ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Image, FlatList, ActivityIndicator, TouchableOpacity,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NativeStackScreenProps } from '@react-navigation/native-stack';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API_URL, getJson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Product, RootStackParamList, formatVnd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type Props = NativeStackScreenProps&lt;RootStackParamList, 'Home'&gt;;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HomeScreen({ navigation }: Props)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[products, setProducts] = useState&lt;Product[]&gt;([]);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setProducts(await getJson&lt;Product[]&gt;(API_URL));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sản phẩm.');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(loading) return &lt;ActivityIndicator size="large" color="darkorange" style={styles.spinner} /&gt;;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(error)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style={styles.button} onPress={load}&gt;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data={products}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keyExtractor={(item) =&gt; item.id}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numColumns={2}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columnWrapperStyle={styles.row}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renderItem={({ item }) =&gt;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style={styles.card} onPress={() =&gt; navigation.navigate('Detail', { productId: item.id })}&gt;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&lt;Image source={{ uri: item.image }} style={styles.image}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{!item.inStock &amp;&amp; &lt;Text style={styles.badge}&gt;Hết hàng&lt;/Text&gt;}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style={styles.name} numberOfLines={1}&gt;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{item.name}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style={styles.price}&gt;{formatVnd(item.price)}&lt;/Text&gt;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'darkorange', paddingHorizontal: 20,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row: { justifyContent: 'space-between'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card: { width: '48%', backgroundColor: 'white', borderRadius: 10, padding: 8, marginBottom: 12, gap: 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image: { width: '100%', aspectRatio: 1, borderRadius: 8,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badge: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position: 'absolute',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top: 6,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right: 6,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backgroundColor: 'crimson',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color: 'white',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fontSize: 11,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fontWeight: 'bold',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paddingHorizontal: 6,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borderRadius: 6,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overflow: 'hidden',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{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price: { color: 'darkorange',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3 – Màn hình chi tiết (12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một biến state mô tả đủ 3 trạng thái; không set state sau khi đã rời màn hình.</w:t>
      </w:r>
    </w:p>
    <w:p>
      <w:pPr>
        <w:spacing w:after="100" w:line="276"/>
      </w:pPr>
      <w:r>
        <w:t xml:space="preserve">Discriminated union: trường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status</w:t>
      </w:r>
      <w:r>
        <w:t xml:space="preserve"> quyết định object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message</w:t>
      </w:r>
      <w:r>
        <w:t xml:space="preserve"> hay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data</w:t>
      </w:r>
      <w:r>
        <w:t xml:space="preserve">. Sau khi đã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return</w:t>
      </w:r>
      <w:r>
        <w:t xml:space="preserve"> 2 trường hợp đầu, TypeScript </w:t>
      </w:r>
      <w:r>
        <w:rPr>
          <w:b/>
          <w:bCs/>
        </w:rPr>
        <w:t xml:space="preserve">tự thu hẹp</w:t>
      </w:r>
      <w:r>
        <w:t xml:space="preserve"> kiểu nên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state.data</w:t>
      </w:r>
      <w:r>
        <w:t xml:space="preserve"> không bị báo đỏ.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Câu 3 nút "Thêm vào giỏ" chưa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onPress</w:t>
      </w:r>
      <w:r>
        <w:t xml:space="preserve">; Câu 4 mới thêm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handleAdd</w:t>
      </w:r>
      <w:r>
        <w:t xml:space="preserve"> ngay sau dòng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const p = state.data;</w:t>
      </w:r>
      <w:r>
        <w:t xml:space="preserve">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không viết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const [loading, setLoading]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[error, ...]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[data, ...]</w:t>
      </w:r>
      <w:r>
        <w:t xml:space="preserve"> riêng lẻ — đề yêu cầu </w:t>
      </w:r>
      <w:r>
        <w:rPr>
          <w:b/>
          <w:bCs/>
        </w:rPr>
        <w:t xml:space="preserve">một</w:t>
      </w:r>
      <w:r>
        <w:t xml:space="preserve"> union.</w:t>
      </w:r>
    </w:p>
    <w:p>
      <w:pPr>
        <w:pStyle w:val="Heading2"/>
      </w:pPr>
      <w:r>
        <w:t xml:space="preserve">Code sau Câu 3 (1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screens/DetailScreen.tsx  — viết lại toàn bộ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Text, Image, ScrollView, ActivityIndicator, TouchableOpacity,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NativeStackScreenProps } from '@react-navigation/native-stack';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API_URL, getJson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Product, RootStackParamList, formatVnd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type Props = NativeStackScreenProps&lt;RootStackParamList, 'Detail'&gt;;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3: một union mô tả đủ 3 trạng thái màn hình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type DetailState =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status: 'loading'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status: 'error'; message: string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status: 'success'; data: Product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DetailScreen({ route, navigation }: Props)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productId } = route.params;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[state, setState] = useState&lt;DetailState&gt;({ status: 'loading'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let cancelled = false; // dọn dẹp: bỏ kết quả cũ nếu đã rời màn hình / đổi sản phẩm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const data = await getJson&lt;Product&gt;(`${API_URL}/${productId}`);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(!cancelled)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setState({ status: 'success', data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navigation.setOptions({ title: data.name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(!cancelled) setState({ status: 'error', message: 'Không tải được sản phẩm.'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cancelled = true;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[productId, navigation]);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(state.status === 'loading') return &lt;ActivityIndicator size="large" color="darkorange" style={styles.spinner} /&gt;;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(state.status === 'error') return &lt;Text style={styles.error}&gt;{state.message}&lt;/Text&gt;;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p = state.data; // ở đây TypeScript biết chắc state có data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&lt;ScrollView contentContainerStyle={styles.container}&gt;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&lt;Image source={{ uri: p.image }} style={styles.image}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style={styles.name}&gt;{p.name}&lt;/Text&gt;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style={styles.meta}&gt;{`${p.category} · ⭐ ${p.rating.toFixed(1)}`}&lt;/Text&gt;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style={styles.price}&gt;{formatVnd(p.price)}&lt;/Text&gt;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&lt;Text&gt;{p.inStock ? '✅ Còn hàng' : '❌ Hết hàng'}&lt;/Text&gt;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style={[styles.button, !p.inStock &amp;&amp; styles.disabled]}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disabled={!p.inStock}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style={styles.buttonText}&gt;Thêm vào giỏ&lt;/Text&gt;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&lt;/ScrollView&gt;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'red', textAlign: 'center',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container: { padding: 16, gap: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image: { width: '100%', aspectRatio: 1, borderRadius: 12,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{ fontSize: 22,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meta: { color: 'gray'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price: { fontSize: 20, color: 'darkorange',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'darkorange', padding: 14, borderRadius: 10, alignItems: 'center', marginTop: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disabled: { backgroundColor: 'lightgray'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4 – CartContext với useReducer (13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mọi màn hình đọc/ghi cùng một giỏ hàng; logic giỏ hàng nằm gọn trong một hàm thuần.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useCart()</w:t>
      </w:r>
      <w:r>
        <w:t xml:space="preserve"> phải gọi ở đầu component, </w:t>
      </w:r>
      <w:r>
        <w:rPr>
          <w:b/>
          <w:bCs/>
        </w:rPr>
        <w:t xml:space="preserve">trước</w:t>
      </w:r>
      <w:r>
        <w:t xml:space="preserve">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if (...) return</w:t>
      </w:r>
      <w:r>
        <w:t xml:space="preserve">. Gọi hook sau lệnh return sớm → lỗi "Rendered more hooks than during the previous render".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{ ...i, qty: i.qty + 1 }</w:t>
      </w:r>
      <w:r>
        <w:t xml:space="preserve"> tạo object mới. Viết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found.qty++</w:t>
      </w:r>
      <w:r>
        <w:t xml:space="preserve"> là sửa trực tiếp state → màn hình không cập nhật.</w:t>
      </w:r>
    </w:p>
    <w:p>
      <w:pPr>
        <w:pBdr>
          <w:left w:val="single" w:color="2E7D32" w:sz="24" w:space="8"/>
        </w:pBdr>
        <w:shd w:fill="E8F5E9" w:color="auto" w:val="clear"/>
        <w:spacing w:after="140" w:before="100" w:line="270"/>
        <w:ind w:left="160" w:right="120"/>
      </w:pPr>
      <w:r>
        <w:rPr>
          <w:b/>
          <w:bCs/>
          <w:color w:val="2E7D32"/>
        </w:rPr>
        <w:t xml:space="preserve">Code nhanh: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reduce((sum, i) =&gt; sum + ..., 0)</w:t>
      </w:r>
      <w:r>
        <w:t xml:space="preserve"> — nhớ số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0</w:t>
      </w:r>
      <w:r>
        <w:t xml:space="preserve"> ở cuối là giá trị khởi đầu.</w:t>
      </w:r>
    </w:p>
    <w:p>
      <w:pPr>
        <w:pStyle w:val="Heading2"/>
      </w:pPr>
      <w:r>
        <w:t xml:space="preserve">Code sau Câu 4 (3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context/CartContext.tsx  — file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createContext, ReactNode, useContext, useMemo, useReducer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Product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interface CartItem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product: Product;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qty: number;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CartAction =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type: 'add'; product: Product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type: 'remove'; id: string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type: 'clear'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Reducer thuần: luôn trả về mảng MỚI, không sửa state cũ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cartReducer(state: CartItem[], action: CartAction): CartItem[]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switch (action.type)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case 'add':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found = state.find((i) =&gt; i.product.id === action.product.id);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(found)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state.map((i) =&gt; (i.product.id === action.product.id ? { ...i, qty: i.qty + 1 } : i));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return [...state, { product: action.product, qty: 1 }];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case 'remove':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return state.filter((i) =&gt; i.product.id !== action.id);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case 'clear':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return [];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interface CartValue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items: CartItem[];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count: number;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total: number;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add: (product: Product)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remove: (id: string)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clear: ()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CartContext = createContext&lt;CartValue | undefined&gt;(undefined);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CartProvider({ children }: { children: ReactNode })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[items, dispatch] = useReducer(cartReducer,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count = useMemo(() =&gt; items.reduce((sum, i) =&gt; sum + i.qty, 0), [items]);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total = useMemo(() =&gt; items.reduce((sum, i) =&gt; sum + i.qty * i.product.price, 0), [items]);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value: CartValue =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items,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count,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total,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add: (product) =&gt; dispatch({ type: 'add', product }),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remove: (id) =&gt; dispatch({ type: 'remove', id }),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clear: () =&gt; dispatch({ type: 'clear' }),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&lt;CartContext.Provider value={value}&gt;{children}&lt;/CartContext.Provider&gt;;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useCart(): CartValue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ctx = useContext(CartContext);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(!ctx) throw new Error('useCart phải nằm trong &lt;CartProvider&gt;');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ctx;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screens/DetailScreen.tsx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useEffect, useState } from 'react';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Text, Image, ScrollView, ActivityIndicator, TouchableOpacity, Alert, Platform,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NativeStackScreenProps } from '@react-navigation/native-stack';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API_URL, getJson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Product, RootStackParamList, formatVnd } from '../types';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useCart } from '../context/CartContext';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type Props = NativeStackScreenProps&lt;RootStackParamList, 'Detail'&gt;;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3: một union mô tả đủ 3 trạng thái màn hình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type DetailState =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status: 'loading'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status: 'error'; message: string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status: 'success'; data: Product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DetailScreen({ route, navigation }: Props)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productId } = route.params;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[state, setState] = useState&lt;DetailState&gt;({ status: 'loading' });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add } = useCart();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let cancelled = false; // dọn dẹp: bỏ kết quả cũ nếu đã rời màn hình / đổi sản phẩm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const data = await getJson&lt;Product&gt;(`${API_URL}/${productId}`);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(!cancelled)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setState({ status: 'success', data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navigation.setOptions({ title: data.name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(!cancelled) setState({ status: 'error', message: 'Không tải được sản phẩm.'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cancelled = true;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[productId, navigation]);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(state.status === 'loading') return &lt;ActivityIndicator size="large" color="darkorange" style={styles.spinner} /&gt;;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(state.status === 'error') return &lt;Text style={styles.error}&gt;{state.message}&lt;/Text&gt;;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p = state.data; // ở đây TypeScript biết chắc state có data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handleAdd = 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add(p);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(Platform.OS === 'web') window.alert(`Đã thêm "${p.name}" vào giỏ`);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else Alert.alert('Giỏ hàng', `Đã thêm "${p.name}" vào giỏ`);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&lt;ScrollView contentContainerStyle={styles.container}&gt;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&lt;Image source={{ uri: p.image }} style={styles.image}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style={styles.name}&gt;{p.name}&lt;/Text&gt;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style={styles.meta}&gt;{`${p.category} · ⭐ ${p.rating.toFixed(1)}`}&lt;/Text&gt;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style={styles.price}&gt;{formatVnd(p.price)}&lt;/Text&gt;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&lt;Text&gt;{p.inStock ? '✅ Còn hàng' : '❌ Hết hàng'}&lt;/Text&gt;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style={[styles.button, !p.inStock &amp;&amp; styles.disabled]}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disabled={!p.inStock}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onPress={handleAdd}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style={styles.buttonText}&gt;Thêm vào giỏ&lt;/Text&gt;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&lt;/ScrollView&gt;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'red', textAlign: 'center',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container: { padding: 16, gap: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image: { width: '100%', aspectRatio: 1, borderRadius: 12,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{ fontSize: 22,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meta: { color: 'gray'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price: { fontSize: 20, color: 'darkorange',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'darkorange', padding: 14, borderRadius: 10, alignItems: 'center', marginTop: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disabled: { backgroundColor: 'lightgray'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NavigationContainer } from '@react-navigation/native';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createNativeStackNavigator } from '@react-navigation/native-stack';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 } from 'react-native-safe-area-context';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RootStackParamList } from './types';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CartProvider } from './context/CartContext';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HomeScreen from './screens/HomeScreen';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DetailScreen from './screens/DetailScreen';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CartScreen from './screens/CartScreen';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Stack = createNativeStackNavigator&lt;RootStackParamList&gt;();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&lt;CartProvider&gt;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&lt;NavigationContainer&gt;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&lt;Stack.Navigator&gt;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&lt;Stack.Screen name="Home" component={HomeScreen} options={{ title: 'Mini Shop' }} /&gt;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&lt;Stack.Screen name="Detail" component={DetailScreen} options={{ title: 'Chi tiết' }} /&gt;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&lt;Stack.Screen name="Cart" component={CartScreen} options={{ title: 'Giỏ hàng' }} /&gt;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&lt;/Stack.Navigator&gt;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&lt;/NavigationContainer&gt;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&lt;/CartProvider&gt;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Câu 5 – Nút giỏ hàng trên header và màn Cart (10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badge trên header tự đổi số khi thêm/xoá ở bất kỳ màn hình nào.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options</w:t>
      </w:r>
      <w:r>
        <w:t xml:space="preserve"> viết dạng </w:t>
      </w:r>
      <w:r>
        <w:rPr>
          <w:b/>
          <w:bCs/>
        </w:rPr>
        <w:t xml:space="preserve">hàm</w:t>
      </w:r>
      <w:r>
        <w:t xml:space="preserve">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({ navigation }) =&gt; ({...})</w:t>
      </w:r>
      <w:r>
        <w:t xml:space="preserve"> để lấy được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navigation</w:t>
      </w:r>
      <w:r>
        <w:t xml:space="preserve"> ngay trong App.tsx. CartButton là component riêng nên gọi được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useCart()</w:t>
      </w:r>
      <w:r>
        <w:t xml:space="preserve"> (hook không gọi được trong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options</w:t>
      </w:r>
      <w:r>
        <w:t xml:space="preserve">).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handleClear</w:t>
      </w:r>
      <w:r>
        <w:t xml:space="preserve"> viết giống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handleDelete</w:t>
      </w:r>
      <w:r>
        <w:t xml:space="preserve"> ở Đề 2: web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window.confirm</w:t>
      </w:r>
      <w:r>
        <w:t xml:space="preserve">, điện thoại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Alert.alert</w:t>
      </w:r>
      <w:r>
        <w:t xml:space="preserve"> 2 nút, nút Xoá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onPress: clear</w:t>
      </w:r>
      <w:r>
        <w:t xml:space="preserve"> (không có ngoặc).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CartScreen cần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&lt;View style={{ flex: 1 }}&gt;</w:t>
      </w:r>
      <w:r>
        <w:t xml:space="preserve"> bọc ngoài thì footer mới nằm dưới đáy.</w:t>
      </w:r>
    </w:p>
    <w:p>
      <w:pPr>
        <w:pStyle w:val="Heading2"/>
      </w:pPr>
      <w:r>
        <w:t xml:space="preserve">Code sau Câu 5 (3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components/CartButton.tsx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Text, TouchableOpacity, StyleSheet 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useCart } from '../context/CartContext';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CartButton({ onPress }: { onPress: () =&gt; void })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count } = useCart();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&lt;TouchableOpacity onPress={onPress} style={styles.button}&gt;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style={styles.text}&gt;{`🛒 ${count}`}&lt;/Text&gt;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&lt;/TouchableOpacity&gt;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paddingHorizontal: 10, paddingVertical: 4, borderRadius: 12, backgroundColor: 'darkorange', marginRight: 8 },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screens/CartScreen.tsx  — viết lại toàn bộ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FlatList, TouchableOpacity, Alert, Platform,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useCart } from '../context/CartContext';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formatVnd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CartScreen()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items, total, remove, clear } = useCart();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handleClear =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(Platform.OS === 'web')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(window.confirm('Xoá toàn bộ giỏ hàng?')) clear();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Alert.alert('Xoá giỏ hàng?', 'Mọi sản phẩm sẽ bị xoá.', [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'Huỷ', style: 'cancel'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'Xoá', style: 'destructive', onPress: clear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data={items}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keyExtractor={(item) =&gt; item.product.id}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ListEmptyComponent={&lt;Text style={styles.empty}&gt;Giỏ hàng trống.&lt;/Text&gt;}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renderItem={({ item }) =&gt;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style={styles.info}&gt;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style={styles.name}&gt;{item.product.name}&lt;/Text&gt;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style={styles.meta}&gt;{formatVnd(item.product.price)}&lt;/Text&gt;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style={styles.line}&gt;{formatVnd(item.qty * item.product.price)}&lt;/Text&gt;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onPress={() =&gt; remove(item.product.id)}&gt;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style={styles.remove}&gt;Xoá&lt;/Text&gt;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style={styles.footer}&gt;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style={styles.total}&gt;{`Tổng: ${formatVnd(total)}`}&lt;/Text&gt;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style={[styles.button, items.length === 0 &amp;&amp; styles.disabled]}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disabled={items.length === 0}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onPress={handleClear}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style={styles.buttonText}&gt;Xoá giỏ&lt;/Text&gt;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container: { flex: 1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empty: { textAlign: 'center', color: 'gray',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row: { flexDirection: 'row', alignItems: 'center', gap: 10, backgroundColor: 'white', padding: 12, borderRadius: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info: { flex: 1, gap: 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{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meta: { color: 'gray'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line: {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remove: { color: 'crimson',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footer: { flexDirection: 'row', justifyContent: 'space-between', alignItems: 'center', padding: 16, backgroundColor: 'white', borderTopWidth: 1, borderColor: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total: { fontSize: 18,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'crimson', paddingHorizontal: 16,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disabled: { backgroundColor: 'lightgray'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NavigationContainer } from '@react-navigation/native';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createNativeStackNavigator } from '@react-navigation/native-stack';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 } from 'react-native-safe-area-context';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RootStackParamList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CartProvider } from './context/CartContext';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CartButton from './components/CartButton';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HomeScreen from './screens/HomeScreen';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DetailScreen from './screens/DetailScreen';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CartScreen from './screens/CartScreen';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Stack = createNativeStackNavigator&lt;RootStackParamList&gt;();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&lt;CartProvider&gt;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&lt;NavigationContainer&gt;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&lt;Stack.Navigator&gt;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&lt;Stack.Screen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name="Home"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component={HomeScreen}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options={({ navigation }) =&gt; ({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title: 'Mini Shop',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headerRight: () =&gt; &lt;CartButton onPress={() =&gt; navigation.navigate('Cart')} /&gt;,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})}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&lt;Stack.Screen name="Detail" component={DetailScreen} options={{ title: 'Chi tiết' }}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&lt;Stack.Screen name="Cart" component={CartScreen} options={{ title: 'Giỏ hàng' }}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&lt;/Stack.Navigator&gt;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&lt;/NavigationContainer&gt;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&lt;/CartProvider&gt;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Câu 6 – Nút − / + (5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thêm tính năng chỉ bằng cách mở rộng reducer, không đụng tới logic màn hình khác.</w:t>
      </w:r>
    </w:p>
    <w:p>
      <w:pPr>
        <w:spacing w:after="100" w:line="276"/>
      </w:pPr>
      <w:r>
        <w:t xml:space="preserve">Nút </w:t>
      </w:r>
      <w:r>
        <w:rPr>
          <w:b/>
          <w:bCs/>
        </w:rPr>
        <w:t xml:space="preserve">+</w:t>
      </w:r>
      <w:r>
        <w:t xml:space="preserve"> không cần action mới: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add</w:t>
      </w:r>
      <w:r>
        <w:t xml:space="preserve"> vốn đã tăng qty khi sản phẩm có sẵn trong giỏ.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thêm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case</w:t>
      </w:r>
      <w:r>
        <w:t xml:space="preserve"> mới vào union mà quên thêm vào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switch</w:t>
      </w:r>
      <w:r>
        <w:t xml:space="preserve"> → TypeScript báo hàm có thể trả về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undefined</w:t>
      </w:r>
      <w:r>
        <w:t xml:space="preserve">. Đó là dấu hiệu tốt: union giúp không bỏ sót trường hợp.</w:t>
      </w:r>
    </w:p>
    <w:p>
      <w:pPr>
        <w:pStyle w:val="Heading2"/>
      </w:pPr>
      <w:r>
        <w:t xml:space="preserve">Code sau Câu 6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context/CartContext.tsx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createContext, ReactNode, useContext, useMemo, useReducer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Product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interface CartItem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product: Product;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qty: number;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CartAction =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type: 'add'; product: Product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type: 'decrease'; id: string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type: 'remove'; id: string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{ type: 'clear'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Reducer thuần: luôn trả về mảng MỚI, không sửa state cũ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cartReducer(state: CartItem[], action: CartAction): CartItem[]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switch (action.type)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case 'add':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found = state.find((i) =&gt; i.product.id === action.product.id);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(found)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state.map((i) =&gt; (i.product.id === action.product.id ? { ...i, qty: i.qty + 1 } : i));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return [...state, { product: action.product, qty: 1 }];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case 'decrease':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// giảm 1; về 0 thì bỏ luôn dòng đó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return state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.map((i) =&gt; (i.product.id === action.id ? { ...i, qty: i.qty - 1 } : i))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.filter((i) =&gt; i.qty &gt; 0);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case 'remove':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return state.filter((i) =&gt; i.product.id !== action.id);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case 'clear':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return [];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interface CartValue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items: CartItem[];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count: number;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total: number;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add: (product: Product) =&gt; void;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decrease: (id: string)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remove: (id: string)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clear: ()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CartContext = createContext&lt;CartValue | undefined&gt;(undefined);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CartProvider({ children }: { children: ReactNode })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[items, dispatch] = useReducer(cartReducer,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count = useMemo(() =&gt; items.reduce((sum, i) =&gt; sum + i.qty, 0), [items]);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total = useMemo(() =&gt; items.reduce((sum, i) =&gt; sum + i.qty * i.product.price, 0), [items]);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value: CartValue =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items,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count,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total,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add: (product) =&gt; dispatch({ type: 'add', product }),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decrease: (id) =&gt; dispatch({ type: 'decrease', id }),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remove: (id) =&gt; dispatch({ type: 'remove', id }),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clear: () =&gt; dispatch({ type: 'clear' }),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&lt;CartContext.Provider value={value}&gt;{children}&lt;/CartContext.Provider&gt;;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useCart(): CartValue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ctx = useContext(CartContext);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(!ctx) throw new Error('useCart phải nằm trong &lt;CartProvider&gt;');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ctx;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screens/CartScreen.tsx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FlatList, TouchableOpacity, Alert, Platform,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useCart } from '../context/CartContext';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formatVnd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CartScreen()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items, total, add, decrease, remove, clear } = useCart();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handleClear =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(Platform.OS === 'web')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(window.confirm('Xoá toàn bộ giỏ hàng?')) clear();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Alert.alert('Xoá giỏ hàng?', 'Mọi sản phẩm sẽ bị xoá.', [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'Huỷ', style: 'cancel'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'Xoá', style: 'destructive', onPress: clear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data={items}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keyExtractor={(item) =&gt; item.product.id}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ListEmptyComponent={&lt;Text style={styles.empty}&gt;Giỏ hàng trống.&lt;/Text&gt;}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renderItem={({ item }) =&gt;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style={styles.info}&gt;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style={styles.name}&gt;{item.product.name}&lt;/Text&gt;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style={styles.meta}&gt;{formatVnd(item.product.price)}&lt;/Text&gt;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style={styles.stepper}&gt;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&lt;TouchableOpacity style={styles.stepButton} onPress={() =&gt; decrease(item.product.id)}&gt;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&lt;Text style={styles.stepText}&gt;−&lt;/Text&gt;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style={styles.qty}&gt;{item.qty}&lt;/Text&gt;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&lt;TouchableOpacity style={styles.stepButton} onPress={() =&gt; add(item.product)}&gt;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&lt;Text style={styles.stepText}&gt;+&lt;/Text&gt;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style={styles.line}&gt;{formatVnd(item.qty * item.product.price)}&lt;/Text&gt;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onPress={() =&gt; remove(item.product.id)}&gt;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style={styles.remove}&gt;Xoá&lt;/Text&gt;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style={styles.footer}&gt;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style={styles.total}&gt;{`Tổng: ${formatVnd(total)}`}&lt;/Text&gt;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style={[styles.button, items.length === 0 &amp;&amp; styles.disabled]}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disabled={items.length === 0}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onPress={handleClear}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style={styles.buttonText}&gt;Xoá giỏ&lt;/Text&gt;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container: { flex: 1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empty: { textAlign: 'center', color: 'gray',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row: { flexDirection: 'row', alignItems: 'center', gap: 10, backgroundColor: 'white', padding: 12, borderRadius: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info: { flex: 1, gap: 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name: {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meta: { color: 'gray'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line: {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stepper: { flexDirection: 'row', alignItems: 'center', gap: 6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stepButton: { width: 28, height: 28, borderRadius: 14, backgroundColor: 'darkorange', alignItems: 'center', justifyContent: 'center'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stepText: { color: 'white', fontWeight: 'bold', fontSize: 16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qty: { minWidth: 18, textAlign: 'center',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remove: { color: 'crimson',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footer: { flexDirection: 'row', justifyContent: 'space-between', alignItems: 'center', padding: 16, backgroundColor: 'white', borderTopWidth: 1, borderColor: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total: { fontSize: 18,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'crimson', paddingHorizontal: 16,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disabled: { backgroundColor: 'lightgray'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Hướng dẫn đề ôn 3 · Mini Shop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8" w:space="4"/>
      </w:pBdr>
      <w:spacing w:after="120" w:before="280"/>
      <w:outlineLvl w:val="0"/>
    </w:pPr>
    <w:rPr>
      <w:rFonts w:ascii="Arial" w:cs="Arial" w:eastAsia="Arial" w:hAnsi="Arial"/>
      <w:b/>
      <w:bCs/>
      <w:color w:val="1834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Arial" w:cs="Arial" w:eastAsia="Arial" w:hAnsi="Arial"/>
      <w:b/>
      <w:bCs/>
      <w:color w:val="0068F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2026-10-15T15:23:04.278Z</dcterms:created>
  <dcterms:modified xsi:type="dcterms:W3CDTF">2026-10-15T15:23:04.278Z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