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83495"/>
          <w:sz w:val="32"/>
          <w:szCs w:val="32"/>
        </w:rPr>
        <w:t xml:space="preserve">HƯỚNG DẪN ĐỀ ÔN 4: NOTES AUTH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Đăng nhập giả lập bằng Context + điều hướng có điều kiện + axios interceptor</w:t>
      </w:r>
    </w:p>
    <w:p>
      <w:pPr>
        <w:pStyle w:val="Heading1"/>
      </w:pPr>
      <w:r>
        <w:t xml:space="preserve">0. Trước khi bắt đầu</w:t>
      </w:r>
    </w:p>
    <w:p>
      <w:pPr>
        <w:pStyle w:val="Heading2"/>
      </w:pPr>
      <w:r>
        <w:t xml:space="preserve">0.1 Đề này ôn những gì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400"/>
        <w:gridCol w:w="29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Câu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Kiến thức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Thời gian gợi ý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Union,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Record</w:t>
            </w:r>
            <w:r>
              <w:t xml:space="preserve">, kiểu tham số navigator,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createContext</w:t>
            </w:r>
            <w:r>
              <w:t xml:space="preserve"> + custom hook,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useCallback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8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Form có kiểm tra,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secureTextEntry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useRef</w:t>
            </w:r>
            <w:r>
              <w:t xml:space="preserve"> focus, nút khoá, giả lập chờ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12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Điều hướng có điều kiện, Stack lồng Bottom Tabs,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tabBarIcon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8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axios interceptor,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React.memo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RefreshControl</w:t>
            </w:r>
            <w:r>
              <w:t xml:space="preserve">, lỗi + thử lại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14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useMemo</w:t>
            </w:r>
            <w:r>
              <w:t xml:space="preserve"> lọc + sắp xếp, đếm kết quả,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ListEmptyComponent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8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useMemo</w:t>
            </w:r>
            <w:r>
              <w:t xml:space="preserve"> tính chữ viết tắt,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Alert</w:t>
            </w:r>
            <w:r>
              <w:t xml:space="preserve"> xác nhận,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useCallback</w:t>
            </w:r>
            <w:r>
              <w:t xml:space="preserve">, đăng xuất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8 phút</w:t>
            </w:r>
          </w:p>
        </w:tc>
      </w:tr>
    </w:tbl>
    <w:p>
      <w:pPr>
        <w:pStyle w:val="Heading2"/>
      </w:pPr>
      <w:r>
        <w:t xml:space="preserve">0.2 Chuẩn bị (làm trước giờ thi thử, không tính giờ)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mockapi.io → New resource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notes</w:t>
      </w:r>
      <w:r>
        <w:t xml:space="preserve"> (6 trường) → </w:t>
      </w:r>
      <w:r>
        <w:rPr>
          <w:b/>
          <w:bCs/>
        </w:rPr>
        <w:t xml:space="preserve">Data</w:t>
      </w:r>
      <w:r>
        <w:t xml:space="preserve"> → dán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mockapi-notes.json</w:t>
      </w:r>
      <w:r>
        <w:t xml:space="preserve"> (8 ghi chú) → Update. Mở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https://&lt;mã&gt;.mockapi.io/notes</w:t>
      </w:r>
      <w:r>
        <w:t xml:space="preserve"> kiểm tra.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Snack mới, SDK 54, đổi sang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App.tsx</w:t>
      </w:r>
      <w:r>
        <w:t xml:space="preserve">, xoá code mẫu.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Gõ sẵn các dòng import (axios, native, native-stack, bottom-tabs, safe-area-context) → bấm </w:t>
      </w:r>
      <w:r>
        <w:rPr>
          <w:b/>
          <w:bCs/>
        </w:rPr>
        <w:t xml:space="preserve">Add dependency</w:t>
      </w:r>
      <w:r>
        <w:t xml:space="preserve"> cho từng cái; thiếu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react-native-screens</w:t>
      </w:r>
      <w:r>
        <w:t xml:space="preserve"> thì thêm nốt.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trước file rỗng: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types.ts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context/AuthContext.tsx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navigation/RootNavigator.tsx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screens/LoginScreen.tsx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screens/NotesScreen.tsx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screens/ProfileScreen.tsx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components/NoteCard.tsx</w:t>
      </w:r>
      <w:r>
        <w:t xml:space="preserve">.</w:t>
      </w:r>
    </w:p>
    <w:p>
      <w:pPr>
        <w:pStyle w:val="Heading2"/>
      </w:pPr>
      <w:r>
        <w:t xml:space="preserve">0.3 Mẹo code nhanh trên Snack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Mở Snack sẵn mẫu SDK 54</w:t>
      </w:r>
      <w:r>
        <w:t xml:space="preserve">, đổi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App.js</w:t>
      </w:r>
      <w:r>
        <w:t xml:space="preserve"> →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App.tsx</w:t>
      </w:r>
      <w:r>
        <w:t xml:space="preserve"> ngay từ đầu. Tạo file trong thư mục bằng nút </w:t>
      </w:r>
      <w:r>
        <w:rPr>
          <w:b/>
          <w:bCs/>
        </w:rPr>
        <w:t xml:space="preserve">+</w:t>
      </w:r>
      <w:r>
        <w:t xml:space="preserve"> rồi gõ luôn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components/Ten.tsx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Gõ dòng import trước, code sau</w:t>
      </w:r>
      <w:r>
        <w:t xml:space="preserve">: Snack chỉ hiện nút </w:t>
      </w:r>
      <w:r>
        <w:rPr>
          <w:b/>
          <w:bCs/>
        </w:rPr>
        <w:t xml:space="preserve">Add dependency</w:t>
      </w:r>
      <w:r>
        <w:t xml:space="preserve"> khi thấy dòng import thư viện ngoài.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Mở thẻ nào </w:t>
      </w:r>
      <w:r>
        <w:rPr>
          <w:b/>
          <w:bCs/>
        </w:rPr>
        <w:t xml:space="preserve">đóng thẻ đó ngay</w:t>
      </w:r>
      <w:r>
        <w:t xml:space="preserve">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&lt;View&gt;&lt;/View&gt;</w:t>
      </w:r>
      <w:r>
        <w:t xml:space="preserve">) rồi mới gõ vào giữa — Snack không tự đóng thẻ JSX.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Shift+Alt+F</w:t>
      </w:r>
      <w:r>
        <w:t xml:space="preserve"> căn lề sau mỗi lần dán code; </w:t>
      </w:r>
      <w:r>
        <w:rPr>
          <w:b/>
          <w:bCs/>
        </w:rPr>
        <w:t xml:space="preserve">Ctrl+Space</w:t>
      </w:r>
      <w:r>
        <w:t xml:space="preserve"> gợi ý tên prop; </w:t>
      </w:r>
      <w:r>
        <w:rPr>
          <w:b/>
          <w:bCs/>
        </w:rPr>
        <w:t xml:space="preserve">Ctrl+/</w:t>
      </w:r>
      <w:r>
        <w:t xml:space="preserve"> comment nhanh.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Viết style xong </w:t>
      </w:r>
      <w:r>
        <w:rPr>
          <w:b/>
          <w:bCs/>
        </w:rPr>
        <w:t xml:space="preserve">gắn vào thẻ ngay</w:t>
      </w:r>
      <w:r>
        <w:t xml:space="preserve"> — lỗi bạn hay mắc nhất là khai báo style mà quên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style={styles.x}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Hook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useState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useEffect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…) </w:t>
      </w:r>
      <w:r>
        <w:rPr>
          <w:b/>
          <w:bCs/>
        </w:rPr>
        <w:t xml:space="preserve">luôn nằm trong thân component, trước return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Làm xong câu nào </w:t>
      </w:r>
      <w:r>
        <w:rPr>
          <w:b/>
          <w:bCs/>
        </w:rPr>
        <w:t xml:space="preserve">chụp ảnh câu đó</w:t>
      </w:r>
      <w:r>
        <w:t xml:space="preserve"> rồi mới sang câu sau; bấm </w:t>
      </w:r>
      <w:r>
        <w:rPr>
          <w:b/>
          <w:bCs/>
        </w:rPr>
        <w:t xml:space="preserve">Save</w:t>
      </w:r>
      <w:r>
        <w:t xml:space="preserve"> thường xuyên.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Kiểm tra link API bằng trình duyệt trước khi dán vào code — sai link là lỗi khó thấy nhất.</w:t>
      </w:r>
    </w:p>
    <w:p>
      <w:pPr>
        <w:pStyle w:val="Heading2"/>
      </w:pPr>
      <w:r>
        <w:t xml:space="preserve">0.4 Cách đọc code trong file này</w:t>
      </w:r>
    </w:p>
    <w:p>
      <w:pPr>
        <w:spacing w:after="100" w:line="276"/>
      </w:pPr>
      <w:r>
        <w:t xml:space="preserve">Cuối mỗi câu là </w:t>
      </w:r>
      <w:r>
        <w:rPr>
          <w:b/>
          <w:bCs/>
        </w:rPr>
        <w:t xml:space="preserve">toàn bộ nội dung</w:t>
      </w:r>
      <w:r>
        <w:t xml:space="preserve"> các file được tạo/sửa ở câu đó, gồm cả import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StyleSheet</w:t>
      </w:r>
      <w:r>
        <w:t xml:space="preserve">. File đã có từ câu trước thì các dòng </w:t>
      </w:r>
      <w:r>
        <w:rPr>
          <w:b/>
          <w:bCs/>
        </w:rPr>
        <w:t xml:space="preserve">nền vàng</w:t>
      </w:r>
      <w:r>
        <w:t xml:space="preserve"> là phần thêm/sửa — chỉ cần gõ thêm những dòng đó. Toàn bộ code ở mọi câu đều đã kiểm tra TypeScript không lỗi; code của Câu 6 chính là app hoàn chỉnh dùng để chụp ảnh trong đề.</w:t>
      </w:r>
    </w:p>
    <w:p>
      <w:pPr>
        <w:pStyle w:val="Heading1"/>
      </w:pPr>
      <w:r>
        <w:t xml:space="preserve">Câu 1 – Kiểu dữ liệu và AuthContext (8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một nơi duy nhất giữ trạng thái đăng nhập; đăng nhập/đăng xuất đồng thời cập nhật token cho axios.</w:t>
      </w:r>
    </w:p>
    <w:p>
      <w:pPr>
        <w:spacing w:after="100" w:line="276"/>
      </w:pPr>
      <w:r>
        <w:t xml:space="preserve">Khuôn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createContext</w:t>
      </w:r>
      <w:r>
        <w:t xml:space="preserve"> →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Provider</w:t>
      </w:r>
      <w:r>
        <w:t xml:space="preserve"> →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useXxx()</w:t>
      </w:r>
      <w:r>
        <w:t xml:space="preserve"> giống hệt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CartContext</w:t>
      </w:r>
      <w:r>
        <w:t xml:space="preserve"> ở Đề 3 — học thuộc một lần, dùng cho mọi đề.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ReactNode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createContext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useContext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useCallback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useState</w:t>
      </w:r>
      <w:r>
        <w:t xml:space="preserve"> đều import từ </w:t>
      </w:r>
      <w:r>
        <w:rPr>
          <w:b/>
          <w:bCs/>
        </w:rPr>
        <w:t xml:space="preserve">`react`</w:t>
      </w:r>
      <w:r>
        <w:t xml:space="preserve">, không phải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</w:t>
      </w:r>
      <w:r>
        <w:t xml:space="preserve">.</w:t>
      </w:r>
    </w:p>
    <w:p>
      <w:pPr>
        <w:pStyle w:val="Heading2"/>
      </w:pPr>
      <w:r>
        <w:t xml:space="preserve">Code sau Câu 1 (4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types.ts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NoteColor = 'yellow' | 'pink' | 'blue' | 'green';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interface Note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id: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content: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color: NoteColor;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pinned: boolean;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createdAt: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NOTE_BG: Record&lt;NoteColor, string&gt; =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yellow: 'lightyellow',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pink: 'mistyrose',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blue: 'lightcyan',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green: 'honeydew',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RootStackParamList =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Login: undefined;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Main: undefined;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MainTabParamList =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Notes: undefined;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Profile: undefined;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api.ts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axios from 'axios';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Dán URL GỐC của BẠN (KHÔNG có /notes ở cuối)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api = axios.create({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baseURL: 'https://YOUR-ID.mockapi.io',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timeout: 10000,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let authToken: string | null = null;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setAuthToken(token: string | null)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authToken = token;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context/AuthContext.tsx  — file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createContext, ReactNode, useCallback, useContext,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setAuthToken } from '../api';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interface AuthValue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userEmail: string | null;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signIn: (email: string)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signOut: ()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AuthContext = createContext&lt;AuthValue | undefined&gt;(undefined);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AuthProvider({ children }: { children: ReactNode })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[userEmail, setUserEmail] = useState&lt;string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signIn = useCallback((email: string)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setAuthToken(email); // demo: dùng email làm token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setUserEmail(email);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signOut = useCallback(()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setAuthToken(null);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setUserEmail(null);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&lt;AuthContext.Provider value={{ userEmail, signIn, signOut }}&gt;{children}&lt;/AuthContext.Provider&gt;;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useAuth(): AuthValue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ctx = useContext(AuthContext);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(!ctx) throw new Error('useAuth phải nằm trong &lt;AuthProvider&gt;');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ctx;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Text, StyleSheet } from 'react-native';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AuthProvider } from './context/AuthContext';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&lt;AuthProvider&gt;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&lt;SafeAreaView style={styles.safe}&gt;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style={styles.title}&gt;Notes App&lt;/Text&gt;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&lt;/SafeAreaView&gt;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&lt;/AuthProvider&gt;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'whitesmoke', justifyContent: 'center' },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28, fontWeight: 'bold', textAlign: 'center', color: 'teal'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2 – Màn hình đăng nhập (12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không bấm được Đăng nhập khi dữ liệu sai; có phản hồi rõ ràng trong lúc chờ.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emailValid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canSubmit</w:t>
      </w:r>
      <w:r>
        <w:t xml:space="preserve"> là </w:t>
      </w:r>
      <w:r>
        <w:rPr>
          <w:b/>
          <w:bCs/>
        </w:rPr>
        <w:t xml:space="preserve">giá trị tính từ state</w:t>
      </w:r>
      <w:r>
        <w:t xml:space="preserve"> → chỉ cần biến thường, không cần thêm state.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email.length &gt; 0 &amp;&amp; ...</w:t>
      </w:r>
      <w:r>
        <w:t xml:space="preserve"> để lúc ô còn trống chưa báo lỗi. Điều kiện đầu là </w:t>
      </w:r>
      <w:r>
        <w:rPr>
          <w:b/>
          <w:bCs/>
        </w:rPr>
        <w:t xml:space="preserve">so sánh</w:t>
      </w:r>
      <w:r>
        <w:t xml:space="preserve"> (true/false), không phải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email.length &amp;&amp; ...</w:t>
      </w:r>
      <w:r>
        <w:t xml:space="preserve"> — số 0 sẽ bị in ra màn hình.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Câu 2 App chỉ hiển thị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&lt;LoginScreen /&gt;</w:t>
      </w:r>
      <w:r>
        <w:t xml:space="preserve"> nên bấm Đăng nhập xong nút sẽ quay mãi — bình thường, vì chưa có gì đổi màn hình. Câu 3 thêm điều hướng thì tự vào Main.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passwordInput: { flex: 1 }</w:t>
      </w:r>
      <w:r>
        <w:t xml:space="preserve"> để ô mật khẩu chiếm hết chỗ còn lại, nút Hiện/Ẩn nằm gọn bên phải.</w:t>
      </w:r>
    </w:p>
    <w:p>
      <w:pPr>
        <w:pStyle w:val="Heading2"/>
      </w:pPr>
      <w:r>
        <w:t xml:space="preserve">Code sau Câu 2 (2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screens/LoginScreen.tsx  — file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useEffect, useRef,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TextInput, TouchableOpacity, ActivityIndicator,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SafeAreaView } from 'react-native-safe-area-context';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'../context/AuthContext';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LoginScreen()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signIn } = useAuth();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[email, setEmail] = useState('');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[password, setPassword] = useState('');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[showPassword, setShowPassword] = useState(false);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[submitting, setSubmitting] = useState(false);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emailRef = useRef&lt;TextInput&gt;(null);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vừa mở màn hình là con trỏ nằm sẵn ở ô Email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emailRef.current?.focus();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emailValid = email.includes('@');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canSubmit = emailValid &amp;&amp; password.length &gt;= 6 &amp;&amp; !submitting;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handleLogin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setSubmitting(true);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await new Promise((resolve) =&gt; setTimeout(resolve, 800)); // giả lập gọi server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signIn(email.trim());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style={styles.form}&gt;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style={styles.title}&gt;Notes App&lt;/Text&gt;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&lt;TextInput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ref={emailRef}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value={email}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onChangeText={setEmail}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placeholder="Email"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autoCapitalize="none"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keyboardType="email-address"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style={styles.input}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{email.length &gt; 0 &amp;&amp; !emailValid &amp;&amp; &lt;Text style={styles.hint}&gt;Email phải có ký tự @&lt;/Text&gt;}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&lt;View style={styles.passwordRow}&gt;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&lt;TextInput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value={password}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onChangeText={setPassword}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placeholder="Mật khẩu (ít nhất 6 ký tự)"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secureTextEntry={!showPassword}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style={[styles.input, styles.passwordInput]}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&lt;TouchableOpacity onPress={() =&gt; setShowPassword((s) =&gt; !s)}&gt;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style={styles.toggle}&gt;{showPassword ? 'Ẩn' : 'Hiện'}&lt;/Text&gt;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style={[styles.button, !canSubmit &amp;&amp; styles.disabled]}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disabled={!canSubmit}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onPress={handleLogin}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{submitting ? &lt;ActivityIndicator color="white" /&gt; : &lt;Text style={styles.buttonText}&gt;Đăng nhập&lt;/Text&gt;}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'whitesmoke', justifyContent: 'center'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form: { padding: 24, gap: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28, fontWeight: 'bold', textAlign: 'center', color: 'teal', marginBottom: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input: { backgroundColor: 'white', borderWidth: 1, borderColor: 'gainsboro', borderRadius: 8, padding: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hint: { color: 'crimson', fontSize: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passwordRow: { flexDirection: 'row', alignItems: 'center', gap: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passwordInput: { flex: 1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toggle: { color: 'teal', fontWeight: 'bold', padding: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'teal', padding: 14, borderRadius: 10, alignItems: 'center'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disabled: { backgroundColor: 'lightgray'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 } from 'react-native-safe-area-context';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AuthProvider } from './context/AuthContext';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LoginScreen from './screens/LoginScreen';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&lt;AuthProvider&gt;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&lt;LoginScreen /&gt;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&lt;/AuthProvider&gt;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Câu 3 – Điều hướng có điều kiện + Bottom Tabs (8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đăng nhập/đăng xuất chỉ cần đổi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userEmail</w:t>
      </w:r>
      <w:r>
        <w:t xml:space="preserve">, navigator tự đổi màn hình.</w:t>
      </w:r>
    </w:p>
    <w:p>
      <w:pPr>
        <w:spacing w:after="100" w:line="276"/>
      </w:pPr>
      <w:r>
        <w:t xml:space="preserve">Vì sao tách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RootNavigator</w:t>
      </w:r>
      <w:r>
        <w:t xml:space="preserve"> ra khỏi App?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useAuth()</w:t>
      </w:r>
      <w:r>
        <w:t xml:space="preserve"> chỉ dùng được </w:t>
      </w:r>
      <w:r>
        <w:rPr>
          <w:b/>
          <w:bCs/>
        </w:rPr>
        <w:t xml:space="preserve">bên trong</w:t>
      </w:r>
      <w:r>
        <w:t xml:space="preserve">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AuthProvider</w:t>
      </w:r>
      <w:r>
        <w:t xml:space="preserve">; App là nơi đặt Provider nên chính App không gọi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useAuth()</w:t>
      </w:r>
      <w:r>
        <w:t xml:space="preserve"> được.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không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navigation.navigate('Main')</w:t>
      </w:r>
      <w:r>
        <w:t xml:space="preserve"> sau khi đăng nhập: khi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userEmail</w:t>
      </w:r>
      <w:r>
        <w:t xml:space="preserve"> có giá trị, màn Login biến mất khỏi Stack và Main tự hiện. Đăng xuất cũng vậy — người dùng không thể bấm Back quay lại.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Stack ẩn header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headerShown: false</w:t>
      </w:r>
      <w:r>
        <w:t xml:space="preserve">) vì Tabs đã có header riêng, để nguyên sẽ thấy 2 thanh tiêu đề.</w:t>
      </w:r>
    </w:p>
    <w:p>
      <w:pPr>
        <w:pStyle w:val="Heading2"/>
      </w:pPr>
      <w:r>
        <w:t xml:space="preserve">Code sau Câu 3 (4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screens/NotesScreen.tsx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 } from 'react-native';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NotesScreen()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&lt;Text&gt;Ghi chú&lt;/Text&gt;;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screens/ProfileScreen.tsx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 } from 'react-native';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ProfileScreen()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&lt;Text&gt;Tài khoản&lt;/Text&gt;;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navigation/RootNavigator.tsx  — file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Text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createNativeStackNavigator } from '@react-navigation/native-stack';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createBottomTabNavigator } from '@react-navigation/bottom-tabs';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RootStackParamList, MainTabParamList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'../context/AuthContext';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LoginScreen from '../screens/LoginScreen';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NotesScreen from '../screens/NotesScreen';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ProfileScreen from '../screens/ProfileScreen';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Stack = createNativeStackNavigator&lt;RootStackParamList&gt;();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Tab = createBottomTabNavigator&lt;MainTabParamList&gt;();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function MainTabs()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&lt;Tab.Navigator screenOptions={{ tabBarActiveTintColor: 'teal' }}&gt;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&lt;Tab.Screen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name="Notes"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component={NotesScreen}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options={{ title: 'Ghi chú', tabBarIcon: () =&gt; &lt;Text&gt;📝&lt;/Text&gt; }}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&lt;Tab.Screen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name="Profile"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component={ProfileScreen}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options={{ title: 'Tài khoản', tabBarIcon: () =&gt; &lt;Text&gt;👤&lt;/Text&gt; }}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&lt;/Tab.Navigator&gt;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RootNavigator()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userEmail } = useAuth();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&lt;Stack.Navigator screenOptions={{ headerShown: false }}&gt;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{userEmail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&lt;Stack.Screen name="Main" component={MainTabs}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) :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&lt;Stack.Screen name="Login" component={LoginScreen}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&lt;/Stack.Navigator&gt;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NavigationContainer } from '@react-navigation/native';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 } from 'react-native-safe-area-context';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AuthProvider } from './context/AuthContext';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RootNavigator from './navigation/RootNavigator';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&lt;AuthProvider&gt;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&lt;NavigationContainer&gt;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&lt;RootNavigator /&gt;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&lt;/NavigationContainer&gt;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&lt;/AuthProvider&gt;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Câu 4 – Interceptor, NoteCard, danh sách (14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mọi request có token mà không phải truyền tay; danh sách kéo xuống làm mới được.</w:t>
      </w:r>
    </w:p>
    <w:p>
      <w:pPr>
        <w:spacing w:after="100" w:line="276"/>
      </w:pPr>
      <w:r>
        <w:t xml:space="preserve">Interceptor là hàm chạy </w:t>
      </w:r>
      <w:r>
        <w:rPr>
          <w:b/>
          <w:bCs/>
        </w:rPr>
        <w:t xml:space="preserve">trước mỗi request</w:t>
      </w:r>
      <w:r>
        <w:t xml:space="preserve">. Phải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return config</w:t>
      </w:r>
      <w:r>
        <w:t xml:space="preserve"> ở cuối, quên là request không được gửi đi.</w:t>
      </w:r>
    </w:p>
    <w:p>
      <w:pPr>
        <w:pBdr>
          <w:left w:val="single" w:color="2E7D32" w:sz="24" w:space="8"/>
        </w:pBdr>
        <w:shd w:fill="E8F5E9" w:color="auto" w:val="clear"/>
        <w:spacing w:after="140" w:before="100" w:line="270"/>
        <w:ind w:left="160" w:right="120"/>
      </w:pPr>
      <w:r>
        <w:rPr>
          <w:b/>
          <w:bCs/>
          <w:color w:val="2E7D32"/>
        </w:rPr>
        <w:t xml:space="preserve">Code nhanh: </w:t>
      </w:r>
      <w:r>
        <w:t xml:space="preserve">một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load</w:t>
      </w:r>
      <w:r>
        <w:t xml:space="preserve"> dùng cho cả 3 việc (mở màn hình, làm mới, thử lại) — chỉ khác nhau ở state bật trước khi gọi.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trên web không kéo xuống được; muốn thấy RefreshControl hãy mở bằng Expo Go trên điện thoại.</w:t>
      </w:r>
    </w:p>
    <w:p>
      <w:pPr>
        <w:pStyle w:val="Heading2"/>
      </w:pPr>
      <w:r>
        <w:t xml:space="preserve">Code sau Câu 4 (3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api.ts  — cập nhật (nền vàng = thêm/sửa)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axios from 'axios';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Note } from './types';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Dán URL GỐC của BẠN (KHÔNG có /notes ở cuối)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api = axios.create({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baseURL: 'https://YOUR-ID.mockapi.io',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timeout: 10000,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let authToken: string | null = null;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setAuthToken(token: string | null)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authToken = token;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4: interceptor tự gắn token vào MỌI request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api.interceptors.request.use((config) =&gt; {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(authToken) {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config.headers.Authorization = `Bearer ${authToken}`;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config;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4: GET danh sách ghi chú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getNotes = async (): Promise&lt;Note[]&gt; =&gt; (await api.get&lt;Note[]&gt;('/notes')).data;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components/NoteCard.tsx  — file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Note, NOTE_BG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function NoteCard({ note }: { note: Note })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&lt;View style={[styles.card, { backgroundColor: NOTE_BG[note.color] }]}&gt;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style={styles.title} numberOfLines={1}&gt;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{note.title}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style={styles.content} numberOfLines={2}&gt;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{note.content}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style={styles.date}&gt;{note.createdAt}&lt;/Text&gt;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{note.pinned &amp;&amp; &lt;Text style={styles.pin}&gt;📌&lt;/Text&gt;}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React.memo(NoteCard);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card: { padding: 12, borderRadius: 10, gap: 4, borderWidth: 1, borderColor: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16, fontWeight: 'bold', marginRight: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content: { color: 'dimgray'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date: { color: 'gray', fontSize: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pin: { position: 'absolute', top: 8, right: 8, fontSize: 16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screens/NotesScreen.tsx  — viết lại toàn bộ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useEffect,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FlatList, ActivityIndicator, RefreshControl, TouchableOpacity,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getNotes } from '../api';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Note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NoteCard from '../components/NoteCard';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NotesScreen()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[notes, setNotes] = useState&lt;Note[]&gt;([]);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[refreshing, setRefreshing] = useState(false);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setNotes(await getNotes());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ghi chú.');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setRefreshing(false);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onRefresh =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setRefreshing(true);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retry =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(loading) return &lt;ActivityIndicator size="large" color="teal" style={styles.spinner} /&gt;;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(error &amp;&amp; notes.length === 0)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style={styles.button} onPress={retry}&gt;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data={notes}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keyExtractor={(item) =&gt; item.id}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renderItem={({ item }) =&gt; &lt;NoteCard note={item}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ItemSeparatorComponent={() =&gt; &lt;View style={styles.separator}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refreshControl={&lt;RefreshControl refreshing={refreshing} onRefresh={onRefresh}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'teal', paddingHorizontal: 20, paddingVertical: 10, borderRadius: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5 – Tìm kiếm và ghim lên đầu (8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gõ tìm không gọi lại API; ghi chú ghim luôn ở trên.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Number(true)</w:t>
      </w:r>
      <w:r>
        <w:t xml:space="preserve"> = 1,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Number(false)</w:t>
      </w:r>
      <w:r>
        <w:t xml:space="preserve"> = 0.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b - a</w:t>
      </w:r>
      <w:r>
        <w:t xml:space="preserve"> dương → b (đang ghim) đứng trước a.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chuỗi rỗng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""</w:t>
      </w:r>
      <w:r>
        <w:t xml:space="preserve"> thì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includes("")</w:t>
      </w:r>
      <w:r>
        <w:t xml:space="preserve"> luôn true → ô tìm trống hiện đủ danh sách, không cần if riêng.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nhớ đổi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data={notes}</w:t>
      </w:r>
      <w:r>
        <w:t xml:space="preserve"> thành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data={visible}</w:t>
      </w:r>
      <w:r>
        <w:t xml:space="preserve">; còn số y trong "x/y" vẫn là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notes.length</w:t>
      </w:r>
      <w:r>
        <w:t xml:space="preserve">.</w:t>
      </w:r>
    </w:p>
    <w:p>
      <w:pPr>
        <w:pStyle w:val="Heading2"/>
      </w:pPr>
      <w:r>
        <w:t xml:space="preserve">Code sau Câu 5 (1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screens/NotesScreen.tsx  — cập nhật (nền vàng = thêm/sửa)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useEffect, useMemo, useState } from 'react';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TextInput, FlatList, ActivityIndicator, RefreshControl, TouchableOpacity,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getNotes } from '../api';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Note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NoteCard from '../components/NoteCard';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NotesScreen()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[notes, setNotes] = useState&lt;Note[]&gt;([]);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[refreshing, setRefreshing] = useState(false);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[query, setQuery] = useState('');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setNotes(await getNotes());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ghi chú.');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setRefreshing(false);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onRefresh =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setRefreshing(true);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retry =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5: lọc theo từ khoá + đưa ghi chú ghim lên đầu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visible = useMemo(()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const q = query.trim().toLowerCase();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notes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.filter((n) =&gt; n.title.toLowerCase().includes(q) || n.content.toLowerCase().includes(q))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.sort((a, b) =&gt; Number(b.pinned) - Number(a.pinned));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[notes, query]);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(loading) return &lt;ActivityIndicator size="large" color="teal" style={styles.spinner} /&gt;;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(error &amp;&amp; notes.length === 0)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style={styles.button} onPress={retry}&gt;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&lt;TextInput value={query} onChangeText={setQuery} placeholder="Tìm ghi chú..." style={styles.input} 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style={styles.count}&gt;{`Hiển thị ${visible.length}/${notes.length} ghi chú`}&lt;/Text&gt;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&lt;FlatList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data={visible}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keyExtractor={(item) =&gt; item.id}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renderItem={({ item }) =&gt; &lt;NoteCard note={item}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ItemSeparatorComponent={() =&gt; &lt;View style={styles.separator} /&gt;}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ListEmptyComponent={&lt;Text style={styles.empty}&gt;Không có ghi chú nào.&lt;/Text&gt;}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refreshControl={&lt;RefreshControl refreshing={refreshing} onRefresh={onRefresh}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'teal', paddingHorizontal: 20, paddingVertical: 10, borderRadius: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input: { backgroundColor: 'white', borderWidth: 1, borderColor: 'gainsboro', borderRadius: 8, padding: 10, margin: 12, marginBottom: 4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count: { color: 'gray', marginHorizontal: 12, marginBottom: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empty: { textAlign: 'center', color: 'gray', marginTop: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6 – Tài khoản và đăng xuất (8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đăng xuất chỉ gọi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signOut()</w:t>
      </w:r>
      <w:r>
        <w:t xml:space="preserve">; việc quay về Login do navigator tự lo.</w:t>
      </w:r>
    </w:p>
    <w:p>
      <w:pPr>
        <w:spacing w:after="100" w:line="276"/>
      </w:pPr>
      <w:r>
        <w:t xml:space="preserve">Avatar tròn: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borderRadius</w:t>
      </w:r>
      <w:r>
        <w:t xml:space="preserve"> = </w:t>
      </w:r>
      <w:r>
        <w:rPr>
          <w:b/>
          <w:bCs/>
        </w:rPr>
        <w:t xml:space="preserve">một nửa</w:t>
      </w:r>
      <w:r>
        <w:t xml:space="preserve"> width/height.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useCallback(..., [signOut])</w:t>
      </w:r>
      <w:r>
        <w:t xml:space="preserve"> — hàm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signOut</w:t>
      </w:r>
      <w:r>
        <w:t xml:space="preserve"> nên phải có trong mảng phụ thuộc.</w:t>
      </w:r>
    </w:p>
    <w:p>
      <w:pPr>
        <w:pStyle w:val="Heading2"/>
      </w:pPr>
      <w:r>
        <w:t xml:space="preserve">Code sau Câu 6 (1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screens/ProfileScreen.tsx  — viết lại toàn bộ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useCallback, useMemo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TouchableOpacity, Alert, Platform,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'../context/AuthContext';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ProfileScreen()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userEmail, signOut } = useAuth();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chỉ tính lại khi email đổi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initials = useMemo(() =&gt; (userEmail ? userEmail.slice(0, 2).toUpperCase() : '?'), [userEmail]);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handleSignOut = useCallback(()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(Platform.OS === 'web')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(window.confirm('Đăng xuất khỏi ứng dụng?')) signOut();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Alert.alert('Đăng xuất?', 'Bạn sẽ quay lại màn hình đăng nhập.', [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'Huỷ', style: 'cancel'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'Đăng xuất', style: 'destructive', onPress: signOut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[signOut]);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style={styles.avatar}&gt;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style={styles.initials}&gt;{initials}&lt;/Text&gt;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style={styles.email}&gt;{userEmail}&lt;/Text&gt;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&lt;TouchableOpacity style={styles.button} onPress={handleSignOut}&gt;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style={styles.buttonText}&gt;Đăng xuất&lt;/Text&gt;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alignItems: 'center', paddingTop: 48, gap: 12,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avatar: { width: 96, height: 96, borderRadius: 48, backgroundColor: 'teal', justifyContent: 'center', alignItems: 'center'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initials: { color: 'white', fontSize: 36,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email: { fontSize: 16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'crimson', paddingHorizontal: 24, paddingVertical: 12, borderRadius: 8, marginTop: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Hướng dẫn đề ôn 4 · Notes Auth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."/>
      <w:lvlJc w:val="left"/>
      <w:pPr>
        <w:ind w:left="900" w:hanging="9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8" w:space="4"/>
      </w:pBdr>
      <w:spacing w:after="120" w:before="280"/>
      <w:outlineLvl w:val="0"/>
    </w:pPr>
    <w:rPr>
      <w:rFonts w:ascii="Arial" w:cs="Arial" w:eastAsia="Arial" w:hAnsi="Arial"/>
      <w:b/>
      <w:bCs/>
      <w:color w:val="18349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Arial" w:cs="Arial" w:eastAsia="Arial" w:hAnsi="Arial"/>
      <w:b/>
      <w:bCs/>
      <w:color w:val="0068F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2026-10-15T15:23:04.703Z</dcterms:created>
  <dcterms:modified xsi:type="dcterms:W3CDTF">2026-10-15T15:23:04.703Z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