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142" w:lineRule="exact"/>
      </w:pPr>
      <w:r>
        <w:rPr>
          <w:rFonts w:ascii="Arial" w:cs="Arial" w:eastAsia="Arial" w:hAnsi="Arial"/>
          <w:b/>
          <w:bCs/>
          <w:color w:val="183495"/>
          <w:sz w:val="16"/>
          <w:szCs w:val="16"/>
        </w:rPr>
        <w:t xml:space="preserve">SỔ MẪU THI GIỮA KỲ · React Native + TS · Snack SDK 54</w:t>
      </w:r>
    </w:p>
    <w:p>
      <w:pPr>
        <w:spacing w:after="40" w:before="0" w:line="142" w:lineRule="exact"/>
      </w:pPr>
      <w:r>
        <w:rPr>
          <w:rFonts w:ascii="Arial" w:cs="Arial" w:eastAsia="Arial" w:hAnsi="Arial"/>
          <w:sz w:val="11"/>
          <w:szCs w:val="11"/>
        </w:rPr>
        <w:t xml:space="preserve">Bỏ tính năng = xoá dòng có nhãn:  </w:t>
      </w:r>
      <w:r>
        <w:rPr>
          <w:rFonts w:ascii="Arial" w:cs="Arial" w:eastAsia="Arial" w:hAnsi="Arial"/>
          <w:b/>
          <w:bCs/>
          <w:sz w:val="11"/>
          <w:szCs w:val="11"/>
        </w:rPr>
        <w:t xml:space="preserve"> //P phân trang </w:t>
      </w:r>
      <w:r>
        <w:rPr>
          <w:rFonts w:ascii="Arial" w:cs="Arial" w:eastAsia="Arial" w:hAnsi="Arial"/>
          <w:sz w:val="11"/>
          <w:szCs w:val="11"/>
        </w:rPr>
        <w:t xml:space="preserve">  </w:t>
      </w:r>
      <w:r>
        <w:rPr>
          <w:rFonts w:ascii="Arial" w:cs="Arial" w:eastAsia="Arial" w:hAnsi="Arial"/>
          <w:b/>
          <w:bCs/>
          <w:sz w:val="11"/>
          <w:szCs w:val="11"/>
        </w:rPr>
        <w:t xml:space="preserve"> //R kéo làm mới </w:t>
      </w:r>
      <w:r>
        <w:rPr>
          <w:rFonts w:ascii="Arial" w:cs="Arial" w:eastAsia="Arial" w:hAnsi="Arial"/>
          <w:sz w:val="11"/>
          <w:szCs w:val="11"/>
        </w:rPr>
        <w:t xml:space="preserve">  </w:t>
      </w:r>
      <w:r>
        <w:rPr>
          <w:rFonts w:ascii="Arial" w:cs="Arial" w:eastAsia="Arial" w:hAnsi="Arial"/>
          <w:b/>
          <w:bCs/>
          <w:sz w:val="11"/>
          <w:szCs w:val="11"/>
        </w:rPr>
        <w:t xml:space="preserve"> //A gọi API </w:t>
      </w:r>
      <w:r>
        <w:rPr>
          <w:rFonts w:ascii="Arial" w:cs="Arial" w:eastAsia="Arial" w:hAnsi="Arial"/>
          <w:sz w:val="11"/>
          <w:szCs w:val="11"/>
        </w:rPr>
        <w:t xml:space="preserve">  </w:t>
      </w:r>
      <w:r>
        <w:rPr>
          <w:rFonts w:ascii="Arial" w:cs="Arial" w:eastAsia="Arial" w:hAnsi="Arial"/>
          <w:b/>
          <w:bCs/>
          <w:sz w:val="11"/>
          <w:szCs w:val="11"/>
        </w:rPr>
        <w:t xml:space="preserve"> //S tìm </w:t>
      </w:r>
      <w:r>
        <w:rPr>
          <w:rFonts w:ascii="Arial" w:cs="Arial" w:eastAsia="Arial" w:hAnsi="Arial"/>
          <w:sz w:val="11"/>
          <w:szCs w:val="11"/>
        </w:rPr>
        <w:t xml:space="preserve">  </w:t>
      </w:r>
      <w:r>
        <w:rPr>
          <w:rFonts w:ascii="Arial" w:cs="Arial" w:eastAsia="Arial" w:hAnsi="Arial"/>
          <w:b/>
          <w:bCs/>
          <w:sz w:val="11"/>
          <w:szCs w:val="11"/>
        </w:rPr>
        <w:t xml:space="preserve"> //O sắp xếp </w:t>
      </w:r>
      <w:r>
        <w:rPr>
          <w:rFonts w:ascii="Arial" w:cs="Arial" w:eastAsia="Arial" w:hAnsi="Arial"/>
          <w:sz w:val="11"/>
          <w:szCs w:val="11"/>
        </w:rPr>
        <w:t xml:space="preserve">  </w:t>
      </w:r>
      <w:r>
        <w:rPr>
          <w:rFonts w:ascii="Arial" w:cs="Arial" w:eastAsia="Arial" w:hAnsi="Arial"/>
          <w:sz w:val="11"/>
          <w:szCs w:val="11"/>
        </w:rPr>
        <w:t xml:space="preserve">   ① = trong App trước return · ② = chỗ nội dung JSX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0 – Khung App.tsx (dùng chung)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React, { useState, useEffect, useCallback, useMemo, useRef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from 'react';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View, Text, TextInput, FlatList, ActivityIndicator,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TouchableOpacity, RefreshControl, Modal, Alert, Platform, StyleSheet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from 'react-native';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SafeAreaProvider, SafeAreaView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from 'react-native-safe-area-context';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// [ngoài App: type, API, hook]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default function App()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// ①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&lt;SafeAreaProvider&gt;&lt;SafeAreaView style={s.safe}&gt;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 style={s.title}&gt;Tiêu đề&lt;/Text&gt;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{/* ② */}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&lt;/SafeAreaView&gt;&lt;/SafeAreaProvider&gt;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s = StyleSheet.create({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safe: { flex: 1, padding: 12, backgroundColor: 'whitesmoke'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title: { fontSize: 24, fontWeight: 'bold', textAlign: 'center'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center: { alignItems: 'center', gap: 12, marginTop: 40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btn: { backgroundColor: 'tomato', padding: 10, borderRadius: 8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row: { backgroundColor: 'white', padding: 12, borderRadius: 8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chip: { padding: 8, borderRadius: 16, backgroundColor: 'white'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chipOn: { backgroundColor: 'royalblue'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});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1 – Fetch danh sách: loading · lỗi + Thử lại · rỗng · //P · //R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Ngoài App (đề không bắt tách file → để luôn trong App.tsx):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type Item = { id: string; name: string };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types.ts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API = 'https:</w:t>
      </w:r>
      <w:r>
        <w:rPr>
          <w:rFonts w:ascii="Consolas" w:cs="Consolas" w:eastAsia="Consolas" w:hAnsi="Consolas"/>
          <w:sz w:val="12"/>
          <w:szCs w:val="12"/>
        </w:rPr>
        <w:t xml:space="preserve">//xxx.mockapi.io/items'; 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api.ts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LIMIT = 6; // 0 = không phân trang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async function getPage(page: number): Promise&lt;Item[]&gt;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url = LIMIT ? `${API}?page=${page}&amp;limit=${LIMIT}` : API;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res = await fetch(url);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(!res.ok) throw new Error('HTTP ' + res.status);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res.json();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function useItems() {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hooks/useItems.ts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[items, setItems] = useState&lt;Item[]&gt;([]);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[loading, setLoading] = useState(true);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[refreshing, setRefreshing] = useState(false);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[loadingMore, setLoadingMore] = useState(false);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[error, setError] = useState&lt;string | null&gt;(null);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[page, setPage] = useState(1);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[hasMore, setHasMore] = useState(true);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load = useCallback(async (refresh = false)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if (refresh) setRefreshing(true); else setLoading(true);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setError(null);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try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const data = await getPage(1);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setItems(data); setPage(1);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setHasMore(LIMIT &gt; 0 &amp;&amp; data.length === LIMIT);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} catch (e) { setError('Không tải được dữ liệu.');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finally { setLoading(false); setRefreshing(false);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}, []);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loadMore = useCallback(async ()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if (loadingMore || !hasMore) return;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setLoadingMore(true);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try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const data = await getPage(page + 1);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setItems((prev) =&gt; [...prev,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...data.filter((d) =&gt; !prev.some((p) =&gt; p.id === d.id))]);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setPage(page + 1); setHasMore(data.length === LIMIT);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} catch (e) {} finally { setLoadingMore(false);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}, [page, hasMore, loadingMore]);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useEffect(() =&gt; { load(); }, [load]);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{ items, error, load, loadMore, loading, refreshing,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loadingMore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① Trong App (App.tsx):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{ items, error, load, loadMore, loading, refreshing, loadingMore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= useItems();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② JSX (App.tsx):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{loading ? &lt;ActivityIndicator size="large" /&gt; : error ?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&lt;View style={s.center}&gt;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&lt;Text style={{ color: 'red' }}&gt;{error}&lt;/Text&gt;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&lt;TouchableOpacity style={s.btn} onPress={() =&gt; load()}&gt;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&lt;Text&gt;Thử lại&lt;/Text&gt;&lt;/TouchableOpacity&gt;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&lt;/View&gt;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) :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&lt;FlatList data={items} keyExtractor={(i) =&gt; i.id}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renderItem={({ item }) =&gt; &lt;Text style={s.row}&gt;{item.name}&lt;/Text&gt;}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ItemSeparatorComponent={() =&gt; &lt;View style={{ height: 8 }} /&gt;}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ListEmptyComponent={&lt;Text&gt;Không có dữ liệu.&lt;/Text&gt;}</w:t>
      </w:r>
    </w:p>
    <w:p>
      <w:pPr>
        <w:shd w:fill="DCEBFF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onEndReached={loadMore} onEndReachedThreshold={0.5} //P</w:t>
      </w:r>
    </w:p>
    <w:p>
      <w:pPr>
        <w:shd w:fill="DCEBFF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ListFooterComponent={loadingMore ? &lt;ActivityIndicator /&gt; : null} //P</w:t>
      </w:r>
    </w:p>
    <w:p>
      <w:pPr>
        <w:shd w:fill="DDF4E2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refreshControl={&lt;RefreshControl refreshing={refreshing} //R</w:t>
      </w:r>
    </w:p>
    <w:p>
      <w:pPr>
        <w:shd w:fill="DDF4E2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onRefresh={() =&gt; load(true)} /&gt;} //R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)}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2 – FlatList: props · App.tsx (Đề 3–4: screens/…)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&lt;FlatList</w:t>
      </w:r>
      <w:r>
        <w:rPr>
          <w:rFonts w:ascii="Consolas" w:cs="Consolas" w:eastAsia="Consolas" w:hAnsi="Consolas"/>
          <w:sz w:val="12"/>
          <w:szCs w:val="12"/>
        </w:rPr>
        <w:t xml:space="preserve"> data={items} keyExtractor={(item) =&gt; item.id} renderItem={({ item, index }) =&gt; &lt;…/&gt;} ItemSeparatorComponent={() =&gt; &lt;View style={{ height: 8 }} /&gt;} ListHeaderComponent={&lt;…/&gt;} ListEmptyComponent={&lt;Text&gt;Không có dữ liệu.&lt;/Text&gt;} ListFooterComponent={loadingMore ? &lt;ActivityIndicator /&gt; : null} contentContainerStyle={{ padding: 12 }} onEndReached={loadMore} onEndReachedThreshold={0.5} refreshControl={&lt;RefreshControl refreshing={refreshing} onRefresh={() =&gt; load(true)} /&gt;} | refreshing onRefresh 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/&gt;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Lưới:</w:t>
      </w:r>
      <w:r>
        <w:rPr>
          <w:rFonts w:ascii="Consolas" w:cs="Consolas" w:eastAsia="Consolas" w:hAnsi="Consolas"/>
          <w:sz w:val="12"/>
          <w:szCs w:val="12"/>
        </w:rPr>
        <w:t xml:space="preserve"> numColumns={2} key="2" columnWrapperStyle={{ gap: 8 }} (ô width 48%) · 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Ngang:</w:t>
      </w:r>
      <w:r>
        <w:rPr>
          <w:rFonts w:ascii="Consolas" w:cs="Consolas" w:eastAsia="Consolas" w:hAnsi="Consolas"/>
          <w:sz w:val="12"/>
          <w:szCs w:val="12"/>
        </w:rPr>
        <w:t xml:space="preserve"> horizontal (không chung numColumns)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3 – Modal form thêm mới (kiểu Câu 4 Đề 2) · App.tsx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State:</w:t>
      </w:r>
      <w:r>
        <w:rPr>
          <w:rFonts w:ascii="Consolas" w:cs="Consolas" w:eastAsia="Consolas" w:hAnsi="Consolas"/>
          <w:sz w:val="12"/>
          <w:szCs w:val="12"/>
        </w:rPr>
        <w:t xml:space="preserve"> [open, setOpen] = useState(false) · [title, setTitle] · [priority, setPriority] = useState&lt;Priority&gt;('medium') · inputRef = useRef&lt;TextInput&gt;(null)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&lt;Modal</w:t>
      </w:r>
      <w:r>
        <w:rPr>
          <w:rFonts w:ascii="Consolas" w:cs="Consolas" w:eastAsia="Consolas" w:hAnsi="Consolas"/>
          <w:sz w:val="12"/>
          <w:szCs w:val="12"/>
        </w:rPr>
        <w:t xml:space="preserve"> visible={open} transparent animationType="slide" onShow={() =&gt; inputRef.current?.focus()} onRequestClose={() =&gt; setOpen(false)}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&gt;</w:t>
      </w:r>
      <w:r>
        <w:rPr>
          <w:rFonts w:ascii="Consolas" w:cs="Consolas" w:eastAsia="Consolas" w:hAnsi="Consolas"/>
          <w:sz w:val="12"/>
          <w:szCs w:val="12"/>
        </w:rPr>
        <w:t xml:space="preserve"> · nền View {flex: 1, justifyContent: 'flex-end'} · khung {backgroundColor: 'white', padding: 16, borderRadius: 16}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&lt;TextInput</w:t>
      </w:r>
      <w:r>
        <w:rPr>
          <w:rFonts w:ascii="Consolas" w:cs="Consolas" w:eastAsia="Consolas" w:hAnsi="Consolas"/>
          <w:sz w:val="12"/>
          <w:szCs w:val="12"/>
        </w:rPr>
        <w:t xml:space="preserve"> ref={inputRef} value={title} onChangeText={setTitle} 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/&gt;</w:t>
      </w:r>
      <w:r>
        <w:rPr>
          <w:rFonts w:ascii="Consolas" w:cs="Consolas" w:eastAsia="Consolas" w:hAnsi="Consolas"/>
          <w:sz w:val="12"/>
          <w:szCs w:val="12"/>
        </w:rPr>
        <w:t xml:space="preserve"> · chọn 1: PRIORITIES.map(p =&gt; chip onPress={() =&gt; setPriority(p)} style={[s.chip, priority === p &amp;&amp; s.chipOn]})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Lưu:</w:t>
      </w:r>
      <w:r>
        <w:rPr>
          <w:rFonts w:ascii="Consolas" w:cs="Consolas" w:eastAsia="Consolas" w:hAnsi="Consolas"/>
          <w:sz w:val="12"/>
          <w:szCs w:val="12"/>
        </w:rPr>
        <w:t xml:space="preserve"> disabled={!title.trim()} style={[s.btn, !title.trim() &amp;&amp; {backgroundColor: 'lightgray'}]} onPress={handleSave} = handleAdd (Mẫu 4) + setOpen(false); setTitle('') · dueDate: new Date().toISOString().slice(0, 10)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Đặt ở đâu:</w:t>
      </w:r>
      <w:r>
        <w:rPr>
          <w:rFonts w:ascii="Consolas" w:cs="Consolas" w:eastAsia="Consolas" w:hAnsi="Consolas"/>
          <w:sz w:val="12"/>
          <w:szCs w:val="12"/>
        </w:rPr>
        <w:t xml:space="preserve"> 1 Modal duy nhất, trong SafeAreaView, ngay sau FlatList (ngang hàng) — KHÔNG đặt trong renderItem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Xem chi tiết:</w:t>
      </w:r>
      <w:r>
        <w:rPr>
          <w:rFonts w:ascii="Consolas" w:cs="Consolas" w:eastAsia="Consolas" w:hAnsi="Consolas"/>
          <w:sz w:val="12"/>
          <w:szCs w:val="12"/>
        </w:rPr>
        <w:t xml:space="preserve"> [selected, setSelected] = useState&lt;Item | null&gt;(null) · visible={selected !== null} · {selected &amp;&amp; (…)}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4 – CRUD axios (GET · POST · PUT · DELETE) + thêm/sửa/xoá state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Ngoài App: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axios from 'axios';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api.ts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Task, NewTask } from './types';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const api = axios.create({ baseURL: 'https://xxx.mockapi.io' });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const getTasks = async (): Promise&lt;Task[]&gt;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(await api.get&lt;Task[]&gt;('/tasks')).data;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const getTask = async (id: string): Promise&lt;Task&gt;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(await api.get&lt;Task&gt;(`/tasks/${id}`)).data;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const addTask = async (task: NewTask): Promise&lt;Task&gt;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(await api.post&lt;Task&gt;('/tasks', task)).data;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const updateTask = async (id: string, changes: Partial&lt;Task&gt;):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Promise&lt;Task&gt; =&gt; (await api.put&lt;Task&gt;(`/tasks/${id}`, changes)).data;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const deleteTask = async (id: string)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api.delete(`/tasks/${id}`);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① Trong App (App.tsx):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handleAdd = async (title: string)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try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const created = await addTask({ title, done: false });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setTasks((prev) =&gt; [created, ...prev]);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 catch (e) { Alert.alert('Lỗi', 'Không thêm được.');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handleToggle = useCallback(async (task: Task)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try {</w:t>
      </w:r>
    </w:p>
    <w:p>
      <w:pPr>
        <w:shd w:fill="EDE4FB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await updateTask(task.id, { done: !task.done }); //A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setTasks((prev) =&gt; prev.map((t)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t.id === task.id ? { ...t, done: !t.done } : t));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 catch (e) { Alert.alert('Lỗi', 'Không cập nhật được.');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}, []);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handleDelete = useCallback((task: Task)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remove = async ()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try {</w:t>
      </w:r>
    </w:p>
    <w:p>
      <w:pPr>
        <w:shd w:fill="EDE4FB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await deleteTask(task.id); //A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setTasks((prev) =&gt; prev.filter((t) =&gt; t.id !== task.id));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} catch (e) { Alert.alert('Lỗi', 'Không xoá được.');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(Platform.OS === 'web')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if (window.confirm(`Xoá "${task.title}"?`)) remove();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 else Alert.alert('Xoá công việc?', task.title, [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{ text: 'Huỷ', style: 'cancel'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{ text: 'Xoá', style: 'destructive', onPress: remove }, // không ()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}, []);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5 – Lọc bằng chip + tìm (//S) + sắp xếp (//O) — useMemo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Ngoài App (App.tsx · ORDER có thể ở types.ts):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type Filter = 'all' | 'todo' | 'done';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FILTERS: { key: Filter; label: string }[] = [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{ key: 'all', label: 'Tất cả' }, { key: 'todo', label: 'Chưa xong'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{ key: 'done', label: 'Đã xong' },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];</w:t>
      </w:r>
    </w:p>
    <w:p>
      <w:pPr>
        <w:shd w:fill="E0F4F4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ORDER: Record&lt;Priority, number&gt; = { high: 0, medium: 1, low: 2 };//O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① Trong App (App.tsx):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[filter, setFilter] = useState&lt;Filter&gt;('all');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[query, setQuery] = useState('');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visible = useMemo(()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let list = tasks.filter((t)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filter === 'all' || (filter === 'done' ? t.done : !t.done));</w:t>
      </w:r>
    </w:p>
    <w:p>
      <w:pPr>
        <w:shd w:fill="FFE8D6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q = query.trim().toLowerCase(); //S</w:t>
      </w:r>
    </w:p>
    <w:p>
      <w:pPr>
        <w:shd w:fill="FFE8D6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list = list.filter((t) =&gt; t.title.toLowerCase().includes(q)); //S</w:t>
      </w:r>
    </w:p>
    <w:p>
      <w:pPr>
        <w:shd w:fill="E0F4F4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list.sort((a, b) =&gt; ORDER[a.priority] - ORDER[b.priority]); //O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list;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}, [tasks, filter, query]);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// chip danh mục: c === 'Tất cả' || t.category === c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② JSX (App.tsx):</w:t>
      </w:r>
    </w:p>
    <w:p>
      <w:pPr>
        <w:shd w:fill="FFE8D6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&lt;TextInput value={query} onChangeText={setQuery} /&gt;{/*//S*/}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&lt;View style={{ flexDirection: 'row', gap: 8 }}&gt;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{FILTERS.map((f) =&gt;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&lt;TouchableOpacity key={f.key} onPress={() =&gt; setFilter(f.key)}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style={[s.chip, filter === f.key &amp;&amp; s.chipOn]}&gt;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&lt;Text&gt;{f.label}&lt;/Text&gt;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&lt;/TouchableOpacity&gt;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))}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&lt;/View&gt;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{/* FlatList data={visible} + ListEmptyComponent */}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6 – Stack + fetch API (Đề 3): Home (list) → Detail (id) → Cart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Chạy ngay trong App.tsx (import + styles của khung) · tách file: theo tên file cuối dòng: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Button, Image, ScrollView } from 'react-native';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NavigationContainer } from '@react-navigation/native';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createNativeStackNavigator, NativeStackScreenProps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from '@react-navigation/native-stack';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type Product = { id: string; name: string; category: string;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types.ts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price: number; rating: number; image: string; inStock: boolean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type RootStackParamList = { Home: undefined;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Detail: { productId: string }; Cart: undefined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type P&lt;T extends keyof RootStackParamList&gt; =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NativeStackScreenProps&lt;RootStackParamList, T&gt;;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formatVnd = (n: number) =&gt; `${n.toLocaleString('vi-VN')} đ`;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API_URL =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api.ts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'https://6ad2f22366cd28aed82e56d5.mockapi.io/products';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async function getJson&lt;T&gt;(url: string): Promise&lt;T&gt;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res = await fetch(url);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(!res.ok) throw new Error('HTTP ' + res.status);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(await res.json()) as 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function HomeScreen({ navigation }: P&lt;'Home'&gt;)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[error, setError] = useState('');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screens/HomeScreen.tsx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[loading, setLoading] = useState(true);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[items, setItems] = useState&lt;Product[]&gt;([]);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load = async ()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setLoading(true); setError('');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try { setItems(await getJson&lt;Product[]&gt;(API_URL));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catch (e) { setError('Không tải được danh sách.');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finally { setLoading(false);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useEffect(() =&gt; { load(); }, []);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(loading) return &lt;ActivityIndicator style={s.center} /&gt;;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(error) return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&lt;View style={s.center}&gt;&lt;Text style={{ color: 'red' }}&gt;{error}&lt;/Text&gt;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&lt;Button title="Thử lại" onPress={load} /&gt;&lt;/View&gt;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&lt;FlatList data={items} keyExtractor={(p) =&gt; p.id}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contentContainerStyle={{ padding: 12, gap: 8 }}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renderItem={({ item }) =&gt;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&lt;TouchableOpacity style={[s.row, { flexDirection: 'row' }]}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onPress={() =&gt; navigation.navigate('Detail',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  { productId: item.id })}&gt;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&lt;Text style={{ flex: 1 }}&gt;{item.name}&lt;/Text&gt;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&lt;Text&gt;{formatVnd(item.price)}&lt;/Text&gt;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&lt;/TouchableOpacity&gt;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)}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type DetailState = { status: 'loading' } | { status: 'error'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| { status: 'success'; data: Product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function DetailScreen({ route, navigation }: P&lt;'Detail'&gt;)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{ productId } = route.params;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screens/DetailScreen.tsx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url = `${API_URL}/${productId}`;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[st, setSt] = useState&lt;DetailState&gt;({ status: 'loading' });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useEffect(()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let cancelled = false;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getJson&lt;Product&gt;(url).then((data) =&gt;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if (cancelled) return;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setSt({ status: 'success', data });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navigation.setOptions({ title: data.name }); // đổi tiêu đề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}).catch(() =&gt; { if (!cancelled) setSt({ status: 'error' }); });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return () =&gt; { cancelled = true; }; // dọn dẹp: rời màn/id đổi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// hẹn giờ: const t = setTimeout(…); return () =&gt; clearTimeout(t);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}, [url, navigation]);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(st.status === 'loading') return &lt;ActivityIndicator /&gt;;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(st.status === 'error') return &lt;Text&gt;Không tải được.&lt;/Text&gt;;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p = st.data;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fields: [string, string][] = [['ID', p.id], ['Tên', p.name],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['Danh mục', p.category], ['Giá', formatVnd(p.price)],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['Đánh giá', String(p.rating)], ['Ảnh', p.image],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['Tình trạng', p.inStock ? 'Còn hàng' : 'Hết hàng']];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&lt;ScrollView contentContainerStyle={{ padding: 16, gap: 8 }}&gt;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{p.image.startsWith('http') &amp;&amp; &lt;Image source={{ uri: p.image }}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style={{ width: '100%', aspectRatio: 1 }} /&gt;}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 style={{ color: 'gray' }}&gt;GET {url}&lt;/Text&gt;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{fields.map(([k, v]) =&gt;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&lt;View key={k} style={[s.row, { flexDirection: 'row',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justifyContent: 'space-between' }]}&gt;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&lt;Text style={{ color: 'gray' }}&gt;{k}&lt;/Text&gt;&lt;Text&gt;{v}&lt;/Text&gt;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&lt;/View&gt;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))}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&lt;Button title="Tới giỏ"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onPress={() =&gt; navigation.navigate('Cart')}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&lt;Button title="Quay lại" onPress={() =&gt; navigation.goBack()}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&lt;/ScrollView&gt;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function CartScreen({ navigation }: P&lt;'Cart'&gt;)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screens/CartScreen.tsx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&lt;View style={s.center}&gt;&lt;Text&gt;Màn Cart&lt;/Text&gt;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&lt;Button title="Về Home" onPress={() =&gt; navigation.popToTop()}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&lt;/View&gt;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Stack = </w:t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App.tsx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createNativeStackNavigator&lt;RootStackParamList&gt;();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default function App()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&lt;SafeAreaProvider&gt;&lt;NavigationContainer&gt;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&lt;Stack.Navigator&gt;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&lt;Stack.Screen name="Home" component={HomeScreen}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options={({ navigation }) =&gt; ({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  title: 'Sản phẩm',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  headerRight: () =&gt; &lt;Button title="🛒"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    onPress={() =&gt; navigation.navigate('Cart')} /&gt;,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})}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&lt;Stack.Screen name="Detail" component={DetailScreen}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options={{ title: 'Chi tiết' }}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&lt;Stack.Screen name="Cart" component={CartScreen}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  options={{ title: 'Giỏ hàng' }}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&lt;/Stack.Navigator&gt;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&lt;/NavigationContainer&gt;&lt;/SafeAreaProvider&gt;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Tabs (Đề 4) – navigation/RootNavigator.tsx:</w:t>
      </w:r>
      <w:r>
        <w:rPr>
          <w:rFonts w:ascii="Consolas" w:cs="Consolas" w:eastAsia="Consolas" w:hAnsi="Consolas"/>
          <w:sz w:val="12"/>
          <w:szCs w:val="12"/>
        </w:rPr>
        <w:t xml:space="preserve"> import { createBottomTabNavigator } from '@react-navigation/bottom-tabs' · const Tab = createBottomTabNavigator&lt;TabParamList&gt;() (TabParamList ở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types.ts</w:t>
      </w:r>
      <w:r>
        <w:rPr>
          <w:rFonts w:ascii="Consolas" w:cs="Consolas" w:eastAsia="Consolas" w:hAnsi="Consolas"/>
          <w:sz w:val="12"/>
          <w:szCs w:val="12"/>
        </w:rPr>
        <w:t xml:space="preserve">) · &lt;Tab.Navigator screenOptions={{ tabBarActiveTintColor: 'teal' }}&gt; &lt;Tab.Screen name="Notes" component={…} options={{ title, tabBarIcon: () =&gt; &lt;Text&gt;📝&lt;/Text&gt; }} /&gt; · lồng vào Stack: &lt;Stack.Screen name="Main" component={MainTabs} options={{ headerShown: false }} /&gt;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Từ màn trong Tab mở màn Stack cha (screens/…):</w:t>
      </w:r>
      <w:r>
        <w:rPr>
          <w:rFonts w:ascii="Consolas" w:cs="Consolas" w:eastAsia="Consolas" w:hAnsi="Consolas"/>
          <w:sz w:val="12"/>
          <w:szCs w:val="12"/>
        </w:rPr>
        <w:t xml:space="preserve"> const navigation = useNavigation&lt;NativeStackNavigationProp&lt;RootStackParamList&gt;&gt;() · 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Đăng nhập (navigation/RootNavigator.tsx):</w:t>
      </w:r>
      <w:r>
        <w:rPr>
          <w:rFonts w:ascii="Consolas" w:cs="Consolas" w:eastAsia="Consolas" w:hAnsi="Consolas"/>
          <w:sz w:val="12"/>
          <w:szCs w:val="12"/>
        </w:rPr>
        <w:t xml:space="preserve"> {user ? &lt;Stack.Screen name="Main" …/&gt; : &lt;Stack.Screen name="Login" …/&gt;} (không navigate)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Mẫu 7 – Giỏ hàng: Context + useReducer (thêm · giảm · xoá · xoá hết)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Ngoài App: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/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context/CartContext.tsx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import { createContext, useContext, useMemo, useReducer, ReactNode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from 'react'; import { Product } from '../types';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interface CartItem { product: Product; qty: number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type CartAction =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| { type: 'add'; product: Product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| { type: 'decrease'; id: string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| { type: 'remove'; id: string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| { type: 'clear'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function cartReducer(s: CartItem[], a: CartAction): CartItem[]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switch (a.type)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case 'add':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const id = a.product.id;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if (!s.some((i) =&gt; i.product.id === id))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return [...s, { product: a.product, qty: 1 }];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return s.map((i)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i.product.id === id ? { ...i, qty: i.qty + 1 } : i);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case 'decrease':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return s.map((i) =&gt;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i.product.id === a.id ? { ...i, qty: i.qty - 1 } : i)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.filter((i) =&gt; i.qty &gt; 0);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case 'remove':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return s.filter((i) =&gt; i.product.id !== a.id);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case 'clear':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return [];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interface CartValue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items: CartItem[]; count: number; total: number;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add: (p: Product) =&gt; void; decrease: (id: string) =&gt; void;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remove: (id: string) =&gt; void; clear: () =&gt; void;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CartContext = createContext&lt;CartValue | undefined&gt;(undefined);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function CartProvider({ children }: { children: ReactNode })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[items, dispatch] = useReducer(cartReducer, []);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count = useMemo(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() =&gt; items.reduce((n, i) =&gt; n + i.qty, 0), [items]);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total = useMemo(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() =&gt; items.reduce((n, i) =&gt; n + i.qty * i.product.price, 0),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[items]);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value: CartValue = { items, count, total,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add: (product) =&gt; dispatch({ type: 'add', product }),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decrease: (id) =&gt; dispatch({ type: 'decrease', id }),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remove: (id) =&gt; dispatch({ type: 'remove', id }),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clear: () =&gt; dispatch({ type: 'clear' }) };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&lt;CartContext.Provider value={value}&gt;{children}&lt;/CartContext.Provider&gt;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export function useCart() {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const ctx = useContext(CartContext);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if (!ctx) throw new Error('useCart phải nằm trong &lt;CartProvider&gt;');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return ctx;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/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App.tsx</w:t>
      </w:r>
      <w:r>
        <w:rPr>
          <w:rFonts w:ascii="Consolas" w:cs="Consolas" w:eastAsia="Consolas" w:hAnsi="Consolas"/>
          <w:sz w:val="12"/>
          <w:szCs w:val="12"/>
        </w:rPr>
        <w:t xml:space="preserve">: &lt;CartProvider&gt; bọc ngoài &lt;NavigationContainer&gt;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① Dùng giỏ — import { useCart } from '../context/CartContext':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/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components/CartButton.tsx</w:t>
      </w:r>
      <w:r>
        <w:rPr>
          <w:rFonts w:ascii="Consolas" w:cs="Consolas" w:eastAsia="Consolas" w:hAnsi="Consolas"/>
          <w:sz w:val="12"/>
          <w:szCs w:val="12"/>
        </w:rPr>
        <w:t xml:space="preserve"> (headerRight): số món trên nút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{ count } = useCart();   // &lt;Text&gt;{`🛒 ${count}`}&lt;/Text&gt;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/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screens/DetailScreen.tsx</w:t>
      </w:r>
      <w:r>
        <w:rPr>
          <w:rFonts w:ascii="Consolas" w:cs="Consolas" w:eastAsia="Consolas" w:hAnsi="Consolas"/>
          <w:sz w:val="12"/>
          <w:szCs w:val="12"/>
        </w:rPr>
        <w:t xml:space="preserve"> (gọi TRƯỚC các lệnh return sớm):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//   const { add } = useCart(); → onPress={() =&gt; add(p)}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/>
      </w:r>
      <w:r>
        <w:rPr>
          <w:rFonts w:ascii="Consolas" w:cs="Consolas" w:eastAsia="Consolas" w:hAnsi="Consolas"/>
          <w:sz w:val="12"/>
          <w:szCs w:val="12"/>
        </w:rPr>
        <w:t xml:space="preserve">//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screens/CartScreen.tsx</w:t>
      </w:r>
      <w:r>
        <w:rPr>
          <w:rFonts w:ascii="Consolas" w:cs="Consolas" w:eastAsia="Consolas" w:hAnsi="Consolas"/>
          <w:sz w:val="12"/>
          <w:szCs w:val="12"/>
        </w:rPr>
        <w:t xml:space="preserve">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const { items, total, add, decrease, remove, clear } = useCart();</w:t>
      </w:r>
    </w:p>
    <w:p>
      <w:pPr>
        <w:keepNext/>
        <w:spacing w:after="0" w:before="30" w:line="142" w:lineRule="exact"/>
      </w:pPr>
      <w:r>
        <w:rPr>
          <w:rFonts w:ascii="Arial" w:cs="Arial" w:eastAsia="Arial" w:hAnsi="Arial"/>
          <w:b/>
          <w:bCs/>
          <w:color w:val="B4236B"/>
          <w:sz w:val="11"/>
          <w:szCs w:val="11"/>
        </w:rPr>
        <w:t xml:space="preserve">② JSX (screens/CartScreen.tsx):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&lt;FlatList data={items} keyExtractor={(i) =&gt; i.product.id}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ListEmptyComponent={&lt;Text&gt;Giỏ hàng trống.&lt;/Text&gt;}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renderItem={({ item }) =&gt; (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&lt;View style={{ flexDirection: 'row', alignItems: 'center', gap: 8 }}&gt;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 style={{ flex: 1 }}&gt;{item.product.name}&lt;/Text&gt;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&lt;TouchableOpacity onPress={() =&gt; decrease(item.product.id)}&gt;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&lt;Text&gt;−&lt;/Text&gt;&lt;/TouchableOpacity&gt;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&lt;Text&gt;{item.qty}&lt;/Text&gt;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&lt;TouchableOpacity onPress={() =&gt; add(item.product)}&gt;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&lt;Text&gt;+&lt;/Text&gt;&lt;/TouchableOpacity&gt;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&lt;Text&gt;{formatVnd(item.qty * item.product.price)}&lt;/Text&gt;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&lt;TouchableOpacity onPress={() =&gt; remove(item.product.id)}&gt;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    &lt;Text&gt;Xoá&lt;/Text&gt;&lt;/TouchableOpacity&gt;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  &lt;/View&gt;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)} /&gt;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&lt;Text&gt;{`Tổng: ${formatVnd(total)}`}&lt;/Text&gt;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&lt;TouchableOpacity disabled={items.length === 0} onPress={clear}&gt;</w:t>
      </w:r>
    </w:p>
    <w:p>
      <w:pPr>
        <w:shd w:fill="F4F6FA" w:color="auto" w:val="clear"/>
        <w:spacing w:after="0" w:before="0" w:line="142" w:lineRule="exact"/>
        <w:ind w:left="300" w:hanging="180"/>
      </w:pPr>
      <w:r>
        <w:rPr>
          <w:rFonts w:ascii="Consolas" w:cs="Consolas" w:eastAsia="Consolas" w:hAnsi="Consolas"/>
          <w:sz w:val="12"/>
          <w:szCs w:val="12"/>
        </w:rPr>
        <w:t xml:space="preserve">  &lt;Text&gt;Xoá giỏ&lt;/Text&gt;&lt;/TouchableOpacity&gt;</w:t>
      </w:r>
    </w:p>
    <w:p>
      <w:pPr>
        <w:keepNext/>
        <w:shd w:fill="183495" w:color="auto" w:val="clear"/>
        <w:spacing w:after="20" w:before="80" w:line="142" w:lineRule="exact"/>
      </w:pPr>
      <w:r>
        <w:rPr>
          <w:rFonts w:ascii="Arial" w:cs="Arial" w:eastAsia="Arial" w:hAnsi="Arial"/>
          <w:b/>
          <w:bCs/>
          <w:color w:val="FFFFFF"/>
          <w:sz w:val="13"/>
          <w:szCs w:val="13"/>
        </w:rPr>
        <w:t xml:space="preserve">Mục Note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Omit (types.ts):</w:t>
      </w:r>
      <w:r>
        <w:rPr>
          <w:rFonts w:ascii="Consolas" w:cs="Consolas" w:eastAsia="Consolas" w:hAnsi="Consolas"/>
          <w:sz w:val="12"/>
          <w:szCs w:val="12"/>
        </w:rPr>
        <w:t xml:space="preserve"> type NewTask = Omit&lt;Task, 'id'&gt; → addTask(task: NewTask) (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api.ts</w:t>
      </w:r>
      <w:r>
        <w:rPr>
          <w:rFonts w:ascii="Consolas" w:cs="Consolas" w:eastAsia="Consolas" w:hAnsi="Consolas"/>
          <w:sz w:val="12"/>
          <w:szCs w:val="12"/>
        </w:rPr>
        <w:t xml:space="preserve">) · 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Partial&lt;Task&gt;:</w:t>
      </w:r>
      <w:r>
        <w:rPr>
          <w:rFonts w:ascii="Consolas" w:cs="Consolas" w:eastAsia="Consolas" w:hAnsi="Consolas"/>
          <w:sz w:val="12"/>
          <w:szCs w:val="12"/>
        </w:rPr>
        <w:t xml:space="preserve"> mọi trường tuỳ chọn → updateTask(id, { done: true })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Record (types.ts):</w:t>
      </w:r>
      <w:r>
        <w:rPr>
          <w:rFonts w:ascii="Consolas" w:cs="Consolas" w:eastAsia="Consolas" w:hAnsi="Consolas"/>
          <w:sz w:val="12"/>
          <w:szCs w:val="12"/>
        </w:rPr>
        <w:t xml:space="preserve"> const LABEL: Record&lt;Priority, string&gt; = { low: 'Thấp', medium: 'Vừa', high: 'Cao' }; → dùng: LABEL[task.priority]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Không cuộn:</w:t>
      </w:r>
      <w:r>
        <w:rPr>
          <w:rFonts w:ascii="Consolas" w:cs="Consolas" w:eastAsia="Consolas" w:hAnsi="Consolas"/>
          <w:sz w:val="12"/>
          <w:szCs w:val="12"/>
        </w:rPr>
        <w:t xml:space="preserve"> mọi View bọc FlatList phải có style={{ flex: 1 }} · nhiều chip: &lt;ScrollView horizontal style={{ flexGrow: 0, flexShrink: 0 }}&gt;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&lt;Switch</w:t>
      </w:r>
      <w:r>
        <w:rPr>
          <w:rFonts w:ascii="Consolas" w:cs="Consolas" w:eastAsia="Consolas" w:hAnsi="Consolas"/>
          <w:sz w:val="12"/>
          <w:szCs w:val="12"/>
        </w:rPr>
        <w:t xml:space="preserve"> value={task.done} onValueChange={() =&gt; onToggle(task)} </w:t>
      </w: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/&gt;</w:t>
      </w:r>
      <w:r>
        <w:rPr>
          <w:rFonts w:ascii="Consolas" w:cs="Consolas" w:eastAsia="Consolas" w:hAnsi="Consolas"/>
          <w:sz w:val="12"/>
          <w:szCs w:val="12"/>
        </w:rPr>
        <w:t xml:space="preserve"> (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components/TaskItem.tsx</w:t>
      </w:r>
      <w:r>
        <w:rPr>
          <w:rFonts w:ascii="Consolas" w:cs="Consolas" w:eastAsia="Consolas" w:hAnsi="Consolas"/>
          <w:sz w:val="12"/>
          <w:szCs w:val="12"/>
        </w:rPr>
        <w:t xml:space="preserve"> · không dùng onChange) · disabled · trackColor · thumbColor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Đề 3 – Add dependency:</w:t>
      </w:r>
      <w:r>
        <w:rPr>
          <w:rFonts w:ascii="Consolas" w:cs="Consolas" w:eastAsia="Consolas" w:hAnsi="Consolas"/>
          <w:sz w:val="12"/>
          <w:szCs w:val="12"/>
        </w:rPr>
        <w:t xml:space="preserve"> @react-navigation/native · @react-navigation/native-stack · react-native-screens · react-native-safe-area-context (Tabs: @react-navigation/bottom-tabs · API: axios)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Đề 3 – component đặc biệt:</w:t>
      </w:r>
      <w:r>
        <w:rPr>
          <w:rFonts w:ascii="Consolas" w:cs="Consolas" w:eastAsia="Consolas" w:hAnsi="Consolas"/>
          <w:sz w:val="12"/>
          <w:szCs w:val="12"/>
        </w:rPr>
        <w:t xml:space="preserve">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screens/HomeScreen.tsx</w:t>
      </w:r>
      <w:r>
        <w:rPr>
          <w:rFonts w:ascii="Consolas" w:cs="Consolas" w:eastAsia="Consolas" w:hAnsi="Consolas"/>
          <w:sz w:val="12"/>
          <w:szCs w:val="12"/>
        </w:rPr>
        <w:t xml:space="preserve">: lưới numColumns={2} columnWrapperStyle={{ justifyContent: 'space-between' }} + ô width '48%' · ảnh vuông: &lt;Image source={{ uri }} style={{ width: '100%', aspectRatio: 1 }} /&gt; · nhãn "Hết hàng" đè góc: &lt;View&gt;&lt;Image/&gt;{!inStock &amp;&amp; &lt;Text style={{ position: 'absolute', top: 6, right: 6 }}&gt;…}&lt;/View&gt; ·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screens/DetailScreen.tsx</w:t>
      </w:r>
      <w:r>
        <w:rPr>
          <w:rFonts w:ascii="Consolas" w:cs="Consolas" w:eastAsia="Consolas" w:hAnsi="Consolas"/>
          <w:sz w:val="12"/>
          <w:szCs w:val="12"/>
        </w:rPr>
        <w:t xml:space="preserve">: màn dài &lt;ScrollView contentContainerStyle={{ padding: 16, gap: 8 }}&gt; · tên 1 dòng: numberOfLines={1} · báo: Platform.OS === 'web' ? window.alert(msg) : Alert.alert('Giỏ hàng', msg) · nút khoá: disabled={!p.inStock} style={[s.btn, !p.inStock &amp;&amp; { backgroundColor: 'lightgray' }]}</w:t>
      </w:r>
    </w:p>
    <w:p>
      <w:pPr>
        <w:shd w:fill="F4F6FA" w:color="auto" w:val="clear"/>
        <w:spacing w:after="10" w:before="0" w:line="142" w:lineRule="exact"/>
        <w:ind w:left="120" w:hanging="120"/>
      </w:pPr>
      <w:r>
        <w:rPr>
          <w:rFonts w:ascii="Consolas" w:cs="Consolas" w:eastAsia="Consolas" w:hAnsi="Consolas"/>
          <w:b/>
          <w:bCs/>
          <w:color w:val="183495"/>
          <w:sz w:val="12"/>
          <w:szCs w:val="12"/>
        </w:rPr>
        <w:t xml:space="preserve">Tách file:</w:t>
      </w:r>
      <w:r>
        <w:rPr>
          <w:rFonts w:ascii="Consolas" w:cs="Consolas" w:eastAsia="Consolas" w:hAnsi="Consolas"/>
          <w:sz w:val="12"/>
          <w:szCs w:val="12"/>
        </w:rPr>
        <w:t xml:space="preserve"> export (màn/component: export default) · import ở </w:t>
      </w:r>
      <w:r>
        <w:rPr>
          <w:rFonts w:ascii="Consolas" w:cs="Consolas" w:eastAsia="Consolas" w:hAnsi="Consolas"/>
          <w:b/>
          <w:bCs/>
          <w:color w:val="C0392B"/>
          <w:sz w:val="12"/>
          <w:szCs w:val="12"/>
        </w:rPr>
        <w:t xml:space="preserve">App.tsx</w:t>
      </w:r>
      <w:r>
        <w:rPr>
          <w:rFonts w:ascii="Consolas" w:cs="Consolas" w:eastAsia="Consolas" w:hAnsi="Consolas"/>
          <w:sz w:val="12"/>
          <w:szCs w:val="12"/>
        </w:rPr>
        <w:t xml:space="preserve">: './types' './screens/HomeScreen' · ở screens/ components/ context/ hooks/: '../types' '../api'</w:t>
      </w:r>
    </w:p>
    <w:sectPr>
      <w:pgSz w:w="11906" w:h="16838" w:orient="portrait"/>
      <w:pgMar w:top="360" w:right="360" w:bottom="360" w:left="360" w:header="708" w:footer="708" w:gutter="0"/>
      <w:pgNumType/>
      <w:cols w:space="28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2"/>
        <w:szCs w:val="1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2026-10-17T09:50:25.633Z</dcterms:created>
  <dcterms:modified xsi:type="dcterms:W3CDTF">2026-10-17T09:50:25.634Z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