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C04D0" w14:textId="783F2DA0" w:rsidR="00CB007F" w:rsidRPr="00A84499" w:rsidRDefault="003E0323" w:rsidP="00A844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499">
        <w:rPr>
          <w:rFonts w:ascii="Times New Roman" w:hAnsi="Times New Roman" w:cs="Times New Roman"/>
          <w:b/>
          <w:bCs/>
          <w:sz w:val="28"/>
          <w:szCs w:val="28"/>
        </w:rPr>
        <w:t>Virtual Reality (V.R) Development Using Unity</w:t>
      </w:r>
    </w:p>
    <w:p w14:paraId="1880F8CA" w14:textId="77777777" w:rsidR="0002754E" w:rsidRPr="00A84499" w:rsidRDefault="0002754E">
      <w:p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Unity is a game engine that allow game developers and his team to create a stunning game which looks exactly like real world</w:t>
      </w:r>
    </w:p>
    <w:p w14:paraId="140A7F9D" w14:textId="3EDBFCE0" w:rsidR="003E0323" w:rsidRPr="00A84499" w:rsidRDefault="003E0323" w:rsidP="00A84499">
      <w:pPr>
        <w:jc w:val="center"/>
        <w:rPr>
          <w:rFonts w:ascii="Times New Roman" w:hAnsi="Times New Roman" w:cs="Times New Roman"/>
          <w:b/>
          <w:bCs/>
          <w:sz w:val="28"/>
          <w:szCs w:val="28"/>
          <w:rPrChange w:id="0" w:author="HATFIED" w:date="2025-04-22T01:23:00Z" w16du:dateUtc="2025-04-22T00:23:00Z">
            <w:rPr>
              <w:rFonts w:ascii="Times New Roman" w:hAnsi="Times New Roman" w:cs="Times New Roman"/>
              <w:sz w:val="28"/>
              <w:szCs w:val="28"/>
            </w:rPr>
          </w:rPrChange>
        </w:rPr>
        <w:pPrChange w:id="1" w:author="HATFIED" w:date="2025-04-22T01:23:00Z" w16du:dateUtc="2025-04-22T00:23:00Z">
          <w:pPr/>
        </w:pPrChange>
      </w:pPr>
      <w:r w:rsidRPr="00A84499">
        <w:rPr>
          <w:rFonts w:ascii="Times New Roman" w:hAnsi="Times New Roman" w:cs="Times New Roman"/>
          <w:b/>
          <w:bCs/>
          <w:sz w:val="28"/>
          <w:szCs w:val="28"/>
          <w:rPrChange w:id="2" w:author="HATFIED" w:date="2025-04-22T01:23:00Z" w16du:dateUtc="2025-04-22T00:23:00Z">
            <w:rPr>
              <w:rFonts w:ascii="Times New Roman" w:hAnsi="Times New Roman" w:cs="Times New Roman"/>
              <w:sz w:val="28"/>
              <w:szCs w:val="28"/>
            </w:rPr>
          </w:rPrChange>
        </w:rPr>
        <w:t>Introduction to Virtual Reality (V.R)</w:t>
      </w:r>
    </w:p>
    <w:p w14:paraId="208BC724" w14:textId="77777777" w:rsidR="003E0323" w:rsidRPr="00A84499" w:rsidRDefault="003E0323">
      <w:p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 xml:space="preserve">Virtual Reality (V.R) can be defined as technology that teleports you to an immersive 3D environment. </w:t>
      </w:r>
    </w:p>
    <w:p w14:paraId="3EEACEE8" w14:textId="0E8C0A50" w:rsidR="0014019A" w:rsidRPr="00A84499" w:rsidRDefault="0014019A">
      <w:p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 xml:space="preserve">Virtual Reality is a simulated experience that uses tracking and 3D </w:t>
      </w:r>
      <w:r w:rsidR="000A3A47" w:rsidRPr="00A84499">
        <w:rPr>
          <w:rFonts w:ascii="Times New Roman" w:hAnsi="Times New Roman" w:cs="Times New Roman"/>
          <w:sz w:val="24"/>
          <w:szCs w:val="24"/>
        </w:rPr>
        <w:t>near-eye displays to provide an immersive feel of a virtual world.</w:t>
      </w:r>
    </w:p>
    <w:p w14:paraId="5720D51C" w14:textId="00255620" w:rsidR="0002754E" w:rsidRPr="00A84499" w:rsidRDefault="0002754E" w:rsidP="00A844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499">
        <w:rPr>
          <w:rFonts w:ascii="Times New Roman" w:hAnsi="Times New Roman" w:cs="Times New Roman"/>
          <w:b/>
          <w:bCs/>
          <w:sz w:val="28"/>
          <w:szCs w:val="28"/>
        </w:rPr>
        <w:t xml:space="preserve">Why Unity is a Preferred Tool for </w:t>
      </w:r>
      <w:r w:rsidRPr="00A84499">
        <w:rPr>
          <w:rFonts w:ascii="Times New Roman" w:hAnsi="Times New Roman" w:cs="Times New Roman"/>
          <w:b/>
          <w:bCs/>
          <w:sz w:val="28"/>
          <w:szCs w:val="28"/>
        </w:rPr>
        <w:t>Virtual Reality</w:t>
      </w:r>
      <w:r w:rsidR="00374CE0" w:rsidRPr="00A8449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F0657C9" w14:textId="72BD7A15" w:rsidR="00374CE0" w:rsidRPr="00A84499" w:rsidRDefault="00374CE0" w:rsidP="00374C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Unity is more preferrable than other game engine because of its compatibility and support with many devices like Console Devices, PCs and Mobile Phones.</w:t>
      </w:r>
    </w:p>
    <w:p w14:paraId="528A98B7" w14:textId="59273BA0" w:rsidR="00374CE0" w:rsidRPr="00A84499" w:rsidRDefault="00374CE0" w:rsidP="00374C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It also has many features for V.R development</w:t>
      </w:r>
    </w:p>
    <w:p w14:paraId="5C928BA4" w14:textId="23C852E5" w:rsidR="00924691" w:rsidRPr="00A84499" w:rsidRDefault="00924691" w:rsidP="00A844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499">
        <w:rPr>
          <w:rFonts w:ascii="Times New Roman" w:hAnsi="Times New Roman" w:cs="Times New Roman"/>
          <w:b/>
          <w:bCs/>
          <w:sz w:val="28"/>
          <w:szCs w:val="28"/>
        </w:rPr>
        <w:t>Types of Virtual Reality (V.R)</w:t>
      </w:r>
    </w:p>
    <w:p w14:paraId="101AA88B" w14:textId="77777777" w:rsidR="00924691" w:rsidRPr="00A84499" w:rsidRDefault="00924691" w:rsidP="00924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Immersive V.R System</w:t>
      </w:r>
    </w:p>
    <w:p w14:paraId="63F471ED" w14:textId="71B6E5DC" w:rsidR="00924691" w:rsidRPr="00A84499" w:rsidRDefault="00924691" w:rsidP="00924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Non-Immersive/Desktop V.R System</w:t>
      </w:r>
    </w:p>
    <w:p w14:paraId="5B9AFB42" w14:textId="77777777" w:rsidR="00924691" w:rsidRPr="00A84499" w:rsidRDefault="00924691" w:rsidP="00924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Semi-Immersive V.R System</w:t>
      </w:r>
    </w:p>
    <w:p w14:paraId="76037C08" w14:textId="77093B40" w:rsidR="00924691" w:rsidRPr="00A84499" w:rsidRDefault="00924691" w:rsidP="00924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Collaborative V.R System</w:t>
      </w:r>
    </w:p>
    <w:p w14:paraId="172CB1AB" w14:textId="1967A11D" w:rsidR="00924691" w:rsidRPr="00A84499" w:rsidRDefault="00924691" w:rsidP="00924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Web-based V.R System</w:t>
      </w:r>
      <w:r w:rsidR="00F4784C" w:rsidRPr="00A84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4C" w:rsidRPr="00A84499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F4784C" w:rsidRPr="00A84499">
        <w:rPr>
          <w:rFonts w:ascii="Times New Roman" w:hAnsi="Times New Roman" w:cs="Times New Roman"/>
          <w:sz w:val="24"/>
          <w:szCs w:val="24"/>
        </w:rPr>
        <w:t xml:space="preserve"> second life and Minecraft</w:t>
      </w:r>
    </w:p>
    <w:p w14:paraId="3E6D7A76" w14:textId="112361F2" w:rsidR="00924691" w:rsidRPr="00A84499" w:rsidRDefault="00924691" w:rsidP="00F47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4499">
        <w:rPr>
          <w:rFonts w:ascii="Times New Roman" w:hAnsi="Times New Roman" w:cs="Times New Roman"/>
          <w:sz w:val="24"/>
          <w:szCs w:val="24"/>
        </w:rPr>
        <w:t>WebV.R</w:t>
      </w:r>
      <w:proofErr w:type="spellEnd"/>
      <w:r w:rsidRPr="00A84499">
        <w:rPr>
          <w:rFonts w:ascii="Times New Roman" w:hAnsi="Times New Roman" w:cs="Times New Roman"/>
          <w:sz w:val="24"/>
          <w:szCs w:val="24"/>
        </w:rPr>
        <w:t xml:space="preserve"> System- It uses JavaScript API</w:t>
      </w:r>
      <w:r w:rsidR="00F4784C" w:rsidRPr="00A84499">
        <w:rPr>
          <w:rFonts w:ascii="Times New Roman" w:hAnsi="Times New Roman" w:cs="Times New Roman"/>
          <w:sz w:val="24"/>
          <w:szCs w:val="24"/>
        </w:rPr>
        <w:t>. It experimenting 360</w:t>
      </w:r>
      <w:r w:rsidR="00F4784C" w:rsidRPr="00A84499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F4784C" w:rsidRPr="00A84499">
        <w:rPr>
          <w:rFonts w:ascii="Times New Roman" w:hAnsi="Times New Roman" w:cs="Times New Roman"/>
          <w:sz w:val="24"/>
          <w:szCs w:val="24"/>
        </w:rPr>
        <w:t xml:space="preserve"> videos</w:t>
      </w:r>
    </w:p>
    <w:p w14:paraId="3ADB40FC" w14:textId="54B2E34A" w:rsidR="00F4784C" w:rsidRPr="00A84499" w:rsidRDefault="00F4784C" w:rsidP="00A844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499">
        <w:rPr>
          <w:rFonts w:ascii="Times New Roman" w:hAnsi="Times New Roman" w:cs="Times New Roman"/>
          <w:b/>
          <w:bCs/>
          <w:sz w:val="28"/>
          <w:szCs w:val="28"/>
        </w:rPr>
        <w:t>Best Devices for Virtual Reality Experience</w:t>
      </w:r>
    </w:p>
    <w:p w14:paraId="55AE966F" w14:textId="7C8D9E73" w:rsidR="00F4784C" w:rsidRPr="00A84499" w:rsidRDefault="00F4784C" w:rsidP="00F47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V.R Headsets Samsung Gear V.R</w:t>
      </w:r>
    </w:p>
    <w:p w14:paraId="57262C25" w14:textId="77777777" w:rsidR="00F4784C" w:rsidRPr="00A84499" w:rsidRDefault="00F4784C" w:rsidP="00F47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Meta Quest2</w:t>
      </w:r>
    </w:p>
    <w:p w14:paraId="189FE4A4" w14:textId="77777777" w:rsidR="00F4784C" w:rsidRPr="00A84499" w:rsidRDefault="00F4784C" w:rsidP="00F47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Meta Quest Pro</w:t>
      </w:r>
    </w:p>
    <w:p w14:paraId="539619E1" w14:textId="5D30ECA9" w:rsidR="00F4784C" w:rsidRPr="00A84499" w:rsidRDefault="00F4784C" w:rsidP="00F47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Play Station V.R</w:t>
      </w:r>
    </w:p>
    <w:p w14:paraId="705EBD7B" w14:textId="77777777" w:rsidR="00F4784C" w:rsidRPr="00A84499" w:rsidRDefault="00F4784C" w:rsidP="00F47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Value Index</w:t>
      </w:r>
    </w:p>
    <w:p w14:paraId="58FA032D" w14:textId="77777777" w:rsidR="00F4784C" w:rsidRPr="00A84499" w:rsidRDefault="00F4784C" w:rsidP="00F47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 xml:space="preserve">HTC </w:t>
      </w:r>
      <w:proofErr w:type="spellStart"/>
      <w:r w:rsidRPr="00A84499">
        <w:rPr>
          <w:rFonts w:ascii="Times New Roman" w:hAnsi="Times New Roman" w:cs="Times New Roman"/>
          <w:sz w:val="24"/>
          <w:szCs w:val="24"/>
        </w:rPr>
        <w:t>Vive</w:t>
      </w:r>
      <w:proofErr w:type="spellEnd"/>
      <w:r w:rsidRPr="00A84499">
        <w:rPr>
          <w:rFonts w:ascii="Times New Roman" w:hAnsi="Times New Roman" w:cs="Times New Roman"/>
          <w:sz w:val="24"/>
          <w:szCs w:val="24"/>
        </w:rPr>
        <w:t xml:space="preserve"> Pro2</w:t>
      </w:r>
    </w:p>
    <w:p w14:paraId="052B00E9" w14:textId="77777777" w:rsidR="00F4784C" w:rsidRPr="00A84499" w:rsidRDefault="00F4784C" w:rsidP="00F47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HP Reverb G2</w:t>
      </w:r>
    </w:p>
    <w:p w14:paraId="4290DC91" w14:textId="28F1DAD6" w:rsidR="00F4784C" w:rsidRPr="00A84499" w:rsidRDefault="00F4784C" w:rsidP="00A844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499">
        <w:rPr>
          <w:rFonts w:ascii="Times New Roman" w:hAnsi="Times New Roman" w:cs="Times New Roman"/>
          <w:b/>
          <w:bCs/>
          <w:sz w:val="28"/>
          <w:szCs w:val="28"/>
        </w:rPr>
        <w:t xml:space="preserve">Virtual Reality Libraries </w:t>
      </w:r>
      <w:r w:rsidR="00374CE0" w:rsidRPr="00A84499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A84499">
        <w:rPr>
          <w:rFonts w:ascii="Times New Roman" w:hAnsi="Times New Roman" w:cs="Times New Roman"/>
          <w:b/>
          <w:bCs/>
          <w:sz w:val="28"/>
          <w:szCs w:val="28"/>
        </w:rPr>
        <w:t xml:space="preserve"> Kits</w:t>
      </w:r>
    </w:p>
    <w:p w14:paraId="4E66B125" w14:textId="77777777" w:rsidR="00F4784C" w:rsidRPr="00A84499" w:rsidRDefault="00F4784C" w:rsidP="00F478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Virtual Reality SDKs</w:t>
      </w:r>
    </w:p>
    <w:p w14:paraId="20B8130E" w14:textId="77777777" w:rsidR="00F4784C" w:rsidRPr="00A84499" w:rsidRDefault="00F4784C" w:rsidP="00F478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Google V.R SDKs</w:t>
      </w:r>
    </w:p>
    <w:p w14:paraId="45C5493C" w14:textId="77777777" w:rsidR="00F4784C" w:rsidRPr="00A84499" w:rsidRDefault="00F4784C" w:rsidP="00F478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Virtual Reality Toolkit (VRKT)</w:t>
      </w:r>
    </w:p>
    <w:p w14:paraId="29248A23" w14:textId="77777777" w:rsidR="00F30C14" w:rsidRPr="00A84499" w:rsidRDefault="00F4784C" w:rsidP="00F478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Window Mixed Reality Toolkit</w:t>
      </w:r>
      <w:r w:rsidR="00F30C14" w:rsidRPr="00A84499">
        <w:rPr>
          <w:rFonts w:ascii="Times New Roman" w:hAnsi="Times New Roman" w:cs="Times New Roman"/>
          <w:sz w:val="24"/>
          <w:szCs w:val="24"/>
        </w:rPr>
        <w:t xml:space="preserve"> (MRKT)</w:t>
      </w:r>
    </w:p>
    <w:p w14:paraId="7BFB985C" w14:textId="7E10F974" w:rsidR="00F30C14" w:rsidRPr="00A84499" w:rsidRDefault="00F30C14" w:rsidP="00F478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XR Interaction Toolkit</w:t>
      </w:r>
    </w:p>
    <w:p w14:paraId="1D3B2562" w14:textId="77777777" w:rsidR="00F30C14" w:rsidRPr="00A84499" w:rsidRDefault="00F30C14" w:rsidP="00F478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Oculus Interaction SDK</w:t>
      </w:r>
    </w:p>
    <w:p w14:paraId="28AF20E1" w14:textId="1F5A9D95" w:rsidR="00374CE0" w:rsidRPr="00A84499" w:rsidRDefault="00374CE0" w:rsidP="00A844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499">
        <w:rPr>
          <w:rFonts w:ascii="Times New Roman" w:hAnsi="Times New Roman" w:cs="Times New Roman"/>
          <w:b/>
          <w:bCs/>
          <w:sz w:val="28"/>
          <w:szCs w:val="28"/>
        </w:rPr>
        <w:t xml:space="preserve">How to Launch </w:t>
      </w:r>
      <w:r w:rsidR="006F5908" w:rsidRPr="00A84499">
        <w:rPr>
          <w:rFonts w:ascii="Times New Roman" w:hAnsi="Times New Roman" w:cs="Times New Roman"/>
          <w:b/>
          <w:bCs/>
          <w:sz w:val="28"/>
          <w:szCs w:val="28"/>
        </w:rPr>
        <w:t>Virtual Reality</w:t>
      </w:r>
      <w:r w:rsidR="006F5908" w:rsidRPr="00A84499">
        <w:rPr>
          <w:rFonts w:ascii="Times New Roman" w:hAnsi="Times New Roman" w:cs="Times New Roman"/>
          <w:b/>
          <w:bCs/>
          <w:sz w:val="28"/>
          <w:szCs w:val="28"/>
        </w:rPr>
        <w:t xml:space="preserve"> in Unity</w:t>
      </w:r>
      <w:r w:rsidR="00A8449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341EF1A" w14:textId="77777777" w:rsidR="00EE5173" w:rsidRPr="00A84499" w:rsidRDefault="006F5908" w:rsidP="006F59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 xml:space="preserve">Firstly, </w:t>
      </w:r>
      <w:r w:rsidR="00EE5173" w:rsidRPr="00A84499">
        <w:rPr>
          <w:rFonts w:ascii="Times New Roman" w:hAnsi="Times New Roman" w:cs="Times New Roman"/>
          <w:sz w:val="24"/>
          <w:szCs w:val="24"/>
        </w:rPr>
        <w:t>Meta Quest for your Headset</w:t>
      </w:r>
    </w:p>
    <w:p w14:paraId="652CE3AF" w14:textId="6795717C" w:rsidR="006F5908" w:rsidRPr="00A84499" w:rsidRDefault="00EE5173" w:rsidP="006F59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6F5908" w:rsidRPr="00A84499">
        <w:rPr>
          <w:rFonts w:ascii="Times New Roman" w:hAnsi="Times New Roman" w:cs="Times New Roman"/>
          <w:sz w:val="24"/>
          <w:szCs w:val="24"/>
        </w:rPr>
        <w:t>ownload Unity engine for your device</w:t>
      </w:r>
    </w:p>
    <w:p w14:paraId="699F4E22" w14:textId="3143C514" w:rsidR="006F5908" w:rsidRPr="00A84499" w:rsidRDefault="006F5908" w:rsidP="006F59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After the download and installation</w:t>
      </w:r>
      <w:r w:rsidR="00EE5173" w:rsidRPr="00A84499">
        <w:rPr>
          <w:rFonts w:ascii="Times New Roman" w:hAnsi="Times New Roman" w:cs="Times New Roman"/>
          <w:sz w:val="24"/>
          <w:szCs w:val="24"/>
        </w:rPr>
        <w:t xml:space="preserve"> of Unity</w:t>
      </w:r>
      <w:r w:rsidRPr="00A84499">
        <w:rPr>
          <w:rFonts w:ascii="Times New Roman" w:hAnsi="Times New Roman" w:cs="Times New Roman"/>
          <w:sz w:val="24"/>
          <w:szCs w:val="24"/>
        </w:rPr>
        <w:t xml:space="preserve"> click on “Add Project”</w:t>
      </w:r>
    </w:p>
    <w:p w14:paraId="40076C74" w14:textId="33DC64CA" w:rsidR="006F5908" w:rsidRPr="00A84499" w:rsidRDefault="006F5908" w:rsidP="006F59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 xml:space="preserve">Click on </w:t>
      </w:r>
      <w:r w:rsidR="00EE5173" w:rsidRPr="00A84499">
        <w:rPr>
          <w:rFonts w:ascii="Times New Roman" w:hAnsi="Times New Roman" w:cs="Times New Roman"/>
          <w:sz w:val="24"/>
          <w:szCs w:val="24"/>
        </w:rPr>
        <w:t>“</w:t>
      </w:r>
      <w:r w:rsidRPr="00A84499">
        <w:rPr>
          <w:rFonts w:ascii="Times New Roman" w:hAnsi="Times New Roman" w:cs="Times New Roman"/>
          <w:sz w:val="24"/>
          <w:szCs w:val="24"/>
        </w:rPr>
        <w:t>VR Core</w:t>
      </w:r>
      <w:r w:rsidR="00EE5173" w:rsidRPr="00A84499">
        <w:rPr>
          <w:rFonts w:ascii="Times New Roman" w:hAnsi="Times New Roman" w:cs="Times New Roman"/>
          <w:sz w:val="24"/>
          <w:szCs w:val="24"/>
        </w:rPr>
        <w:t>”</w:t>
      </w:r>
    </w:p>
    <w:p w14:paraId="2B857101" w14:textId="5D9CE306" w:rsidR="006F5908" w:rsidRPr="00A84499" w:rsidRDefault="006F5908" w:rsidP="006F59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 xml:space="preserve">Click on </w:t>
      </w:r>
      <w:r w:rsidR="00EE5173" w:rsidRPr="00A84499">
        <w:rPr>
          <w:rFonts w:ascii="Times New Roman" w:hAnsi="Times New Roman" w:cs="Times New Roman"/>
          <w:sz w:val="24"/>
          <w:szCs w:val="24"/>
        </w:rPr>
        <w:t>“</w:t>
      </w:r>
      <w:r w:rsidRPr="00A84499">
        <w:rPr>
          <w:rFonts w:ascii="Times New Roman" w:hAnsi="Times New Roman" w:cs="Times New Roman"/>
          <w:sz w:val="24"/>
          <w:szCs w:val="24"/>
        </w:rPr>
        <w:t>download</w:t>
      </w:r>
      <w:r w:rsidR="00EE5173" w:rsidRPr="00A84499">
        <w:rPr>
          <w:rFonts w:ascii="Times New Roman" w:hAnsi="Times New Roman" w:cs="Times New Roman"/>
          <w:sz w:val="24"/>
          <w:szCs w:val="24"/>
        </w:rPr>
        <w:t>”</w:t>
      </w:r>
      <w:r w:rsidRPr="00A84499">
        <w:rPr>
          <w:rFonts w:ascii="Times New Roman" w:hAnsi="Times New Roman" w:cs="Times New Roman"/>
          <w:sz w:val="24"/>
          <w:szCs w:val="24"/>
        </w:rPr>
        <w:t xml:space="preserve"> if this is your first time creating VR Project</w:t>
      </w:r>
    </w:p>
    <w:p w14:paraId="76F391F8" w14:textId="38B4A770" w:rsidR="006F5908" w:rsidRPr="00A84499" w:rsidRDefault="006F5908" w:rsidP="006F59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Rename your Project Folder</w:t>
      </w:r>
    </w:p>
    <w:p w14:paraId="58D6A86E" w14:textId="016E1409" w:rsidR="006F5908" w:rsidRPr="00A84499" w:rsidRDefault="006F5908" w:rsidP="006F59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 xml:space="preserve">Check </w:t>
      </w:r>
      <w:r w:rsidR="0014019A" w:rsidRPr="00A84499">
        <w:rPr>
          <w:rFonts w:ascii="Times New Roman" w:hAnsi="Times New Roman" w:cs="Times New Roman"/>
          <w:sz w:val="24"/>
          <w:szCs w:val="24"/>
        </w:rPr>
        <w:t>Connect</w:t>
      </w:r>
      <w:r w:rsidRPr="00A84499">
        <w:rPr>
          <w:rFonts w:ascii="Times New Roman" w:hAnsi="Times New Roman" w:cs="Times New Roman"/>
          <w:sz w:val="24"/>
          <w:szCs w:val="24"/>
        </w:rPr>
        <w:t xml:space="preserve"> to Unity Cloud box</w:t>
      </w:r>
    </w:p>
    <w:p w14:paraId="7A832893" w14:textId="5C329EE0" w:rsidR="006F5908" w:rsidRPr="00A84499" w:rsidRDefault="006F5908" w:rsidP="006F59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 xml:space="preserve">Click </w:t>
      </w:r>
      <w:r w:rsidR="00EE5173" w:rsidRPr="00A84499">
        <w:rPr>
          <w:rFonts w:ascii="Times New Roman" w:hAnsi="Times New Roman" w:cs="Times New Roman"/>
          <w:sz w:val="24"/>
          <w:szCs w:val="24"/>
        </w:rPr>
        <w:t>“</w:t>
      </w:r>
      <w:r w:rsidRPr="00A84499">
        <w:rPr>
          <w:rFonts w:ascii="Times New Roman" w:hAnsi="Times New Roman" w:cs="Times New Roman"/>
          <w:sz w:val="24"/>
          <w:szCs w:val="24"/>
        </w:rPr>
        <w:t>Create</w:t>
      </w:r>
      <w:r w:rsidR="0014019A" w:rsidRPr="00A84499">
        <w:rPr>
          <w:rFonts w:ascii="Times New Roman" w:hAnsi="Times New Roman" w:cs="Times New Roman"/>
          <w:sz w:val="24"/>
          <w:szCs w:val="24"/>
        </w:rPr>
        <w:t xml:space="preserve"> Project</w:t>
      </w:r>
      <w:r w:rsidR="00EE5173" w:rsidRPr="00A84499">
        <w:rPr>
          <w:rFonts w:ascii="Times New Roman" w:hAnsi="Times New Roman" w:cs="Times New Roman"/>
          <w:sz w:val="24"/>
          <w:szCs w:val="24"/>
        </w:rPr>
        <w:t>”</w:t>
      </w:r>
    </w:p>
    <w:p w14:paraId="1530CD3C" w14:textId="725C305F" w:rsidR="00F30C14" w:rsidRPr="00A84499" w:rsidRDefault="00F30C14" w:rsidP="00A844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499">
        <w:rPr>
          <w:rFonts w:ascii="Times New Roman" w:hAnsi="Times New Roman" w:cs="Times New Roman"/>
          <w:b/>
          <w:bCs/>
          <w:sz w:val="28"/>
          <w:szCs w:val="28"/>
        </w:rPr>
        <w:t>Application of Virtual Reality</w:t>
      </w:r>
    </w:p>
    <w:p w14:paraId="761ED002" w14:textId="77777777" w:rsidR="00F30C14" w:rsidRPr="00A84499" w:rsidRDefault="00F30C14" w:rsidP="00F30C14">
      <w:p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Virtual Reality can be used and applied to the following industries</w:t>
      </w:r>
    </w:p>
    <w:p w14:paraId="21996E68" w14:textId="690B2B19" w:rsidR="00F30C14" w:rsidRPr="00A84499" w:rsidRDefault="00F30C14" w:rsidP="00F30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Game industry. In</w:t>
      </w:r>
      <w:r w:rsidR="0002754E" w:rsidRPr="00A84499">
        <w:rPr>
          <w:rFonts w:ascii="Times New Roman" w:hAnsi="Times New Roman" w:cs="Times New Roman"/>
          <w:sz w:val="24"/>
          <w:szCs w:val="24"/>
        </w:rPr>
        <w:t xml:space="preserve"> fact,</w:t>
      </w:r>
      <w:r w:rsidRPr="00A84499">
        <w:rPr>
          <w:rFonts w:ascii="Times New Roman" w:hAnsi="Times New Roman" w:cs="Times New Roman"/>
          <w:sz w:val="24"/>
          <w:szCs w:val="24"/>
        </w:rPr>
        <w:t xml:space="preserve"> it is primarily used for gaming</w:t>
      </w:r>
    </w:p>
    <w:p w14:paraId="7F049A52" w14:textId="77777777" w:rsidR="00F30C14" w:rsidRPr="00A84499" w:rsidRDefault="00F30C14" w:rsidP="00F30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Health Care</w:t>
      </w:r>
    </w:p>
    <w:p w14:paraId="29E27614" w14:textId="77777777" w:rsidR="00F30C14" w:rsidRPr="00A84499" w:rsidRDefault="00F30C14" w:rsidP="00F30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Entertainment Industry</w:t>
      </w:r>
    </w:p>
    <w:p w14:paraId="09B673A2" w14:textId="77777777" w:rsidR="00F30C14" w:rsidRPr="00A84499" w:rsidRDefault="00F30C14" w:rsidP="00F30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Automobile Industry</w:t>
      </w:r>
    </w:p>
    <w:p w14:paraId="44FDEBD8" w14:textId="77777777" w:rsidR="00F30C14" w:rsidRPr="00A84499" w:rsidRDefault="00F30C14" w:rsidP="00F30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Architecture</w:t>
      </w:r>
    </w:p>
    <w:p w14:paraId="077F2F41" w14:textId="77777777" w:rsidR="00F30C14" w:rsidRPr="00A84499" w:rsidRDefault="00F30C14" w:rsidP="00F30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Education</w:t>
      </w:r>
    </w:p>
    <w:p w14:paraId="1545E60B" w14:textId="77777777" w:rsidR="00F30C14" w:rsidRPr="00A84499" w:rsidRDefault="00F30C14" w:rsidP="00F30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Military</w:t>
      </w:r>
    </w:p>
    <w:p w14:paraId="0FB20FD8" w14:textId="77777777" w:rsidR="00F30C14" w:rsidRPr="00A84499" w:rsidRDefault="00F30C14" w:rsidP="00F30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Tourism</w:t>
      </w:r>
    </w:p>
    <w:p w14:paraId="7BC072C3" w14:textId="77777777" w:rsidR="00F30C14" w:rsidRPr="00A84499" w:rsidRDefault="00F30C14" w:rsidP="00F30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Retail etc</w:t>
      </w:r>
    </w:p>
    <w:p w14:paraId="30515D4E" w14:textId="77777777" w:rsidR="00AD281C" w:rsidRPr="00A84499" w:rsidRDefault="00AD281C" w:rsidP="00A844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499">
        <w:rPr>
          <w:rFonts w:ascii="Times New Roman" w:hAnsi="Times New Roman" w:cs="Times New Roman"/>
          <w:b/>
          <w:bCs/>
          <w:sz w:val="28"/>
          <w:szCs w:val="28"/>
        </w:rPr>
        <w:t xml:space="preserve">Importance/Advantages of </w:t>
      </w:r>
      <w:r w:rsidRPr="00A84499">
        <w:rPr>
          <w:rFonts w:ascii="Times New Roman" w:hAnsi="Times New Roman" w:cs="Times New Roman"/>
          <w:b/>
          <w:bCs/>
          <w:sz w:val="28"/>
          <w:szCs w:val="28"/>
        </w:rPr>
        <w:t>Virtual Reality</w:t>
      </w:r>
    </w:p>
    <w:p w14:paraId="35C5A158" w14:textId="77777777" w:rsidR="00AD281C" w:rsidRPr="00A84499" w:rsidRDefault="00AD281C" w:rsidP="00AD28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It is beneficial for training purposes and for experiencing things that would otherwise be too dangerous or too risky</w:t>
      </w:r>
    </w:p>
    <w:p w14:paraId="5070567D" w14:textId="77777777" w:rsidR="00AD281C" w:rsidRPr="00A84499" w:rsidRDefault="00AD281C" w:rsidP="00AD28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It increased Productivity in training, work tasks and communication.</w:t>
      </w:r>
    </w:p>
    <w:p w14:paraId="2B27B354" w14:textId="6BCE6703" w:rsidR="00924691" w:rsidRPr="00A84499" w:rsidRDefault="00AD281C" w:rsidP="00AD28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It enables users to try more challenging tasks without risking their lives.</w:t>
      </w:r>
    </w:p>
    <w:p w14:paraId="4D913BB8" w14:textId="4D24E1FD" w:rsidR="00AD281C" w:rsidRPr="00A84499" w:rsidRDefault="00AD281C" w:rsidP="00AD28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It saves money and resources.</w:t>
      </w:r>
    </w:p>
    <w:p w14:paraId="32D7DEAB" w14:textId="10BB130B" w:rsidR="00AD281C" w:rsidRPr="00A84499" w:rsidRDefault="00AD281C" w:rsidP="00A844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499">
        <w:rPr>
          <w:rFonts w:ascii="Times New Roman" w:hAnsi="Times New Roman" w:cs="Times New Roman"/>
          <w:b/>
          <w:bCs/>
          <w:sz w:val="28"/>
          <w:szCs w:val="28"/>
        </w:rPr>
        <w:t>Disa</w:t>
      </w:r>
      <w:r w:rsidRPr="00A84499">
        <w:rPr>
          <w:rFonts w:ascii="Times New Roman" w:hAnsi="Times New Roman" w:cs="Times New Roman"/>
          <w:b/>
          <w:bCs/>
          <w:sz w:val="28"/>
          <w:szCs w:val="28"/>
        </w:rPr>
        <w:t>dvantages of Virtual Reality</w:t>
      </w:r>
    </w:p>
    <w:p w14:paraId="30C375BE" w14:textId="6A0CAF67" w:rsidR="00AD281C" w:rsidRPr="00A84499" w:rsidRDefault="00AD281C" w:rsidP="00AD28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 xml:space="preserve">Health risk- </w:t>
      </w:r>
      <w:r w:rsidRPr="00A84499">
        <w:rPr>
          <w:rFonts w:ascii="Times New Roman" w:hAnsi="Times New Roman" w:cs="Times New Roman"/>
          <w:sz w:val="24"/>
          <w:szCs w:val="24"/>
        </w:rPr>
        <w:t>Virtual Reality</w:t>
      </w:r>
      <w:r w:rsidRPr="00A84499">
        <w:rPr>
          <w:rFonts w:ascii="Times New Roman" w:hAnsi="Times New Roman" w:cs="Times New Roman"/>
          <w:sz w:val="24"/>
          <w:szCs w:val="24"/>
        </w:rPr>
        <w:t xml:space="preserve"> Headsets can cause health issues such as eyestrain, headache and nausea and motion sickness.</w:t>
      </w:r>
    </w:p>
    <w:p w14:paraId="5F353E45" w14:textId="5A06945A" w:rsidR="00AD281C" w:rsidRPr="00A84499" w:rsidRDefault="00AD281C" w:rsidP="00AD28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Social Isolation</w:t>
      </w:r>
    </w:p>
    <w:p w14:paraId="5593CC88" w14:textId="628C507E" w:rsidR="00AD281C" w:rsidRPr="00A84499" w:rsidRDefault="00AD281C" w:rsidP="00AD28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Addiction</w:t>
      </w:r>
    </w:p>
    <w:p w14:paraId="656A3F1C" w14:textId="336795DC" w:rsidR="0014019A" w:rsidRPr="00A84499" w:rsidRDefault="0014019A" w:rsidP="00A844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499">
        <w:rPr>
          <w:rFonts w:ascii="Times New Roman" w:hAnsi="Times New Roman" w:cs="Times New Roman"/>
          <w:b/>
          <w:bCs/>
          <w:sz w:val="28"/>
          <w:szCs w:val="28"/>
        </w:rPr>
        <w:t>Personal Insights</w:t>
      </w:r>
    </w:p>
    <w:p w14:paraId="55A0DCC1" w14:textId="34280B42" w:rsidR="00AC08B2" w:rsidRPr="00A84499" w:rsidRDefault="00AC08B2" w:rsidP="0014019A">
      <w:p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 xml:space="preserve">Virtual Reality will soon be adopted in all facets of our </w:t>
      </w:r>
      <w:r w:rsidR="00EE5173" w:rsidRPr="00A84499">
        <w:rPr>
          <w:rFonts w:ascii="Times New Roman" w:hAnsi="Times New Roman" w:cs="Times New Roman"/>
          <w:sz w:val="24"/>
          <w:szCs w:val="24"/>
        </w:rPr>
        <w:t>lives</w:t>
      </w:r>
      <w:r w:rsidRPr="00A84499">
        <w:rPr>
          <w:rFonts w:ascii="Times New Roman" w:hAnsi="Times New Roman" w:cs="Times New Roman"/>
          <w:sz w:val="24"/>
          <w:szCs w:val="24"/>
        </w:rPr>
        <w:t xml:space="preserve"> simply because, of its importance and cost reduction if </w:t>
      </w:r>
      <w:r w:rsidR="00EE5173" w:rsidRPr="00A84499">
        <w:rPr>
          <w:rFonts w:ascii="Times New Roman" w:hAnsi="Times New Roman" w:cs="Times New Roman"/>
          <w:sz w:val="24"/>
          <w:szCs w:val="24"/>
        </w:rPr>
        <w:t>it was to be done in a real life.</w:t>
      </w:r>
    </w:p>
    <w:p w14:paraId="480D35CE" w14:textId="1B4FEE73" w:rsidR="0014019A" w:rsidRPr="00A84499" w:rsidRDefault="0014019A" w:rsidP="00A844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499">
        <w:rPr>
          <w:rFonts w:ascii="Times New Roman" w:hAnsi="Times New Roman" w:cs="Times New Roman"/>
          <w:b/>
          <w:bCs/>
          <w:sz w:val="28"/>
          <w:szCs w:val="28"/>
        </w:rPr>
        <w:t>Summaries and Conclusion</w:t>
      </w:r>
    </w:p>
    <w:p w14:paraId="53B1A0B4" w14:textId="795DE1DC" w:rsidR="0014019A" w:rsidRPr="00A84499" w:rsidRDefault="0014019A" w:rsidP="001401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Virtual Reality simply means</w:t>
      </w:r>
      <w:r w:rsidRPr="00A84499">
        <w:rPr>
          <w:rFonts w:ascii="Times New Roman" w:hAnsi="Times New Roman" w:cs="Times New Roman"/>
          <w:sz w:val="24"/>
          <w:szCs w:val="24"/>
        </w:rPr>
        <w:t xml:space="preserve"> design</w:t>
      </w:r>
      <w:r w:rsidRPr="00A84499">
        <w:rPr>
          <w:rFonts w:ascii="Times New Roman" w:hAnsi="Times New Roman" w:cs="Times New Roman"/>
          <w:sz w:val="24"/>
          <w:szCs w:val="24"/>
        </w:rPr>
        <w:t>ing</w:t>
      </w:r>
      <w:r w:rsidRPr="00A84499">
        <w:rPr>
          <w:rFonts w:ascii="Times New Roman" w:hAnsi="Times New Roman" w:cs="Times New Roman"/>
          <w:sz w:val="24"/>
          <w:szCs w:val="24"/>
        </w:rPr>
        <w:t xml:space="preserve"> </w:t>
      </w:r>
      <w:r w:rsidR="000A3A47" w:rsidRPr="00A84499">
        <w:rPr>
          <w:rFonts w:ascii="Times New Roman" w:hAnsi="Times New Roman" w:cs="Times New Roman"/>
          <w:sz w:val="24"/>
          <w:szCs w:val="24"/>
        </w:rPr>
        <w:t xml:space="preserve">game </w:t>
      </w:r>
      <w:r w:rsidRPr="00A84499">
        <w:rPr>
          <w:rFonts w:ascii="Times New Roman" w:hAnsi="Times New Roman" w:cs="Times New Roman"/>
          <w:sz w:val="24"/>
          <w:szCs w:val="24"/>
        </w:rPr>
        <w:t>for human interaction for specific reasons in order to create</w:t>
      </w:r>
      <w:r w:rsidRPr="00A84499">
        <w:rPr>
          <w:rFonts w:ascii="Times New Roman" w:hAnsi="Times New Roman" w:cs="Times New Roman"/>
          <w:sz w:val="24"/>
          <w:szCs w:val="24"/>
        </w:rPr>
        <w:t xml:space="preserve"> </w:t>
      </w:r>
      <w:r w:rsidRPr="00A84499">
        <w:rPr>
          <w:rFonts w:ascii="Times New Roman" w:hAnsi="Times New Roman" w:cs="Times New Roman"/>
          <w:sz w:val="24"/>
          <w:szCs w:val="24"/>
        </w:rPr>
        <w:t>experiences not otherwise possible</w:t>
      </w:r>
    </w:p>
    <w:p w14:paraId="2BD01FA6" w14:textId="3DB0586E" w:rsidR="0014019A" w:rsidRPr="00A84499" w:rsidRDefault="000A3A47" w:rsidP="001401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Virtual Reality can also be applicable to other facet of life like health to handle risky task, education for better training, military, Tourism, architecture etc.</w:t>
      </w:r>
    </w:p>
    <w:p w14:paraId="08DC4F48" w14:textId="7B25BC23" w:rsidR="000A3A47" w:rsidRPr="00A84499" w:rsidRDefault="000A3A47" w:rsidP="001401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lastRenderedPageBreak/>
        <w:t>Types of Virtual Reality include; Immersive, non-immersive, semi-immersive, Web-based etc</w:t>
      </w:r>
    </w:p>
    <w:p w14:paraId="745D631D" w14:textId="246C1624" w:rsidR="000A3A47" w:rsidRPr="00A84499" w:rsidRDefault="000A3A47" w:rsidP="001401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 xml:space="preserve">Some of the best gadgets for V.R is also discussed like Meta Quests, </w:t>
      </w:r>
      <w:r w:rsidR="00AC08B2" w:rsidRPr="00A84499">
        <w:rPr>
          <w:rFonts w:ascii="Times New Roman" w:hAnsi="Times New Roman" w:cs="Times New Roman"/>
          <w:sz w:val="24"/>
          <w:szCs w:val="24"/>
        </w:rPr>
        <w:t xml:space="preserve">HTC </w:t>
      </w:r>
      <w:proofErr w:type="spellStart"/>
      <w:r w:rsidR="00AC08B2" w:rsidRPr="00A84499">
        <w:rPr>
          <w:rFonts w:ascii="Times New Roman" w:hAnsi="Times New Roman" w:cs="Times New Roman"/>
          <w:sz w:val="24"/>
          <w:szCs w:val="24"/>
        </w:rPr>
        <w:t>Vive</w:t>
      </w:r>
      <w:proofErr w:type="spellEnd"/>
      <w:r w:rsidR="00AC08B2" w:rsidRPr="00A84499">
        <w:rPr>
          <w:rFonts w:ascii="Times New Roman" w:hAnsi="Times New Roman" w:cs="Times New Roman"/>
          <w:sz w:val="24"/>
          <w:szCs w:val="24"/>
        </w:rPr>
        <w:t xml:space="preserve"> Pro2, Play Station V.R</w:t>
      </w:r>
    </w:p>
    <w:p w14:paraId="7256F51D" w14:textId="6B8FB4E5" w:rsidR="00AC08B2" w:rsidRPr="00A84499" w:rsidRDefault="00AC08B2" w:rsidP="001401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 xml:space="preserve">Lastly, it is beneficial for training purpose, conduct virtual surgeries remotely in health care and for experiencing things that would be too dangerous or risky </w:t>
      </w:r>
    </w:p>
    <w:p w14:paraId="05826246" w14:textId="279C7C64" w:rsidR="00EE5173" w:rsidRPr="00A84499" w:rsidRDefault="00EE5173" w:rsidP="001401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>It should be noted that Unity Engine is recommended for better Virtual Reality (V.R) experience.</w:t>
      </w:r>
    </w:p>
    <w:p w14:paraId="3652B75C" w14:textId="49FBF3B2" w:rsidR="00EE5173" w:rsidRPr="00A84499" w:rsidRDefault="00EE5173" w:rsidP="001401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4499">
        <w:rPr>
          <w:rFonts w:ascii="Times New Roman" w:hAnsi="Times New Roman" w:cs="Times New Roman"/>
          <w:sz w:val="24"/>
          <w:szCs w:val="24"/>
        </w:rPr>
        <w:t xml:space="preserve">Try it with </w:t>
      </w:r>
      <w:r w:rsidR="00A84499" w:rsidRPr="00A84499">
        <w:rPr>
          <w:rFonts w:ascii="Times New Roman" w:hAnsi="Times New Roman" w:cs="Times New Roman"/>
          <w:sz w:val="24"/>
          <w:szCs w:val="24"/>
        </w:rPr>
        <w:t xml:space="preserve">the </w:t>
      </w:r>
      <w:r w:rsidRPr="00A84499">
        <w:rPr>
          <w:rFonts w:ascii="Times New Roman" w:hAnsi="Times New Roman" w:cs="Times New Roman"/>
          <w:sz w:val="24"/>
          <w:szCs w:val="24"/>
        </w:rPr>
        <w:t xml:space="preserve">above step by step explanation </w:t>
      </w:r>
      <w:r w:rsidR="00A84499" w:rsidRPr="00A84499">
        <w:rPr>
          <w:rFonts w:ascii="Times New Roman" w:hAnsi="Times New Roman" w:cs="Times New Roman"/>
          <w:sz w:val="24"/>
          <w:szCs w:val="24"/>
        </w:rPr>
        <w:t>towards the creation of virtual Reality games in unity, you won’t hesitate to give me thumb up and 5 stars.</w:t>
      </w:r>
    </w:p>
    <w:p w14:paraId="6F7D628A" w14:textId="606F086F" w:rsidR="0014019A" w:rsidRPr="00A84499" w:rsidRDefault="0014019A" w:rsidP="0014019A">
      <w:pPr>
        <w:rPr>
          <w:rFonts w:ascii="Times New Roman" w:hAnsi="Times New Roman" w:cs="Times New Roman"/>
          <w:sz w:val="24"/>
          <w:szCs w:val="24"/>
        </w:rPr>
      </w:pPr>
    </w:p>
    <w:p w14:paraId="1BF1F1E1" w14:textId="77777777" w:rsidR="0014019A" w:rsidRPr="00A84499" w:rsidRDefault="0014019A" w:rsidP="0014019A">
      <w:pPr>
        <w:rPr>
          <w:rFonts w:ascii="Times New Roman" w:hAnsi="Times New Roman" w:cs="Times New Roman"/>
          <w:sz w:val="24"/>
          <w:szCs w:val="24"/>
        </w:rPr>
      </w:pPr>
    </w:p>
    <w:sectPr w:rsidR="0014019A" w:rsidRPr="00A84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768DC"/>
    <w:multiLevelType w:val="hybridMultilevel"/>
    <w:tmpl w:val="0D5AB2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75945"/>
    <w:multiLevelType w:val="hybridMultilevel"/>
    <w:tmpl w:val="F52A0E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713C9"/>
    <w:multiLevelType w:val="hybridMultilevel"/>
    <w:tmpl w:val="762AA4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00564"/>
    <w:multiLevelType w:val="hybridMultilevel"/>
    <w:tmpl w:val="EF4E45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1E77"/>
    <w:multiLevelType w:val="hybridMultilevel"/>
    <w:tmpl w:val="DA2425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C758E"/>
    <w:multiLevelType w:val="hybridMultilevel"/>
    <w:tmpl w:val="30B05F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20892"/>
    <w:multiLevelType w:val="hybridMultilevel"/>
    <w:tmpl w:val="02CE1B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42A2B"/>
    <w:multiLevelType w:val="hybridMultilevel"/>
    <w:tmpl w:val="FB6024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45497"/>
    <w:multiLevelType w:val="hybridMultilevel"/>
    <w:tmpl w:val="F0B4D2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C4396"/>
    <w:multiLevelType w:val="hybridMultilevel"/>
    <w:tmpl w:val="4878B1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4164A"/>
    <w:multiLevelType w:val="hybridMultilevel"/>
    <w:tmpl w:val="65DC22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167089">
    <w:abstractNumId w:val="1"/>
  </w:num>
  <w:num w:numId="2" w16cid:durableId="1736659222">
    <w:abstractNumId w:val="8"/>
  </w:num>
  <w:num w:numId="3" w16cid:durableId="1381712838">
    <w:abstractNumId w:val="3"/>
  </w:num>
  <w:num w:numId="4" w16cid:durableId="1628201486">
    <w:abstractNumId w:val="9"/>
  </w:num>
  <w:num w:numId="5" w16cid:durableId="285084090">
    <w:abstractNumId w:val="5"/>
  </w:num>
  <w:num w:numId="6" w16cid:durableId="831021360">
    <w:abstractNumId w:val="2"/>
  </w:num>
  <w:num w:numId="7" w16cid:durableId="124086606">
    <w:abstractNumId w:val="0"/>
  </w:num>
  <w:num w:numId="8" w16cid:durableId="657148010">
    <w:abstractNumId w:val="6"/>
  </w:num>
  <w:num w:numId="9" w16cid:durableId="992954415">
    <w:abstractNumId w:val="10"/>
  </w:num>
  <w:num w:numId="10" w16cid:durableId="1621572513">
    <w:abstractNumId w:val="7"/>
  </w:num>
  <w:num w:numId="11" w16cid:durableId="492319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ATFIED">
    <w15:presenceInfo w15:providerId="None" w15:userId="HATFI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23"/>
    <w:rsid w:val="0002754E"/>
    <w:rsid w:val="000A3A47"/>
    <w:rsid w:val="0014019A"/>
    <w:rsid w:val="00374CE0"/>
    <w:rsid w:val="003E0323"/>
    <w:rsid w:val="00431D08"/>
    <w:rsid w:val="006F5908"/>
    <w:rsid w:val="007B387E"/>
    <w:rsid w:val="008A7E78"/>
    <w:rsid w:val="00924691"/>
    <w:rsid w:val="00A84499"/>
    <w:rsid w:val="00AC08B2"/>
    <w:rsid w:val="00AD281C"/>
    <w:rsid w:val="00CA1554"/>
    <w:rsid w:val="00CB007F"/>
    <w:rsid w:val="00EE5173"/>
    <w:rsid w:val="00F30C14"/>
    <w:rsid w:val="00F4784C"/>
    <w:rsid w:val="00FC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6083"/>
  <w15:chartTrackingRefBased/>
  <w15:docId w15:val="{800C4743-990F-4FAA-B67E-B69D2A59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81C"/>
  </w:style>
  <w:style w:type="paragraph" w:styleId="Heading1">
    <w:name w:val="heading 1"/>
    <w:basedOn w:val="Normal"/>
    <w:next w:val="Normal"/>
    <w:link w:val="Heading1Char"/>
    <w:uiPriority w:val="9"/>
    <w:qFormat/>
    <w:rsid w:val="003E0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3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3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3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3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3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3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3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3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323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A844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HATFIED</dc:creator>
  <cp:keywords/>
  <dc:description/>
  <cp:lastModifiedBy>HATFIED</cp:lastModifiedBy>
  <cp:revision>2</cp:revision>
  <dcterms:created xsi:type="dcterms:W3CDTF">2025-04-22T00:26:00Z</dcterms:created>
  <dcterms:modified xsi:type="dcterms:W3CDTF">2025-04-22T00:26:00Z</dcterms:modified>
</cp:coreProperties>
</file>