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Phạm Long Vũ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</w:rPr>
      </w:pPr>
      <w:r w:rsidRPr="00EE7274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</w:rPr>
      </w:pPr>
      <w:r w:rsidRPr="00EE727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Keylogger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điện</w:t>
      </w:r>
      <w:proofErr w:type="spellEnd"/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proofErr w:type="gramStart"/>
      <w:r w:rsidRPr="00EE727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proofErr w:type="gram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họa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Biện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pháp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Keylogger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Cài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diệt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virus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bảo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mật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mạnh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diệt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virus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uy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tín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như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Kaspersky, Bitdefender, Norton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Windows Defender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quét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loại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bỏ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Keylogger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bàn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phím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ảo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nhập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mật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khẩu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thông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nhạy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cảm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sử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bàn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phím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ảo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để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ghi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lại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Kích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hoạt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thực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hai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yếu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tố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(2FA):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Dùng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2FA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giúp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bảo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vệ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tài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khoản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ngay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cả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đánh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cắp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thông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đăng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nhập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Kiểm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tra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cài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đặt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Chỉ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tải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từ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nguồn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cậy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kiểm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tra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danh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sách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ứng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xuyên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Cập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nhật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hệ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điều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hành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phần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mềm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xuyên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Các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bản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cập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nhật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vá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lỗi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giúp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giảm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nguy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cơ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bị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tấn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công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bởi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Keylogger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Không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bấm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liên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kết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hoặc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tệp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tin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lạ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Tránh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mở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email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lạ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tệp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đính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kèm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không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rõ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nguồn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gốc</w:t>
      </w:r>
      <w:proofErr w:type="spellEnd"/>
      <w:r w:rsidRPr="00EE7274"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Pr="00EE7274">
        <w:rPr>
          <w:rFonts w:ascii="Times New Roman" w:hAnsi="Times New Roman" w:cs="Times New Roman"/>
          <w:sz w:val="28"/>
          <w:szCs w:val="28"/>
          <w:lang w:val="vi-VN"/>
        </w:rPr>
        <w:t>Cách phát hiện Keylogger: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Kiểm tra Task Manager (Windows) hoặc Activity Monitor (Mac): Nếu thấy các tiến trình lạ đang chạy, có thể đó là Keylogger.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Kiểm tra danh sách phần mềm khởi động cùng hệ thống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Dùng phần mềm quét Keylogger: Các công cụ như SpyShelter, Malwarebytes, Zemana AntiLogger có thể phát hiện Keylogger.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Kiểm tra tệp tin ghi log bất thường: Keylogger thường lưu thông tin gõ phím vào một file log trên máy tính hoặc điện thoại.</w:t>
      </w:r>
    </w:p>
    <w:p w:rsidR="00001DBE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Keylogger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27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E7274">
        <w:rPr>
          <w:rFonts w:ascii="Times New Roman" w:hAnsi="Times New Roman" w:cs="Times New Roman"/>
          <w:sz w:val="28"/>
          <w:szCs w:val="28"/>
        </w:rPr>
        <w:t>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lastRenderedPageBreak/>
        <w:t>Trên máy tính: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Revealer Keylogger – Ghi lại tất cả các phím bấm, chụp ảnh màn hình và gửi báo cáo qua email.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Spyrix Free Keylogger – Keylogger ẩn, ghi lại hoạt động bàn phím và clipboard.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Elite Keylogger – Một trong những phần mềm gián điệp mạnh mẽ, có thể ghi âm và theo dõi webcam.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Ardamax Keylogger – Một keylogger phổ biến, có khả năng ẩn mình tốt và ghi lại thông tin chi tiết.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Trên điện thoại (Android &amp; iOS):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mSpy – Ứng dụng giám sát có thể ghi lại hoạt động bàn phím và theo dõi vị trí.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FlexiSpy – Phần mềm theo dõi mạnh mẽ, có khả năng ghi âm cuộc gọi và tin nhắn.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Hoverwatch – Chạy ẩn trên Android, ghi lại bàn phím, tin nhắn và vị trí GPS.</w:t>
      </w:r>
    </w:p>
    <w:p w:rsidR="00EE7274" w:rsidRPr="00EE7274" w:rsidRDefault="00EE7274" w:rsidP="00EE727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E7274">
        <w:rPr>
          <w:rFonts w:ascii="Times New Roman" w:hAnsi="Times New Roman" w:cs="Times New Roman"/>
          <w:sz w:val="28"/>
          <w:szCs w:val="28"/>
          <w:lang w:val="vi-VN"/>
        </w:rPr>
        <w:t>iKeyMonitor – Dùng để giám sát trẻ em nhưng cũng có thể bị lạm dụng làm Keylogger.</w:t>
      </w:r>
    </w:p>
    <w:sectPr w:rsidR="00EE7274" w:rsidRPr="00EE7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013E58"/>
    <w:multiLevelType w:val="multilevel"/>
    <w:tmpl w:val="CEB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274"/>
    <w:rsid w:val="00001DBE"/>
    <w:rsid w:val="00E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7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2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72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7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727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72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Vũ</dc:creator>
  <cp:lastModifiedBy>Long Vũ</cp:lastModifiedBy>
  <cp:revision>1</cp:revision>
  <dcterms:created xsi:type="dcterms:W3CDTF">2025-03-07T07:33:00Z</dcterms:created>
  <dcterms:modified xsi:type="dcterms:W3CDTF">2025-03-07T07:36:00Z</dcterms:modified>
</cp:coreProperties>
</file>