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A374B6" w:rsidR="00AC4D77" w:rsidRDefault="001001D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Benjamín Ferreira Donoso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BABA333" w:rsidR="00AC4D77" w:rsidRDefault="001001D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7FB7D25" w:rsidR="00AC4D77" w:rsidRDefault="001001D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1831AA9" w14:textId="092B151F" w:rsidR="00307DC6" w:rsidRPr="00307DC6" w:rsidRDefault="00307DC6" w:rsidP="00E454BE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  <w:r w:rsidRPr="00307DC6"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  <w:t>Competencias Disciplinares</w:t>
      </w: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81"/>
        <w:gridCol w:w="937"/>
        <w:gridCol w:w="886"/>
        <w:gridCol w:w="1009"/>
        <w:gridCol w:w="1134"/>
        <w:gridCol w:w="855"/>
        <w:gridCol w:w="2321"/>
      </w:tblGrid>
      <w:tr w:rsidR="00E43678" w:rsidRPr="00045D87" w14:paraId="02E8FF2F" w14:textId="77777777" w:rsidTr="00307DC6">
        <w:trPr>
          <w:trHeight w:val="288"/>
          <w:jc w:val="center"/>
        </w:trPr>
        <w:tc>
          <w:tcPr>
            <w:tcW w:w="293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57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1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07DC6">
        <w:trPr>
          <w:trHeight w:val="870"/>
          <w:jc w:val="center"/>
        </w:trPr>
        <w:tc>
          <w:tcPr>
            <w:tcW w:w="293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4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58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1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07DC6">
        <w:trPr>
          <w:trHeight w:val="591"/>
          <w:jc w:val="center"/>
        </w:trPr>
        <w:tc>
          <w:tcPr>
            <w:tcW w:w="2937" w:type="dxa"/>
          </w:tcPr>
          <w:p w14:paraId="39ABC8B0" w14:textId="77777777" w:rsidR="00307DC6" w:rsidRPr="00307DC6" w:rsidRDefault="00307DC6" w:rsidP="00307DC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7DC6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CERTIFICACIÖN TANTO DE LOS PRODUCTOS COMO DE LOS</w:t>
            </w:r>
          </w:p>
          <w:p w14:paraId="53E45F52" w14:textId="0E3ECC47" w:rsidR="00E43678" w:rsidRPr="001001D3" w:rsidRDefault="00307DC6" w:rsidP="00307DC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7DC6">
              <w:rPr>
                <w:b/>
                <w:bCs/>
                <w:color w:val="000000" w:themeColor="text1"/>
                <w:sz w:val="18"/>
                <w:szCs w:val="18"/>
              </w:rPr>
              <w:t>PROCESOS UTILIZANDO BUENAS PRÅCTICAS DEFINIDAS POR LA INDUSTRIA.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79497191" w14:textId="74905CE4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1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3F20C944" w14:textId="5E11D6F5" w:rsidR="00E43678" w:rsidRPr="00193F86" w:rsidRDefault="00193F86" w:rsidP="00193F86">
            <w:pPr>
              <w:jc w:val="center"/>
            </w:pPr>
            <w:r w:rsidRPr="00193F86">
              <w:t>Ma</w:t>
            </w:r>
            <w:r w:rsidRPr="00193F86">
              <w:t>nejo muy bien las pruebas y buenas prácticas, aunque me falta perfeccionar algunos aspectos.</w:t>
            </w:r>
          </w:p>
        </w:tc>
      </w:tr>
      <w:tr w:rsidR="00E43678" w:rsidRPr="00045D87" w14:paraId="1FD76F12" w14:textId="77777777" w:rsidTr="00307DC6">
        <w:trPr>
          <w:trHeight w:val="576"/>
          <w:jc w:val="center"/>
        </w:trPr>
        <w:tc>
          <w:tcPr>
            <w:tcW w:w="2937" w:type="dxa"/>
          </w:tcPr>
          <w:p w14:paraId="320A9418" w14:textId="77777777" w:rsidR="00307DC6" w:rsidRPr="00307DC6" w:rsidRDefault="00307DC6" w:rsidP="00307DC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7DC6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</w:t>
            </w:r>
          </w:p>
          <w:p w14:paraId="5AE02E9D" w14:textId="77777777" w:rsidR="00307DC6" w:rsidRPr="00307DC6" w:rsidRDefault="00307DC6" w:rsidP="00307DC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7DC6">
              <w:rPr>
                <w:b/>
                <w:bCs/>
                <w:color w:val="000000" w:themeColor="text1"/>
                <w:sz w:val="18"/>
                <w:szCs w:val="18"/>
              </w:rPr>
              <w:t xml:space="preserve">INTEGRAL LOS PROCESOS </w:t>
            </w:r>
            <w:proofErr w:type="gramStart"/>
            <w:r w:rsidRPr="00307DC6">
              <w:rPr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307DC6">
              <w:rPr>
                <w:b/>
                <w:bCs/>
                <w:color w:val="000000" w:themeColor="text1"/>
                <w:sz w:val="18"/>
                <w:szCs w:val="18"/>
              </w:rPr>
              <w:t xml:space="preserve"> LOS REQUERIMIENTOS DE LA</w:t>
            </w:r>
          </w:p>
          <w:p w14:paraId="28A60675" w14:textId="65692B54" w:rsidR="00E43678" w:rsidRPr="001001D3" w:rsidRDefault="00307DC6" w:rsidP="00307DC6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7DC6">
              <w:rPr>
                <w:b/>
                <w:bCs/>
                <w:color w:val="000000" w:themeColor="text1"/>
                <w:sz w:val="18"/>
                <w:szCs w:val="18"/>
              </w:rPr>
              <w:t>ORGANIZACIÓN.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2B6A2003" w14:textId="6148808D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1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2D566DA" w14:textId="264D1427" w:rsidR="00E43678" w:rsidRPr="00193F86" w:rsidRDefault="00193F86" w:rsidP="00193F86">
            <w:pPr>
              <w:jc w:val="center"/>
            </w:pPr>
            <w:r w:rsidRPr="00193F86">
              <w:t>C</w:t>
            </w:r>
            <w:r w:rsidRPr="00193F86">
              <w:t>umplo lo básico al proponer soluciones, pero necesito profundizar en el análisis integral.</w:t>
            </w:r>
          </w:p>
        </w:tc>
      </w:tr>
      <w:tr w:rsidR="00E43678" w:rsidRPr="00045D87" w14:paraId="48B14194" w14:textId="77777777" w:rsidTr="00307DC6">
        <w:trPr>
          <w:trHeight w:val="591"/>
          <w:jc w:val="center"/>
        </w:trPr>
        <w:tc>
          <w:tcPr>
            <w:tcW w:w="2937" w:type="dxa"/>
          </w:tcPr>
          <w:p w14:paraId="59088DD6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GESTIONAR PROYECTOS INFORMÁTICOS, OFRECIENDO ALTERNATIVAS PARA LA TOMA</w:t>
            </w:r>
          </w:p>
          <w:p w14:paraId="1A55186D" w14:textId="38363777" w:rsidR="00E43678" w:rsidRPr="00045D87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 xml:space="preserve">DE DECISIONES </w:t>
            </w:r>
            <w:proofErr w:type="gramStart"/>
            <w:r w:rsidRPr="00307DC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07DC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214A3D3F" w14:textId="500ADD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381C69FC" w14:textId="35788674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1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6B213E0" w14:textId="18DDD254" w:rsidR="00E43678" w:rsidRPr="00193F86" w:rsidRDefault="00193F86" w:rsidP="00193F86">
            <w:pPr>
              <w:jc w:val="center"/>
            </w:pPr>
            <w:r w:rsidRPr="00193F86">
              <w:t>T</w:t>
            </w:r>
            <w:r w:rsidRPr="00193F86">
              <w:t>engo nociones básicas de gestión y alternativas, pero debo reforzar metodologías.</w:t>
            </w:r>
          </w:p>
        </w:tc>
      </w:tr>
      <w:tr w:rsidR="00E43678" w:rsidRPr="00045D87" w14:paraId="24D5593D" w14:textId="77777777" w:rsidTr="00307DC6">
        <w:trPr>
          <w:trHeight w:val="591"/>
          <w:jc w:val="center"/>
        </w:trPr>
        <w:tc>
          <w:tcPr>
            <w:tcW w:w="2937" w:type="dxa"/>
          </w:tcPr>
          <w:p w14:paraId="7FE953FB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CONSTRUIR MODELOS DE DATOS PARA SOPORTAR LOS REQUERIMIENTOS DE LA</w:t>
            </w:r>
          </w:p>
          <w:p w14:paraId="1BB9E155" w14:textId="3547CDE7" w:rsidR="00E43678" w:rsidRPr="00045D87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 xml:space="preserve">ORGANIZACIÓN </w:t>
            </w:r>
            <w:proofErr w:type="gramStart"/>
            <w:r w:rsidRPr="00307DC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07DC6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719970B1" w14:textId="6BCAD2D3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1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3BCC39E2" w14:textId="30EFD4F5" w:rsidR="00E43678" w:rsidRPr="00193F86" w:rsidRDefault="00193F86" w:rsidP="00193F86">
            <w:pPr>
              <w:jc w:val="center"/>
            </w:pPr>
            <w:r w:rsidRPr="00193F86">
              <w:t>C</w:t>
            </w:r>
            <w:r w:rsidRPr="00193F86">
              <w:t>onstruyo modelos escalables con buen dominio, aunque puedo mejorar detalles técnicos.</w:t>
            </w:r>
          </w:p>
        </w:tc>
      </w:tr>
      <w:tr w:rsidR="00E43678" w:rsidRPr="00045D87" w14:paraId="458E2370" w14:textId="77777777" w:rsidTr="00307DC6">
        <w:trPr>
          <w:trHeight w:val="591"/>
          <w:jc w:val="center"/>
        </w:trPr>
        <w:tc>
          <w:tcPr>
            <w:tcW w:w="2937" w:type="dxa"/>
          </w:tcPr>
          <w:p w14:paraId="7693B6A5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DESARROLLAR LA TRANSFORMACIÓN DE GRANDES VOLÚMENES DE DATOS PARA LA</w:t>
            </w:r>
          </w:p>
          <w:p w14:paraId="1BD2D633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OBTENCIÓN DE INFORMACIÓN Y CONOCIMIENTO DE LA ORGANIZACIÓN A FIN DE</w:t>
            </w:r>
          </w:p>
          <w:p w14:paraId="0270188E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APOYAR LA TOMA DE DECISIONES Y LA MEJORA DE LOS PROCESOS DE NEGOCIOS, DE</w:t>
            </w:r>
          </w:p>
          <w:p w14:paraId="054D39DB" w14:textId="216AB1A4" w:rsidR="00E43678" w:rsidRPr="00045D87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0EB20FBA" w14:textId="5F06DBD1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1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B9BDD86" w14:textId="7E408112" w:rsidR="00E43678" w:rsidRPr="00193F86" w:rsidRDefault="00193F86" w:rsidP="00193F86">
            <w:pPr>
              <w:jc w:val="center"/>
            </w:pPr>
            <w:r w:rsidRPr="00193F86">
              <w:t>T</w:t>
            </w:r>
            <w:r w:rsidRPr="00193F86">
              <w:t>ransformo y analizo datos con buen dominio, pero aún puedo optimizar procesos.</w:t>
            </w:r>
          </w:p>
        </w:tc>
      </w:tr>
      <w:tr w:rsidR="00E43678" w:rsidRPr="00045D87" w14:paraId="2FAC7AC0" w14:textId="77777777" w:rsidTr="00307DC6">
        <w:trPr>
          <w:trHeight w:val="576"/>
          <w:jc w:val="center"/>
        </w:trPr>
        <w:tc>
          <w:tcPr>
            <w:tcW w:w="2937" w:type="dxa"/>
          </w:tcPr>
          <w:p w14:paraId="64D177C2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lastRenderedPageBreak/>
              <w:t>CONSTRUIR EL MODELO ARQUITECTÓNICO DE UNA SOLUCIÓN SISTÉMICA QUE</w:t>
            </w:r>
          </w:p>
          <w:p w14:paraId="52EC2EBC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SOPORTE LOS PROCESOS DE NEGOCIO DE ACUERDO LOS REQUERIMIENTOS DE LA</w:t>
            </w:r>
          </w:p>
          <w:p w14:paraId="04FF7A9B" w14:textId="49C9B34B" w:rsidR="00E43678" w:rsidRPr="00045D87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ORGANIZACIÓN Y ESTÁNDARES INDUSTRIA.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57696619" w14:textId="252BC1CF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1" w:type="dxa"/>
          </w:tcPr>
          <w:p w14:paraId="7374964A" w14:textId="0ABBB20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29F824E7" w14:textId="41A44F5C" w:rsidR="00E43678" w:rsidRPr="00193F86" w:rsidRDefault="00193F86" w:rsidP="00193F86">
            <w:pPr>
              <w:jc w:val="center"/>
            </w:pPr>
            <w:r w:rsidRPr="00193F86">
              <w:t>D</w:t>
            </w:r>
            <w:r w:rsidRPr="00193F86">
              <w:t>efino modelos arquitectónicos conforme a estándares, pero puedo reforzar aspectos técnicos.</w:t>
            </w:r>
          </w:p>
        </w:tc>
      </w:tr>
      <w:tr w:rsidR="00E43678" w:rsidRPr="00045D87" w14:paraId="5D34DA12" w14:textId="77777777" w:rsidTr="00307DC6">
        <w:trPr>
          <w:trHeight w:val="591"/>
          <w:jc w:val="center"/>
        </w:trPr>
        <w:tc>
          <w:tcPr>
            <w:tcW w:w="2937" w:type="dxa"/>
          </w:tcPr>
          <w:p w14:paraId="3C3D27C7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DESARROLLAR UNA SOLUCIÓN DE SOFTWARE UTILIZANDO TÉCNICAS QUE PERMITAN</w:t>
            </w:r>
          </w:p>
          <w:p w14:paraId="112BCBD2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SISTEMATIZAR EL PROCESO DE DESARROLLO Y MANTENIMIENTO, ASEGURANDO EL</w:t>
            </w:r>
          </w:p>
          <w:p w14:paraId="6ECA9D03" w14:textId="58370404" w:rsidR="00E43678" w:rsidRPr="00045D87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LOGRO DE LOS OBJETIVOS.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03E734E5" w14:textId="1AB6F6B9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1" w:type="dxa"/>
          </w:tcPr>
          <w:p w14:paraId="57E4E6DE" w14:textId="5DA8CE6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70508CC2" w14:textId="300648A0" w:rsidR="00E43678" w:rsidRPr="00193F86" w:rsidRDefault="00193F86" w:rsidP="00193F86">
            <w:pPr>
              <w:jc w:val="center"/>
            </w:pPr>
            <w:r w:rsidRPr="00193F86">
              <w:t>D</w:t>
            </w:r>
            <w:r w:rsidRPr="00193F86">
              <w:t>esarrollo soluciones aplicando técnicas básicas, pero debo mejorar sistematización y mantenimiento.</w:t>
            </w:r>
          </w:p>
        </w:tc>
      </w:tr>
      <w:tr w:rsidR="00E43678" w:rsidRPr="00045D87" w14:paraId="530FBD84" w14:textId="77777777" w:rsidTr="00307DC6">
        <w:trPr>
          <w:trHeight w:val="576"/>
          <w:jc w:val="center"/>
        </w:trPr>
        <w:tc>
          <w:tcPr>
            <w:tcW w:w="2937" w:type="dxa"/>
          </w:tcPr>
          <w:p w14:paraId="5FD0BEBD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PROGRAMAR CONSULTAS O RUTINAS PARA MANIPULAR INFORMACIÓN DE UNA BASE</w:t>
            </w:r>
          </w:p>
          <w:p w14:paraId="1CC8A990" w14:textId="66324A83" w:rsidR="00E43678" w:rsidRPr="00045D87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 xml:space="preserve">DE DATOS </w:t>
            </w:r>
            <w:proofErr w:type="gramStart"/>
            <w:r w:rsidRPr="00307DC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07DC6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290ED4D2" w14:textId="7823C67C" w:rsidR="00E43678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39074CC3" w14:textId="3002C01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1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B8B88E7" w14:textId="7FB5DBFE" w:rsidR="00E43678" w:rsidRPr="00193F86" w:rsidRDefault="00193F86" w:rsidP="00193F86">
            <w:r w:rsidRPr="00193F86">
              <w:t>P</w:t>
            </w:r>
            <w:r w:rsidRPr="00193F86">
              <w:t>rogramo consultas y rutinas con buen dominio, aunque puedo perfeccionar procesos.</w:t>
            </w:r>
          </w:p>
        </w:tc>
      </w:tr>
      <w:tr w:rsidR="00307DC6" w:rsidRPr="00045D87" w14:paraId="6A51AA53" w14:textId="77777777" w:rsidTr="00307DC6">
        <w:trPr>
          <w:trHeight w:val="576"/>
          <w:jc w:val="center"/>
        </w:trPr>
        <w:tc>
          <w:tcPr>
            <w:tcW w:w="2937" w:type="dxa"/>
          </w:tcPr>
          <w:p w14:paraId="142D2598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CONSTRUIR PROGRAMAS Y RUTINAS DE VARIADA COMPLEJIDAD PARA DAR SOLUCIÓN</w:t>
            </w:r>
          </w:p>
          <w:p w14:paraId="2307E960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A REQUERIMIENTOS DE LA ORGANIZACIÓN, ACORDES A TECNOLOGÍAS DE MERCADO Y</w:t>
            </w:r>
          </w:p>
          <w:p w14:paraId="3A22AFDA" w14:textId="0190C159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UTILIZANDO BUENAS PRÁCTICAS DE CODIFICACIÓN</w:t>
            </w:r>
          </w:p>
        </w:tc>
        <w:tc>
          <w:tcPr>
            <w:tcW w:w="937" w:type="dxa"/>
          </w:tcPr>
          <w:p w14:paraId="5FC114BC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0D4568A3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3ACBDDC0" w14:textId="0F82747E" w:rsidR="00307DC6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1" w:type="dxa"/>
          </w:tcPr>
          <w:p w14:paraId="3A06F2DB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379F88CF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7E505173" w14:textId="7E8F5C8C" w:rsidR="00307DC6" w:rsidRPr="00193F86" w:rsidRDefault="00193F86" w:rsidP="00193F86">
            <w:pPr>
              <w:jc w:val="center"/>
            </w:pPr>
            <w:r w:rsidRPr="00193F86">
              <w:t>C</w:t>
            </w:r>
            <w:r w:rsidRPr="00193F86">
              <w:t>onstruyo rutinas básicas, pero debo reforzar tecnologías y buenas prácticas avanzadas.</w:t>
            </w:r>
          </w:p>
        </w:tc>
      </w:tr>
      <w:tr w:rsidR="00307DC6" w:rsidRPr="00045D87" w14:paraId="59C510EC" w14:textId="77777777" w:rsidTr="00307DC6">
        <w:trPr>
          <w:trHeight w:val="576"/>
          <w:jc w:val="center"/>
        </w:trPr>
        <w:tc>
          <w:tcPr>
            <w:tcW w:w="2937" w:type="dxa"/>
          </w:tcPr>
          <w:p w14:paraId="21397EE5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IMPLEMENTAR SOLUCIONES SISTÉMICAS INTEGRALES PARA AUTOMATIZAR U</w:t>
            </w:r>
          </w:p>
          <w:p w14:paraId="35C5D0E3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 xml:space="preserve">OPTIMIZAR PROCESOS DE NEGOCIO </w:t>
            </w:r>
            <w:proofErr w:type="gramStart"/>
            <w:r w:rsidRPr="00307DC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307DC6">
              <w:rPr>
                <w:b/>
                <w:bCs/>
                <w:sz w:val="18"/>
                <w:szCs w:val="18"/>
              </w:rPr>
              <w:t xml:space="preserve"> LAS NECESIDADES DE LA</w:t>
            </w:r>
          </w:p>
          <w:p w14:paraId="6B29361F" w14:textId="00EB6910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ORGANIZACIÓN.</w:t>
            </w:r>
          </w:p>
        </w:tc>
        <w:tc>
          <w:tcPr>
            <w:tcW w:w="937" w:type="dxa"/>
          </w:tcPr>
          <w:p w14:paraId="270E4304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692DBEC0" w14:textId="1ABBB98D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1AFBC4D6" w14:textId="77777777" w:rsidR="00307DC6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1" w:type="dxa"/>
          </w:tcPr>
          <w:p w14:paraId="47BB0D99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6E0587D6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6539141A" w14:textId="59A933A1" w:rsidR="00307DC6" w:rsidRPr="00193F86" w:rsidRDefault="00193F86" w:rsidP="00193F86">
            <w:pPr>
              <w:jc w:val="center"/>
            </w:pPr>
            <w:r w:rsidRPr="00193F86">
              <w:t>I</w:t>
            </w:r>
            <w:r w:rsidRPr="00193F86">
              <w:t>mplemento soluciones que automatizan procesos con buen dominio, pero puedo integrarlas más.</w:t>
            </w:r>
          </w:p>
        </w:tc>
      </w:tr>
      <w:tr w:rsidR="00307DC6" w:rsidRPr="00045D87" w14:paraId="69F1240B" w14:textId="77777777" w:rsidTr="00307DC6">
        <w:trPr>
          <w:trHeight w:val="576"/>
          <w:jc w:val="center"/>
        </w:trPr>
        <w:tc>
          <w:tcPr>
            <w:tcW w:w="2937" w:type="dxa"/>
          </w:tcPr>
          <w:p w14:paraId="14A07A77" w14:textId="77777777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RESOLVER LAS VULNERABILIDADES SISTÉMICAS PARA ASEGURAR QUE EL SOFTWARE</w:t>
            </w:r>
          </w:p>
          <w:p w14:paraId="377E62AB" w14:textId="6B86F1A2" w:rsidR="00307DC6" w:rsidRPr="00307DC6" w:rsidRDefault="00307DC6" w:rsidP="00307DC6">
            <w:pPr>
              <w:jc w:val="center"/>
              <w:rPr>
                <w:b/>
                <w:bCs/>
                <w:sz w:val="18"/>
                <w:szCs w:val="18"/>
              </w:rPr>
            </w:pPr>
            <w:r w:rsidRPr="00307DC6">
              <w:rPr>
                <w:b/>
                <w:bCs/>
                <w:sz w:val="18"/>
                <w:szCs w:val="18"/>
              </w:rPr>
              <w:t>CONSTRUIDO CUMPLE LAS NORMAS DE SEGURIDAD EXIGIDAS POR LA INDUSTRIA.</w:t>
            </w:r>
          </w:p>
        </w:tc>
        <w:tc>
          <w:tcPr>
            <w:tcW w:w="937" w:type="dxa"/>
          </w:tcPr>
          <w:p w14:paraId="069C08BA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2B076971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5" w:type="dxa"/>
          </w:tcPr>
          <w:p w14:paraId="5664CB6C" w14:textId="2ECA1D68" w:rsidR="00307DC6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1" w:type="dxa"/>
          </w:tcPr>
          <w:p w14:paraId="73DCD0FD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794A632E" w14:textId="77777777" w:rsidR="00307DC6" w:rsidRPr="00045D87" w:rsidRDefault="00307DC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48CC147E" w14:textId="5426CE0A" w:rsidR="00193F86" w:rsidRDefault="00193F86" w:rsidP="00193F86">
            <w:pPr>
              <w:jc w:val="center"/>
            </w:pPr>
            <w:r>
              <w:t>I</w:t>
            </w:r>
            <w:r>
              <w:t>dentifico y resuelvo vulnerabilidades básicas, pero debo reforzar normas avanzadas de seguridad.</w:t>
            </w:r>
          </w:p>
          <w:p w14:paraId="35CBE3DB" w14:textId="77777777" w:rsidR="00307DC6" w:rsidRPr="001001D3" w:rsidRDefault="00307DC6" w:rsidP="001001D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5BBAC9DC" w14:textId="77777777" w:rsid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p w14:paraId="2BA53FB8" w14:textId="77777777" w:rsid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p w14:paraId="3C4E1333" w14:textId="77777777" w:rsid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p w14:paraId="2313C12C" w14:textId="77777777" w:rsid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p w14:paraId="7027E72C" w14:textId="77777777" w:rsid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p w14:paraId="33744A4B" w14:textId="77777777" w:rsid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p w14:paraId="3F186B48" w14:textId="45DC6750" w:rsid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  <w:r w:rsidRPr="00307DC6"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  <w:t xml:space="preserve">Competencias </w:t>
      </w:r>
      <w:r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  <w:t>Genéricas</w:t>
      </w:r>
    </w:p>
    <w:p w14:paraId="749E0BCE" w14:textId="77777777" w:rsidR="00307DC6" w:rsidRPr="00307DC6" w:rsidRDefault="00307DC6" w:rsidP="00307DC6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93"/>
        <w:gridCol w:w="937"/>
        <w:gridCol w:w="888"/>
        <w:gridCol w:w="1011"/>
        <w:gridCol w:w="1136"/>
        <w:gridCol w:w="855"/>
        <w:gridCol w:w="2303"/>
      </w:tblGrid>
      <w:tr w:rsidR="00307DC6" w:rsidRPr="00045D87" w14:paraId="2011AAD4" w14:textId="77777777" w:rsidTr="00DA39FC">
        <w:trPr>
          <w:trHeight w:val="288"/>
          <w:jc w:val="center"/>
        </w:trPr>
        <w:tc>
          <w:tcPr>
            <w:tcW w:w="2937" w:type="dxa"/>
            <w:vMerge w:val="restart"/>
            <w:vAlign w:val="center"/>
          </w:tcPr>
          <w:p w14:paraId="6329C8F7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571" w:type="dxa"/>
            <w:gridSpan w:val="5"/>
            <w:vAlign w:val="center"/>
          </w:tcPr>
          <w:p w14:paraId="550F930E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15" w:type="dxa"/>
            <w:vMerge w:val="restart"/>
            <w:vAlign w:val="center"/>
          </w:tcPr>
          <w:p w14:paraId="51896C6E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307DC6" w:rsidRPr="00045D87" w14:paraId="38953ED3" w14:textId="77777777" w:rsidTr="00DA39FC">
        <w:trPr>
          <w:trHeight w:val="870"/>
          <w:jc w:val="center"/>
        </w:trPr>
        <w:tc>
          <w:tcPr>
            <w:tcW w:w="2937" w:type="dxa"/>
            <w:vMerge/>
          </w:tcPr>
          <w:p w14:paraId="60D34BF3" w14:textId="77777777" w:rsidR="00307DC6" w:rsidRPr="00045D87" w:rsidRDefault="00307DC6" w:rsidP="00DA39F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25158750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1" w:type="dxa"/>
            <w:vAlign w:val="center"/>
          </w:tcPr>
          <w:p w14:paraId="45F4E054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5" w:type="dxa"/>
            <w:vAlign w:val="center"/>
          </w:tcPr>
          <w:p w14:paraId="5E4ECF4E" w14:textId="77777777" w:rsidR="00307DC6" w:rsidRPr="00045D87" w:rsidRDefault="00307DC6" w:rsidP="00DA39FC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41" w:type="dxa"/>
            <w:vAlign w:val="center"/>
          </w:tcPr>
          <w:p w14:paraId="1073C68B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587" w:type="dxa"/>
            <w:vAlign w:val="center"/>
          </w:tcPr>
          <w:p w14:paraId="449488DB" w14:textId="77777777" w:rsidR="00307DC6" w:rsidRPr="000154FA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15" w:type="dxa"/>
            <w:vMerge/>
          </w:tcPr>
          <w:p w14:paraId="1153028B" w14:textId="77777777" w:rsidR="00307DC6" w:rsidRPr="00045D87" w:rsidRDefault="00307DC6" w:rsidP="00DA39F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07DC6" w:rsidRPr="001001D3" w14:paraId="5E5B5D1A" w14:textId="77777777" w:rsidTr="00DA39FC">
        <w:trPr>
          <w:trHeight w:val="591"/>
          <w:jc w:val="center"/>
        </w:trPr>
        <w:tc>
          <w:tcPr>
            <w:tcW w:w="2937" w:type="dxa"/>
          </w:tcPr>
          <w:p w14:paraId="33AABF48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COMUNICARSE DE FORMA ORAL Y ESCRITA USANDO EL IDIOMA INGLÉS EN</w:t>
            </w:r>
          </w:p>
          <w:p w14:paraId="3878E953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SITUACIONES </w:t>
            </w:r>
            <w:proofErr w:type="gramStart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SOCIO-LABORALES</w:t>
            </w:r>
            <w:proofErr w:type="gramEnd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 A UN NIVEL BÁSICO, SEGÚN LA TABLA DE</w:t>
            </w:r>
          </w:p>
          <w:p w14:paraId="72F3CEF8" w14:textId="119BE986" w:rsidR="00307DC6" w:rsidRPr="001001D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COMPETENCIAS TOEIC Y CEFR.</w:t>
            </w:r>
          </w:p>
        </w:tc>
        <w:tc>
          <w:tcPr>
            <w:tcW w:w="937" w:type="dxa"/>
          </w:tcPr>
          <w:p w14:paraId="0E57E4F3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5CF704A2" w14:textId="28848F74" w:rsidR="00307DC6" w:rsidRPr="00045D87" w:rsidRDefault="00193F86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5" w:type="dxa"/>
          </w:tcPr>
          <w:p w14:paraId="0B79AA33" w14:textId="6A3258C6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1" w:type="dxa"/>
          </w:tcPr>
          <w:p w14:paraId="558316DB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87" w:type="dxa"/>
          </w:tcPr>
          <w:p w14:paraId="2110AF78" w14:textId="77777777" w:rsidR="00307DC6" w:rsidRPr="00045D87" w:rsidRDefault="00307DC6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5" w:type="dxa"/>
          </w:tcPr>
          <w:p w14:paraId="18285541" w14:textId="334E806F" w:rsidR="00307DC6" w:rsidRPr="001001D3" w:rsidRDefault="00193F86" w:rsidP="00193F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193F86">
              <w:rPr>
                <w:sz w:val="18"/>
                <w:szCs w:val="18"/>
              </w:rPr>
              <w:t xml:space="preserve">engo un muy buen manejo del inglés en contextos </w:t>
            </w:r>
            <w:proofErr w:type="gramStart"/>
            <w:r w:rsidRPr="00193F86">
              <w:rPr>
                <w:sz w:val="18"/>
                <w:szCs w:val="18"/>
              </w:rPr>
              <w:t>socio-laborales</w:t>
            </w:r>
            <w:proofErr w:type="gramEnd"/>
            <w:r w:rsidRPr="00193F86">
              <w:rPr>
                <w:sz w:val="18"/>
                <w:szCs w:val="18"/>
              </w:rPr>
              <w:t>, puedo comunicarme de forma oral y escrita con seguridad, aunque todavía puedo reforzar algunos aspectos para alcanzar un nivel más avanzado.</w:t>
            </w:r>
          </w:p>
        </w:tc>
      </w:tr>
    </w:tbl>
    <w:p w14:paraId="1EB40A84" w14:textId="77777777" w:rsidR="001C5443" w:rsidRDefault="001C5443">
      <w:pPr>
        <w:rPr>
          <w:rFonts w:cstheme="minorHAnsi"/>
          <w:sz w:val="20"/>
          <w:szCs w:val="20"/>
        </w:rPr>
      </w:pPr>
    </w:p>
    <w:p w14:paraId="51859F58" w14:textId="77159C60" w:rsidR="001C5443" w:rsidRDefault="001C5443" w:rsidP="001C5443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  <w:r w:rsidRPr="00307DC6"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  <w:t xml:space="preserve">Competencias </w:t>
      </w:r>
      <w:r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  <w:t>de la Carrera</w:t>
      </w:r>
    </w:p>
    <w:p w14:paraId="58D0525D" w14:textId="77777777" w:rsidR="001C5443" w:rsidRDefault="001C5443" w:rsidP="001C5443">
      <w:pPr>
        <w:pStyle w:val="Prrafodelista"/>
        <w:ind w:left="435"/>
        <w:jc w:val="both"/>
        <w:rPr>
          <w:rFonts w:eastAsiaTheme="majorEastAsia" w:cstheme="minorHAnsi"/>
          <w:b/>
          <w:bCs/>
          <w:color w:val="767171" w:themeColor="background2" w:themeShade="80"/>
          <w:sz w:val="32"/>
          <w:szCs w:val="32"/>
        </w:rPr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96"/>
        <w:gridCol w:w="937"/>
        <w:gridCol w:w="888"/>
        <w:gridCol w:w="1011"/>
        <w:gridCol w:w="1136"/>
        <w:gridCol w:w="855"/>
        <w:gridCol w:w="2300"/>
      </w:tblGrid>
      <w:tr w:rsidR="001C5443" w:rsidRPr="00045D87" w14:paraId="7276E7F1" w14:textId="77777777" w:rsidTr="001C5443">
        <w:trPr>
          <w:trHeight w:val="288"/>
          <w:jc w:val="center"/>
        </w:trPr>
        <w:tc>
          <w:tcPr>
            <w:tcW w:w="2796" w:type="dxa"/>
            <w:vMerge w:val="restart"/>
            <w:vAlign w:val="center"/>
          </w:tcPr>
          <w:p w14:paraId="7362219D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27" w:type="dxa"/>
            <w:gridSpan w:val="5"/>
            <w:vAlign w:val="center"/>
          </w:tcPr>
          <w:p w14:paraId="16B074F4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300" w:type="dxa"/>
            <w:vMerge w:val="restart"/>
            <w:vAlign w:val="center"/>
          </w:tcPr>
          <w:p w14:paraId="0A83844B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1C5443" w:rsidRPr="00045D87" w14:paraId="39CD0E3C" w14:textId="77777777" w:rsidTr="001C5443">
        <w:trPr>
          <w:trHeight w:val="870"/>
          <w:jc w:val="center"/>
        </w:trPr>
        <w:tc>
          <w:tcPr>
            <w:tcW w:w="2796" w:type="dxa"/>
            <w:vMerge/>
          </w:tcPr>
          <w:p w14:paraId="56ACF951" w14:textId="77777777" w:rsidR="001C5443" w:rsidRPr="00045D87" w:rsidRDefault="001C5443" w:rsidP="00DA39F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44E58080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88" w:type="dxa"/>
            <w:vAlign w:val="center"/>
          </w:tcPr>
          <w:p w14:paraId="337F93CE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1" w:type="dxa"/>
            <w:vAlign w:val="center"/>
          </w:tcPr>
          <w:p w14:paraId="40560F7E" w14:textId="77777777" w:rsidR="001C5443" w:rsidRPr="00045D87" w:rsidRDefault="001C5443" w:rsidP="00DA39FC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6" w:type="dxa"/>
            <w:vAlign w:val="center"/>
          </w:tcPr>
          <w:p w14:paraId="409D1D74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667FCC52" w14:textId="77777777" w:rsidR="001C5443" w:rsidRPr="000154FA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300" w:type="dxa"/>
            <w:vMerge/>
          </w:tcPr>
          <w:p w14:paraId="4FCE562E" w14:textId="77777777" w:rsidR="001C5443" w:rsidRPr="00045D87" w:rsidRDefault="001C5443" w:rsidP="00DA39F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C5443" w:rsidRPr="001001D3" w14:paraId="5685DF64" w14:textId="77777777" w:rsidTr="001C5443">
        <w:trPr>
          <w:trHeight w:val="591"/>
          <w:jc w:val="center"/>
        </w:trPr>
        <w:tc>
          <w:tcPr>
            <w:tcW w:w="2796" w:type="dxa"/>
          </w:tcPr>
          <w:p w14:paraId="010E4C0F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COMUNICARSE DE FORMA ORAL Y ESCRITA USANDO EL IDIOMA INGLÉS EN</w:t>
            </w:r>
          </w:p>
          <w:p w14:paraId="1C8887E2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SITUACIONES </w:t>
            </w:r>
            <w:proofErr w:type="gramStart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SOCIO-LABORALES</w:t>
            </w:r>
            <w:proofErr w:type="gramEnd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 A UN NIVEL ELEMENTAL EN MODALIDAD INTENSIVA,</w:t>
            </w:r>
          </w:p>
          <w:p w14:paraId="6B0D4234" w14:textId="3CD1B7EE" w:rsidR="001C5443" w:rsidRPr="001001D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SEGÚN LA TABLA DE COMPETENCIAS TOEIC Y CEFR. _1</w:t>
            </w:r>
          </w:p>
        </w:tc>
        <w:tc>
          <w:tcPr>
            <w:tcW w:w="937" w:type="dxa"/>
          </w:tcPr>
          <w:p w14:paraId="76B1C3E4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1CB4FD8A" w14:textId="36A1AE3E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1" w:type="dxa"/>
          </w:tcPr>
          <w:p w14:paraId="666F4669" w14:textId="68D7F4AA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55ED1B96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448237C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0" w:type="dxa"/>
          </w:tcPr>
          <w:p w14:paraId="5E86054A" w14:textId="1F8486A7" w:rsidR="001C5443" w:rsidRPr="001001D3" w:rsidRDefault="00193F86" w:rsidP="00193F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193F86">
              <w:rPr>
                <w:sz w:val="18"/>
                <w:szCs w:val="18"/>
              </w:rPr>
              <w:t>engo un muy buen manejo del inglés a nivel elemental en modalidad intensiva; me comunico con seguridad y solo necesito reforzar algunos aspectos para perfeccionarlo.</w:t>
            </w:r>
          </w:p>
        </w:tc>
      </w:tr>
      <w:tr w:rsidR="001C5443" w:rsidRPr="001001D3" w14:paraId="09652B7F" w14:textId="77777777" w:rsidTr="001C5443">
        <w:trPr>
          <w:trHeight w:val="591"/>
          <w:jc w:val="center"/>
        </w:trPr>
        <w:tc>
          <w:tcPr>
            <w:tcW w:w="2796" w:type="dxa"/>
          </w:tcPr>
          <w:p w14:paraId="463C6FC2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COMUNICARSE DE FORMA ORAL Y ESCRITA USANDO EL IDIOMA INGLÉS EN</w:t>
            </w:r>
          </w:p>
          <w:p w14:paraId="179838CD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SITUACIONES </w:t>
            </w:r>
            <w:proofErr w:type="gramStart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SOCIO-LABORALES</w:t>
            </w:r>
            <w:proofErr w:type="gramEnd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 A UN NIVEL INTERMEDIO EN MODALIDAD INTENSIVA,</w:t>
            </w:r>
          </w:p>
          <w:p w14:paraId="25244387" w14:textId="45C7C359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SEGÚN LA TABLA DE COMPETENCIAS TOEIC Y CEFR. _1</w:t>
            </w:r>
          </w:p>
        </w:tc>
        <w:tc>
          <w:tcPr>
            <w:tcW w:w="937" w:type="dxa"/>
          </w:tcPr>
          <w:p w14:paraId="7B3F5DB8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48FB4737" w14:textId="34A9CB55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1" w:type="dxa"/>
          </w:tcPr>
          <w:p w14:paraId="6AE7EE0E" w14:textId="1037C419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6" w:type="dxa"/>
          </w:tcPr>
          <w:p w14:paraId="5EA4908F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A4AB95B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0" w:type="dxa"/>
          </w:tcPr>
          <w:p w14:paraId="4FB5B81E" w14:textId="48B496B0" w:rsidR="001C5443" w:rsidRPr="001001D3" w:rsidRDefault="00193F86" w:rsidP="00193F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193F86">
              <w:rPr>
                <w:sz w:val="18"/>
                <w:szCs w:val="18"/>
              </w:rPr>
              <w:t>anejo los aspectos básicos del inglés intermedio en modalidad intensiva, pero aún debo reforzar vocabulario y fluidez para mejorar mi desempeño.</w:t>
            </w:r>
          </w:p>
        </w:tc>
      </w:tr>
      <w:tr w:rsidR="001C5443" w:rsidRPr="001001D3" w14:paraId="1C06DF08" w14:textId="77777777" w:rsidTr="001C5443">
        <w:trPr>
          <w:trHeight w:val="591"/>
          <w:jc w:val="center"/>
        </w:trPr>
        <w:tc>
          <w:tcPr>
            <w:tcW w:w="2796" w:type="dxa"/>
          </w:tcPr>
          <w:p w14:paraId="7944E2F5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COMUNICARSE DE FORMA ORAL Y ESCRITA USANDO EL IDIOMA INGLÉS EN</w:t>
            </w:r>
          </w:p>
          <w:p w14:paraId="62C3B8B4" w14:textId="77777777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SITUACIONES </w:t>
            </w:r>
            <w:proofErr w:type="gramStart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SOCIO-LABORALES</w:t>
            </w:r>
            <w:proofErr w:type="gramEnd"/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 xml:space="preserve"> A UN NIVEL INTERMEDIO ALTO EN MODALIDAD</w:t>
            </w:r>
          </w:p>
          <w:p w14:paraId="2153517C" w14:textId="0991BA38" w:rsidR="001C5443" w:rsidRPr="001C5443" w:rsidRDefault="001C5443" w:rsidP="001C544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C5443">
              <w:rPr>
                <w:b/>
                <w:bCs/>
                <w:color w:val="000000" w:themeColor="text1"/>
                <w:sz w:val="18"/>
                <w:szCs w:val="18"/>
              </w:rPr>
              <w:t>INTENSIVA, SEGÚN LA TABLA DE COMPETENCIAS TOEIC Y CEFR. _1</w:t>
            </w:r>
          </w:p>
        </w:tc>
        <w:tc>
          <w:tcPr>
            <w:tcW w:w="937" w:type="dxa"/>
          </w:tcPr>
          <w:p w14:paraId="1469D2E6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88" w:type="dxa"/>
          </w:tcPr>
          <w:p w14:paraId="3ACC74A8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1" w:type="dxa"/>
          </w:tcPr>
          <w:p w14:paraId="50A42639" w14:textId="46AE18AA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6" w:type="dxa"/>
          </w:tcPr>
          <w:p w14:paraId="445B46B4" w14:textId="07111045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7CB433BD" w14:textId="77777777" w:rsidR="001C5443" w:rsidRPr="00045D87" w:rsidRDefault="001C5443" w:rsidP="00DA39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0" w:type="dxa"/>
          </w:tcPr>
          <w:p w14:paraId="2831DD63" w14:textId="75E56E55" w:rsidR="001C5443" w:rsidRPr="001001D3" w:rsidRDefault="00193F86" w:rsidP="00193F8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193F86">
              <w:rPr>
                <w:sz w:val="18"/>
                <w:szCs w:val="18"/>
              </w:rPr>
              <w:t>anejo algunos aspectos aislados del inglés intermedio alto en modalidad intensiva y necesito reforzarlo bastante para lograr un dominio sólido.</w:t>
            </w:r>
          </w:p>
        </w:tc>
      </w:tr>
    </w:tbl>
    <w:p w14:paraId="47ACF6D2" w14:textId="77777777" w:rsidR="001C5443" w:rsidRPr="00045D87" w:rsidRDefault="001C5443">
      <w:pPr>
        <w:rPr>
          <w:rFonts w:cstheme="minorHAnsi"/>
          <w:sz w:val="20"/>
          <w:szCs w:val="20"/>
        </w:rPr>
      </w:pPr>
    </w:p>
    <w:sectPr w:rsidR="001C5443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9751" w14:textId="77777777" w:rsidR="003F44D4" w:rsidRDefault="003F44D4" w:rsidP="00DF38AE">
      <w:pPr>
        <w:spacing w:after="0" w:line="240" w:lineRule="auto"/>
      </w:pPr>
      <w:r>
        <w:separator/>
      </w:r>
    </w:p>
  </w:endnote>
  <w:endnote w:type="continuationSeparator" w:id="0">
    <w:p w14:paraId="2811B99A" w14:textId="77777777" w:rsidR="003F44D4" w:rsidRDefault="003F44D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A108" w14:textId="77777777" w:rsidR="003F44D4" w:rsidRDefault="003F44D4" w:rsidP="00DF38AE">
      <w:pPr>
        <w:spacing w:after="0" w:line="240" w:lineRule="auto"/>
      </w:pPr>
      <w:r>
        <w:separator/>
      </w:r>
    </w:p>
  </w:footnote>
  <w:footnote w:type="continuationSeparator" w:id="0">
    <w:p w14:paraId="11FD12C6" w14:textId="77777777" w:rsidR="003F44D4" w:rsidRDefault="003F44D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69849">
    <w:abstractNumId w:val="3"/>
  </w:num>
  <w:num w:numId="2" w16cid:durableId="27148662">
    <w:abstractNumId w:val="9"/>
  </w:num>
  <w:num w:numId="3" w16cid:durableId="103885587">
    <w:abstractNumId w:val="13"/>
  </w:num>
  <w:num w:numId="4" w16cid:durableId="1387143602">
    <w:abstractNumId w:val="29"/>
  </w:num>
  <w:num w:numId="5" w16cid:durableId="1492718620">
    <w:abstractNumId w:val="31"/>
  </w:num>
  <w:num w:numId="6" w16cid:durableId="634799676">
    <w:abstractNumId w:val="4"/>
  </w:num>
  <w:num w:numId="7" w16cid:durableId="1662998271">
    <w:abstractNumId w:val="12"/>
  </w:num>
  <w:num w:numId="8" w16cid:durableId="2011790860">
    <w:abstractNumId w:val="20"/>
  </w:num>
  <w:num w:numId="9" w16cid:durableId="214775879">
    <w:abstractNumId w:val="16"/>
  </w:num>
  <w:num w:numId="10" w16cid:durableId="698238560">
    <w:abstractNumId w:val="10"/>
  </w:num>
  <w:num w:numId="11" w16cid:durableId="394087711">
    <w:abstractNumId w:val="25"/>
  </w:num>
  <w:num w:numId="12" w16cid:durableId="1185359936">
    <w:abstractNumId w:val="36"/>
  </w:num>
  <w:num w:numId="13" w16cid:durableId="1851872320">
    <w:abstractNumId w:val="30"/>
  </w:num>
  <w:num w:numId="14" w16cid:durableId="193273454">
    <w:abstractNumId w:val="1"/>
  </w:num>
  <w:num w:numId="15" w16cid:durableId="1491559349">
    <w:abstractNumId w:val="37"/>
  </w:num>
  <w:num w:numId="16" w16cid:durableId="2030988815">
    <w:abstractNumId w:val="22"/>
  </w:num>
  <w:num w:numId="17" w16cid:durableId="883638514">
    <w:abstractNumId w:val="18"/>
  </w:num>
  <w:num w:numId="18" w16cid:durableId="98910595">
    <w:abstractNumId w:val="32"/>
  </w:num>
  <w:num w:numId="19" w16cid:durableId="1665622439">
    <w:abstractNumId w:val="11"/>
  </w:num>
  <w:num w:numId="20" w16cid:durableId="1399474120">
    <w:abstractNumId w:val="40"/>
  </w:num>
  <w:num w:numId="21" w16cid:durableId="150605183">
    <w:abstractNumId w:val="35"/>
  </w:num>
  <w:num w:numId="22" w16cid:durableId="1540321102">
    <w:abstractNumId w:val="14"/>
  </w:num>
  <w:num w:numId="23" w16cid:durableId="1787772078">
    <w:abstractNumId w:val="15"/>
  </w:num>
  <w:num w:numId="24" w16cid:durableId="1827739521">
    <w:abstractNumId w:val="5"/>
  </w:num>
  <w:num w:numId="25" w16cid:durableId="1742410853">
    <w:abstractNumId w:val="17"/>
  </w:num>
  <w:num w:numId="26" w16cid:durableId="107704001">
    <w:abstractNumId w:val="21"/>
  </w:num>
  <w:num w:numId="27" w16cid:durableId="480392844">
    <w:abstractNumId w:val="24"/>
  </w:num>
  <w:num w:numId="28" w16cid:durableId="1816601600">
    <w:abstractNumId w:val="0"/>
  </w:num>
  <w:num w:numId="29" w16cid:durableId="1524827384">
    <w:abstractNumId w:val="19"/>
  </w:num>
  <w:num w:numId="30" w16cid:durableId="93745407">
    <w:abstractNumId w:val="23"/>
  </w:num>
  <w:num w:numId="31" w16cid:durableId="356850124">
    <w:abstractNumId w:val="2"/>
  </w:num>
  <w:num w:numId="32" w16cid:durableId="544298463">
    <w:abstractNumId w:val="7"/>
  </w:num>
  <w:num w:numId="33" w16cid:durableId="330451719">
    <w:abstractNumId w:val="33"/>
  </w:num>
  <w:num w:numId="34" w16cid:durableId="1627003656">
    <w:abstractNumId w:val="39"/>
  </w:num>
  <w:num w:numId="35" w16cid:durableId="1183982509">
    <w:abstractNumId w:val="6"/>
  </w:num>
  <w:num w:numId="36" w16cid:durableId="1140997118">
    <w:abstractNumId w:val="26"/>
  </w:num>
  <w:num w:numId="37" w16cid:durableId="1454590590">
    <w:abstractNumId w:val="38"/>
  </w:num>
  <w:num w:numId="38" w16cid:durableId="545485639">
    <w:abstractNumId w:val="28"/>
  </w:num>
  <w:num w:numId="39" w16cid:durableId="1023357092">
    <w:abstractNumId w:val="27"/>
  </w:num>
  <w:num w:numId="40" w16cid:durableId="329723280">
    <w:abstractNumId w:val="34"/>
  </w:num>
  <w:num w:numId="41" w16cid:durableId="163810104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1D3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3F8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544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07DC6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4D4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3BA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447B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64FF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5B3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1004</Words>
  <Characters>5527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. FERREIRA DONOSO</cp:lastModifiedBy>
  <cp:revision>27</cp:revision>
  <cp:lastPrinted>2019-12-16T20:10:00Z</cp:lastPrinted>
  <dcterms:created xsi:type="dcterms:W3CDTF">2022-02-07T13:42:00Z</dcterms:created>
  <dcterms:modified xsi:type="dcterms:W3CDTF">2025-09-10T14:14:00Z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