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415"/>
        <w:gridCol w:w="1416"/>
        <w:gridCol w:w="1416"/>
        <w:gridCol w:w="1415"/>
        <w:gridCol w:w="1416"/>
        <w:gridCol w:w="1416"/>
      </w:tblGrid>
      <w:tr w:rsidR="00F2733D" w14:paraId="755A74F6" w14:textId="77777777" w:rsidTr="003A2B98">
        <w:tc>
          <w:tcPr>
            <w:tcW w:w="1415" w:type="dxa"/>
            <w:vAlign w:val="center"/>
          </w:tcPr>
          <w:p w14:paraId="5C818E6B" w14:textId="0CCA3ADB" w:rsidR="00F2733D" w:rsidRDefault="00F2733D" w:rsidP="00072FC2">
            <w:r>
              <w:t>Marca</w:t>
            </w:r>
          </w:p>
        </w:tc>
        <w:tc>
          <w:tcPr>
            <w:tcW w:w="1416" w:type="dxa"/>
            <w:vAlign w:val="center"/>
          </w:tcPr>
          <w:p w14:paraId="7141975A" w14:textId="66D53CF4" w:rsidR="00F2733D" w:rsidRDefault="00F2733D" w:rsidP="00072FC2">
            <w:r>
              <w:t>Paleta de colores</w:t>
            </w:r>
          </w:p>
        </w:tc>
        <w:tc>
          <w:tcPr>
            <w:tcW w:w="1416" w:type="dxa"/>
            <w:vAlign w:val="center"/>
          </w:tcPr>
          <w:p w14:paraId="7C585AE4" w14:textId="5BFFEE25" w:rsidR="00F2733D" w:rsidRDefault="00F2733D" w:rsidP="00072FC2">
            <w:r>
              <w:t>Imágenes</w:t>
            </w:r>
          </w:p>
        </w:tc>
        <w:tc>
          <w:tcPr>
            <w:tcW w:w="1415" w:type="dxa"/>
          </w:tcPr>
          <w:p w14:paraId="3732AEFA" w14:textId="099FB45C" w:rsidR="00F2733D" w:rsidRDefault="00F2733D" w:rsidP="00072FC2">
            <w:r>
              <w:t>Animaciones</w:t>
            </w:r>
          </w:p>
        </w:tc>
        <w:tc>
          <w:tcPr>
            <w:tcW w:w="1416" w:type="dxa"/>
            <w:vAlign w:val="center"/>
          </w:tcPr>
          <w:p w14:paraId="64A3DF20" w14:textId="163CD7E2" w:rsidR="00F2733D" w:rsidRDefault="00F2733D" w:rsidP="00072FC2">
            <w:r>
              <w:t>Minimalismo</w:t>
            </w:r>
          </w:p>
        </w:tc>
        <w:tc>
          <w:tcPr>
            <w:tcW w:w="1416" w:type="dxa"/>
            <w:vAlign w:val="center"/>
          </w:tcPr>
          <w:p w14:paraId="7DB3CA07" w14:textId="6DB3DC15" w:rsidR="00F2733D" w:rsidRDefault="00F2733D" w:rsidP="00072FC2">
            <w:r>
              <w:t>Sentimientos</w:t>
            </w:r>
          </w:p>
        </w:tc>
      </w:tr>
      <w:tr w:rsidR="00F2733D" w14:paraId="580892C5" w14:textId="77777777" w:rsidTr="003A2B98">
        <w:tc>
          <w:tcPr>
            <w:tcW w:w="1415" w:type="dxa"/>
            <w:vAlign w:val="center"/>
          </w:tcPr>
          <w:p w14:paraId="2A45FC7A" w14:textId="280F07F1" w:rsidR="00F2733D" w:rsidRDefault="00F2733D" w:rsidP="00072FC2">
            <w:r>
              <w:t>Iphone</w:t>
            </w:r>
          </w:p>
        </w:tc>
        <w:tc>
          <w:tcPr>
            <w:tcW w:w="1416" w:type="dxa"/>
            <w:vAlign w:val="center"/>
          </w:tcPr>
          <w:p w14:paraId="59F39894" w14:textId="63B07B32" w:rsidR="00F2733D" w:rsidRDefault="00F2733D" w:rsidP="00072FC2">
            <w:r>
              <w:t>Blanco, negro o escala de grises</w:t>
            </w:r>
          </w:p>
        </w:tc>
        <w:tc>
          <w:tcPr>
            <w:tcW w:w="1416" w:type="dxa"/>
            <w:vAlign w:val="center"/>
          </w:tcPr>
          <w:p w14:paraId="713151CF" w14:textId="070D6672" w:rsidR="00F2733D" w:rsidRDefault="00F2733D" w:rsidP="00072FC2">
            <w:r>
              <w:t>Simples y con fondo monocromático</w:t>
            </w:r>
          </w:p>
        </w:tc>
        <w:tc>
          <w:tcPr>
            <w:tcW w:w="1415" w:type="dxa"/>
          </w:tcPr>
          <w:p w14:paraId="05408D95" w14:textId="27056C21" w:rsidR="00F2733D" w:rsidRDefault="00F2733D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0C1C6F8F" w14:textId="2E6F774D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39F07014" w14:textId="4DE30BE3" w:rsidR="00F2733D" w:rsidRDefault="00F2733D" w:rsidP="00072FC2">
            <w:r>
              <w:t>Simple, elegante, limpio</w:t>
            </w:r>
          </w:p>
        </w:tc>
      </w:tr>
      <w:tr w:rsidR="00F2733D" w14:paraId="788A2FE1" w14:textId="77777777" w:rsidTr="003A2B98">
        <w:tc>
          <w:tcPr>
            <w:tcW w:w="1415" w:type="dxa"/>
            <w:vAlign w:val="center"/>
          </w:tcPr>
          <w:p w14:paraId="5BF371CC" w14:textId="1A4BD417" w:rsidR="00F2733D" w:rsidRDefault="00F2733D" w:rsidP="00072FC2">
            <w:r>
              <w:t>Adidas</w:t>
            </w:r>
          </w:p>
        </w:tc>
        <w:tc>
          <w:tcPr>
            <w:tcW w:w="1416" w:type="dxa"/>
            <w:vAlign w:val="center"/>
          </w:tcPr>
          <w:p w14:paraId="25617DF8" w14:textId="6A143AEA" w:rsidR="00F2733D" w:rsidRDefault="00F2733D" w:rsidP="00072FC2">
            <w:r>
              <w:t>Blanco, negro y colores vivos</w:t>
            </w:r>
          </w:p>
        </w:tc>
        <w:tc>
          <w:tcPr>
            <w:tcW w:w="1416" w:type="dxa"/>
            <w:vAlign w:val="center"/>
          </w:tcPr>
          <w:p w14:paraId="282A6B49" w14:textId="31576B37" w:rsidR="00F2733D" w:rsidRDefault="00F2733D" w:rsidP="00072FC2">
            <w:r>
              <w:t>Con colores vivas y mucha gente</w:t>
            </w:r>
          </w:p>
        </w:tc>
        <w:tc>
          <w:tcPr>
            <w:tcW w:w="1415" w:type="dxa"/>
          </w:tcPr>
          <w:p w14:paraId="24BDAB56" w14:textId="57C77B79" w:rsidR="00F2733D" w:rsidRDefault="003A2B98" w:rsidP="00072FC2">
            <w:r>
              <w:t>Poco</w:t>
            </w:r>
          </w:p>
        </w:tc>
        <w:tc>
          <w:tcPr>
            <w:tcW w:w="1416" w:type="dxa"/>
            <w:vAlign w:val="center"/>
          </w:tcPr>
          <w:p w14:paraId="7E62A156" w14:textId="427E7B75" w:rsidR="00F2733D" w:rsidRDefault="003A2B98" w:rsidP="00072FC2">
            <w:r>
              <w:t>Puede</w:t>
            </w:r>
          </w:p>
        </w:tc>
        <w:tc>
          <w:tcPr>
            <w:tcW w:w="1416" w:type="dxa"/>
            <w:vAlign w:val="center"/>
          </w:tcPr>
          <w:p w14:paraId="28D46DEF" w14:textId="37EB09A0" w:rsidR="00F2733D" w:rsidRDefault="00F2733D" w:rsidP="00072FC2">
            <w:r>
              <w:t>Pasión</w:t>
            </w:r>
          </w:p>
        </w:tc>
      </w:tr>
      <w:tr w:rsidR="00F2733D" w14:paraId="077B49D0" w14:textId="77777777" w:rsidTr="003A2B98">
        <w:tc>
          <w:tcPr>
            <w:tcW w:w="1415" w:type="dxa"/>
            <w:vAlign w:val="center"/>
          </w:tcPr>
          <w:p w14:paraId="685BC492" w14:textId="182CF530" w:rsidR="00F2733D" w:rsidRDefault="00F2733D" w:rsidP="00072FC2">
            <w:r>
              <w:t>Revolut</w:t>
            </w:r>
          </w:p>
        </w:tc>
        <w:tc>
          <w:tcPr>
            <w:tcW w:w="1416" w:type="dxa"/>
            <w:vAlign w:val="center"/>
          </w:tcPr>
          <w:p w14:paraId="2390FC5E" w14:textId="0FC6E2FF" w:rsidR="00F2733D" w:rsidRDefault="00F2733D" w:rsidP="00072FC2">
            <w:r>
              <w:t>Blanco, azul y negro</w:t>
            </w:r>
          </w:p>
        </w:tc>
        <w:tc>
          <w:tcPr>
            <w:tcW w:w="1416" w:type="dxa"/>
            <w:vAlign w:val="center"/>
          </w:tcPr>
          <w:p w14:paraId="0C2E6823" w14:textId="231114FE" w:rsidR="00F2733D" w:rsidRDefault="00F2733D" w:rsidP="00072FC2">
            <w:r>
              <w:t>Simples y con fondo monocromático</w:t>
            </w:r>
          </w:p>
        </w:tc>
        <w:tc>
          <w:tcPr>
            <w:tcW w:w="1415" w:type="dxa"/>
          </w:tcPr>
          <w:p w14:paraId="377A27A4" w14:textId="342729E1" w:rsidR="00F2733D" w:rsidRDefault="003A2B98" w:rsidP="00072FC2">
            <w:r>
              <w:t>Pocas</w:t>
            </w:r>
          </w:p>
        </w:tc>
        <w:tc>
          <w:tcPr>
            <w:tcW w:w="1416" w:type="dxa"/>
            <w:vAlign w:val="center"/>
          </w:tcPr>
          <w:p w14:paraId="6B5DACDA" w14:textId="1B62C707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03BD127F" w14:textId="77777777" w:rsidR="00F2733D" w:rsidRDefault="00F2733D" w:rsidP="00072FC2"/>
        </w:tc>
      </w:tr>
      <w:tr w:rsidR="00F2733D" w14:paraId="42876D3B" w14:textId="77777777" w:rsidTr="003A2B98">
        <w:tc>
          <w:tcPr>
            <w:tcW w:w="1415" w:type="dxa"/>
            <w:vAlign w:val="center"/>
          </w:tcPr>
          <w:p w14:paraId="1FCB6278" w14:textId="5F98B1DD" w:rsidR="00F2733D" w:rsidRDefault="00F2733D" w:rsidP="00072FC2">
            <w:r>
              <w:t>ByD</w:t>
            </w:r>
          </w:p>
        </w:tc>
        <w:tc>
          <w:tcPr>
            <w:tcW w:w="1416" w:type="dxa"/>
            <w:vAlign w:val="center"/>
          </w:tcPr>
          <w:p w14:paraId="588D4805" w14:textId="7FEC5142" w:rsidR="00F2733D" w:rsidRDefault="00F2733D" w:rsidP="00072FC2">
            <w:r>
              <w:t>Blanco, gris y colores vivos</w:t>
            </w:r>
          </w:p>
        </w:tc>
        <w:tc>
          <w:tcPr>
            <w:tcW w:w="1416" w:type="dxa"/>
            <w:vAlign w:val="center"/>
          </w:tcPr>
          <w:p w14:paraId="3F10CB06" w14:textId="52267ADF" w:rsidR="00F2733D" w:rsidRDefault="00F2733D" w:rsidP="00072FC2">
            <w:r>
              <w:t>Fotos simples y complejas</w:t>
            </w:r>
          </w:p>
        </w:tc>
        <w:tc>
          <w:tcPr>
            <w:tcW w:w="1415" w:type="dxa"/>
          </w:tcPr>
          <w:p w14:paraId="5D96E708" w14:textId="3D47E605" w:rsidR="00F2733D" w:rsidRDefault="003A2B98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02496B8B" w14:textId="74AEA724" w:rsidR="00F2733D" w:rsidRDefault="003A2B98" w:rsidP="00072FC2">
            <w:r>
              <w:t>Puede</w:t>
            </w:r>
          </w:p>
        </w:tc>
        <w:tc>
          <w:tcPr>
            <w:tcW w:w="1416" w:type="dxa"/>
            <w:vAlign w:val="center"/>
          </w:tcPr>
          <w:p w14:paraId="55AF561D" w14:textId="77777777" w:rsidR="00F2733D" w:rsidRDefault="00F2733D" w:rsidP="00072FC2"/>
        </w:tc>
      </w:tr>
      <w:tr w:rsidR="00F2733D" w14:paraId="3975B769" w14:textId="77777777" w:rsidTr="003A2B98">
        <w:tc>
          <w:tcPr>
            <w:tcW w:w="1415" w:type="dxa"/>
            <w:vAlign w:val="center"/>
          </w:tcPr>
          <w:p w14:paraId="607640FB" w14:textId="27F65959" w:rsidR="00F2733D" w:rsidRDefault="00F2733D" w:rsidP="00072FC2">
            <w:r>
              <w:t>Zara</w:t>
            </w:r>
          </w:p>
        </w:tc>
        <w:tc>
          <w:tcPr>
            <w:tcW w:w="1416" w:type="dxa"/>
            <w:vAlign w:val="center"/>
          </w:tcPr>
          <w:p w14:paraId="33A7C124" w14:textId="30CE754A" w:rsidR="00F2733D" w:rsidRDefault="00F2733D" w:rsidP="00072FC2">
            <w:r>
              <w:t>Blanco, negro y muchas fotos</w:t>
            </w:r>
          </w:p>
        </w:tc>
        <w:tc>
          <w:tcPr>
            <w:tcW w:w="1416" w:type="dxa"/>
            <w:vAlign w:val="center"/>
          </w:tcPr>
          <w:p w14:paraId="45A94164" w14:textId="4CA188C6" w:rsidR="00F2733D" w:rsidRDefault="00F2733D" w:rsidP="00072FC2">
            <w:r>
              <w:t>Muchas imágenes, fondo claro con foco en la persona</w:t>
            </w:r>
          </w:p>
        </w:tc>
        <w:tc>
          <w:tcPr>
            <w:tcW w:w="1415" w:type="dxa"/>
          </w:tcPr>
          <w:p w14:paraId="4487AFBC" w14:textId="4BB7CDB7" w:rsidR="00F2733D" w:rsidRDefault="00F2733D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093E85D4" w14:textId="012A0829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3EA0CA17" w14:textId="1D32AD99" w:rsidR="00F2733D" w:rsidRDefault="003A2B98" w:rsidP="00072FC2">
            <w:r>
              <w:t>Sencillo, atención puesta en su ropa</w:t>
            </w:r>
          </w:p>
        </w:tc>
      </w:tr>
      <w:tr w:rsidR="00F2733D" w14:paraId="60CBFE20" w14:textId="77777777" w:rsidTr="003A2B98">
        <w:tc>
          <w:tcPr>
            <w:tcW w:w="1415" w:type="dxa"/>
            <w:vAlign w:val="center"/>
          </w:tcPr>
          <w:p w14:paraId="740A15ED" w14:textId="2E70C8C9" w:rsidR="00F2733D" w:rsidRDefault="00F2733D" w:rsidP="00072FC2">
            <w:r>
              <w:t>Reddit</w:t>
            </w:r>
          </w:p>
        </w:tc>
        <w:tc>
          <w:tcPr>
            <w:tcW w:w="1416" w:type="dxa"/>
            <w:vAlign w:val="center"/>
          </w:tcPr>
          <w:p w14:paraId="41F81CAF" w14:textId="25B29A3B" w:rsidR="00F2733D" w:rsidRDefault="00F2733D" w:rsidP="00072FC2">
            <w:r>
              <w:t>Naranja y blanco</w:t>
            </w:r>
          </w:p>
        </w:tc>
        <w:tc>
          <w:tcPr>
            <w:tcW w:w="1416" w:type="dxa"/>
            <w:vAlign w:val="center"/>
          </w:tcPr>
          <w:p w14:paraId="66713B84" w14:textId="1947EAC8" w:rsidR="00F2733D" w:rsidRDefault="00F2733D" w:rsidP="00072FC2">
            <w:r>
              <w:t>Muchas imágenes coloridas</w:t>
            </w:r>
          </w:p>
        </w:tc>
        <w:tc>
          <w:tcPr>
            <w:tcW w:w="1415" w:type="dxa"/>
          </w:tcPr>
          <w:p w14:paraId="1E41F234" w14:textId="4CCA6E92" w:rsidR="00F2733D" w:rsidRDefault="00F2733D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21051DE8" w14:textId="246DAAE6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5C5916C9" w14:textId="41403F6A" w:rsidR="00F2733D" w:rsidRDefault="00F2733D" w:rsidP="00072FC2">
            <w:r>
              <w:t>Atención</w:t>
            </w:r>
          </w:p>
        </w:tc>
      </w:tr>
      <w:tr w:rsidR="00F2733D" w14:paraId="0B79B2B7" w14:textId="77777777" w:rsidTr="003A2B98">
        <w:tc>
          <w:tcPr>
            <w:tcW w:w="1415" w:type="dxa"/>
            <w:vAlign w:val="center"/>
          </w:tcPr>
          <w:p w14:paraId="0CE0FB0D" w14:textId="05D0E79B" w:rsidR="00F2733D" w:rsidRDefault="00F2733D" w:rsidP="00072FC2">
            <w:r>
              <w:t>Netflix</w:t>
            </w:r>
          </w:p>
        </w:tc>
        <w:tc>
          <w:tcPr>
            <w:tcW w:w="1416" w:type="dxa"/>
            <w:vAlign w:val="center"/>
          </w:tcPr>
          <w:p w14:paraId="2E0BEB01" w14:textId="70B4D110" w:rsidR="00F2733D" w:rsidRDefault="00F2733D" w:rsidP="00072FC2">
            <w:r>
              <w:t>Negro y colores vivos de las portadas</w:t>
            </w:r>
          </w:p>
        </w:tc>
        <w:tc>
          <w:tcPr>
            <w:tcW w:w="1416" w:type="dxa"/>
            <w:vAlign w:val="center"/>
          </w:tcPr>
          <w:p w14:paraId="1A435191" w14:textId="398BFAE1" w:rsidR="00F2733D" w:rsidRDefault="00F2733D" w:rsidP="00072FC2">
            <w:r>
              <w:t>Pocas</w:t>
            </w:r>
          </w:p>
        </w:tc>
        <w:tc>
          <w:tcPr>
            <w:tcW w:w="1415" w:type="dxa"/>
          </w:tcPr>
          <w:p w14:paraId="7D891A9B" w14:textId="03C56513" w:rsidR="00F2733D" w:rsidRDefault="00F2733D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239CF71A" w14:textId="62F574A7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57C0689A" w14:textId="77777777" w:rsidR="00F2733D" w:rsidRDefault="00F2733D" w:rsidP="00072FC2"/>
        </w:tc>
      </w:tr>
      <w:tr w:rsidR="00F2733D" w14:paraId="68A6027C" w14:textId="77777777" w:rsidTr="003A2B98">
        <w:tc>
          <w:tcPr>
            <w:tcW w:w="1415" w:type="dxa"/>
            <w:vAlign w:val="center"/>
          </w:tcPr>
          <w:p w14:paraId="22AD13EE" w14:textId="3A51CA8C" w:rsidR="00F2733D" w:rsidRDefault="00F2733D" w:rsidP="00072FC2">
            <w:r>
              <w:t>Anthropic</w:t>
            </w:r>
          </w:p>
        </w:tc>
        <w:tc>
          <w:tcPr>
            <w:tcW w:w="1416" w:type="dxa"/>
            <w:vAlign w:val="center"/>
          </w:tcPr>
          <w:p w14:paraId="64E24D07" w14:textId="69101249" w:rsidR="00F2733D" w:rsidRDefault="00F2733D" w:rsidP="00072FC2">
            <w:r>
              <w:t>Beige y negro</w:t>
            </w:r>
          </w:p>
        </w:tc>
        <w:tc>
          <w:tcPr>
            <w:tcW w:w="1416" w:type="dxa"/>
            <w:vAlign w:val="center"/>
          </w:tcPr>
          <w:p w14:paraId="58B1EEE4" w14:textId="49286ED8" w:rsidR="00F2733D" w:rsidRDefault="00F2733D" w:rsidP="00072FC2">
            <w:r>
              <w:t>Una imagen colorida</w:t>
            </w:r>
          </w:p>
        </w:tc>
        <w:tc>
          <w:tcPr>
            <w:tcW w:w="1415" w:type="dxa"/>
          </w:tcPr>
          <w:p w14:paraId="08DF16C5" w14:textId="5EFAD25B" w:rsidR="00F2733D" w:rsidRDefault="003A2B98" w:rsidP="00072FC2">
            <w:r>
              <w:t>No</w:t>
            </w:r>
          </w:p>
        </w:tc>
        <w:tc>
          <w:tcPr>
            <w:tcW w:w="1416" w:type="dxa"/>
            <w:vAlign w:val="center"/>
          </w:tcPr>
          <w:p w14:paraId="3D268981" w14:textId="0FCEBAC0" w:rsidR="00F2733D" w:rsidRDefault="00F2733D" w:rsidP="00072FC2">
            <w:r>
              <w:t>Si</w:t>
            </w:r>
          </w:p>
        </w:tc>
        <w:tc>
          <w:tcPr>
            <w:tcW w:w="1416" w:type="dxa"/>
            <w:vAlign w:val="center"/>
          </w:tcPr>
          <w:p w14:paraId="0A75EA31" w14:textId="109A9D59" w:rsidR="00F2733D" w:rsidRDefault="00F2733D" w:rsidP="00072FC2">
            <w:r>
              <w:t>Limpio y elegante</w:t>
            </w:r>
          </w:p>
        </w:tc>
      </w:tr>
      <w:tr w:rsidR="00F2733D" w14:paraId="48A53FD1" w14:textId="77777777" w:rsidTr="003A2B98">
        <w:tc>
          <w:tcPr>
            <w:tcW w:w="1415" w:type="dxa"/>
          </w:tcPr>
          <w:p w14:paraId="0D0AEDF1" w14:textId="22219AEB" w:rsidR="00F2733D" w:rsidRDefault="00F2733D">
            <w:r>
              <w:t>Steam</w:t>
            </w:r>
          </w:p>
        </w:tc>
        <w:tc>
          <w:tcPr>
            <w:tcW w:w="1416" w:type="dxa"/>
          </w:tcPr>
          <w:p w14:paraId="7756E84D" w14:textId="213C6BC9" w:rsidR="00F2733D" w:rsidRDefault="00F2733D">
            <w:r>
              <w:t>Azul marino y colores vivos de juegos</w:t>
            </w:r>
          </w:p>
        </w:tc>
        <w:tc>
          <w:tcPr>
            <w:tcW w:w="1416" w:type="dxa"/>
          </w:tcPr>
          <w:p w14:paraId="5C1AC330" w14:textId="5BA94E84" w:rsidR="00F2733D" w:rsidRDefault="00F2733D">
            <w:r>
              <w:t>Muchas imágenes de todo tipo</w:t>
            </w:r>
          </w:p>
        </w:tc>
        <w:tc>
          <w:tcPr>
            <w:tcW w:w="1415" w:type="dxa"/>
          </w:tcPr>
          <w:p w14:paraId="50DFE293" w14:textId="0BD4BEFB" w:rsidR="00F2733D" w:rsidRDefault="00F2733D">
            <w:r>
              <w:t>Si</w:t>
            </w:r>
          </w:p>
        </w:tc>
        <w:tc>
          <w:tcPr>
            <w:tcW w:w="1416" w:type="dxa"/>
          </w:tcPr>
          <w:p w14:paraId="09BEF3F7" w14:textId="71792DD3" w:rsidR="00F2733D" w:rsidRDefault="00F2733D">
            <w:r>
              <w:t>Si</w:t>
            </w:r>
          </w:p>
        </w:tc>
        <w:tc>
          <w:tcPr>
            <w:tcW w:w="1416" w:type="dxa"/>
          </w:tcPr>
          <w:p w14:paraId="7DA1F0F1" w14:textId="377D0B89" w:rsidR="00F2733D" w:rsidRDefault="00F2733D">
            <w:r>
              <w:t>Sencillez y catálogo amplio</w:t>
            </w:r>
          </w:p>
        </w:tc>
      </w:tr>
      <w:tr w:rsidR="00F2733D" w14:paraId="1190DC8B" w14:textId="77777777" w:rsidTr="003A2B98">
        <w:tc>
          <w:tcPr>
            <w:tcW w:w="1415" w:type="dxa"/>
          </w:tcPr>
          <w:p w14:paraId="2C1A815A" w14:textId="6DF4A868" w:rsidR="00F2733D" w:rsidRDefault="00F2733D">
            <w:r>
              <w:t>Educacyl</w:t>
            </w:r>
          </w:p>
        </w:tc>
        <w:tc>
          <w:tcPr>
            <w:tcW w:w="1416" w:type="dxa"/>
          </w:tcPr>
          <w:p w14:paraId="0FE11784" w14:textId="60218733" w:rsidR="00F2733D" w:rsidRDefault="00F2733D">
            <w:r>
              <w:t>Blanco y azul</w:t>
            </w:r>
          </w:p>
        </w:tc>
        <w:tc>
          <w:tcPr>
            <w:tcW w:w="1416" w:type="dxa"/>
          </w:tcPr>
          <w:p w14:paraId="494FD0CF" w14:textId="1DB74B01" w:rsidR="00F2733D" w:rsidRDefault="00F2733D">
            <w:r>
              <w:t>Pocas</w:t>
            </w:r>
          </w:p>
        </w:tc>
        <w:tc>
          <w:tcPr>
            <w:tcW w:w="1415" w:type="dxa"/>
          </w:tcPr>
          <w:p w14:paraId="0CF53DC0" w14:textId="53236BF2" w:rsidR="00F2733D" w:rsidRDefault="00F2733D">
            <w:r>
              <w:t>No</w:t>
            </w:r>
          </w:p>
        </w:tc>
        <w:tc>
          <w:tcPr>
            <w:tcW w:w="1416" w:type="dxa"/>
          </w:tcPr>
          <w:p w14:paraId="160A7556" w14:textId="38040309" w:rsidR="00F2733D" w:rsidRDefault="00F2733D">
            <w:r>
              <w:t>Si</w:t>
            </w:r>
          </w:p>
        </w:tc>
        <w:tc>
          <w:tcPr>
            <w:tcW w:w="1416" w:type="dxa"/>
          </w:tcPr>
          <w:p w14:paraId="2A441971" w14:textId="77777777" w:rsidR="00F2733D" w:rsidRDefault="00F2733D"/>
        </w:tc>
      </w:tr>
    </w:tbl>
    <w:p w14:paraId="78F9AA39" w14:textId="3C3A8872" w:rsidR="00072FC2" w:rsidRDefault="00072FC2"/>
    <w:p w14:paraId="2C914A4B" w14:textId="0426754B" w:rsidR="003A2B98" w:rsidRDefault="003A2B98">
      <w:r>
        <w:t>Elementos en común: Colores principales son blanco y negro, minimalismo, tipografía sencilla, legible y alto uso de negrita, poco texto, imágenes descriptivas y realistas, elementos simples y redondeados, navegación con scroll y animaciones</w:t>
      </w:r>
      <w:r w:rsidR="0031151B">
        <w:t xml:space="preserve"> / scroll horizontal, micro animaciones y micro interacciones</w:t>
      </w:r>
    </w:p>
    <w:sectPr w:rsidR="003A2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7F"/>
    <w:rsid w:val="00072FC2"/>
    <w:rsid w:val="0031151B"/>
    <w:rsid w:val="003A2B98"/>
    <w:rsid w:val="003C1A7F"/>
    <w:rsid w:val="005E3949"/>
    <w:rsid w:val="008B7457"/>
    <w:rsid w:val="0096748E"/>
    <w:rsid w:val="00F2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3BCFD"/>
  <w15:chartTrackingRefBased/>
  <w15:docId w15:val="{E11D96CD-603C-47F0-AD9E-DC432445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C1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181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Administrador</cp:lastModifiedBy>
  <cp:revision>3</cp:revision>
  <dcterms:created xsi:type="dcterms:W3CDTF">2026-09-18T07:28:00Z</dcterms:created>
  <dcterms:modified xsi:type="dcterms:W3CDTF">2026-09-18T08:53:00Z</dcterms:modified>
</cp:coreProperties>
</file>