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9A432D">
      <w:pPr>
        <w:spacing w:beforeLines="0" w:afterLines="0"/>
        <w:jc w:val="center"/>
      </w:pPr>
      <w:r>
        <w:rPr>
          <w:sz w:val="48"/>
          <w:szCs w:val="48"/>
        </w:rPr>
        <w:t>Wall of Fame Answers</w:t>
      </w:r>
    </w:p>
    <w:p w:rsidR="00000000" w:rsidRDefault="00E226FA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400"/>
        <w:gridCol w:w="80"/>
      </w:tblGrid>
      <w:tr w:rsidR="00000000">
        <w:trPr>
          <w:gridAfter w:val="1"/>
          <w:tblCellSpacing w:w="0" w:type="dxa"/>
          <w:jc w:val="center"/>
        </w:trPr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Jackie Chan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Diane Keaton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Nick Nolte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Richard Gere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Gene Wilder </w:t>
            </w: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Jack Palance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Peter Graves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John Wayne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Clive Owen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Judi Dench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rPr>
                <w:sz w:val="24"/>
                <w:szCs w:val="24"/>
              </w:rPr>
              <w:t>Roberto Benigni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Clark Gable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Edward Norton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Kathy Bates </w:t>
            </w: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Frank Morgan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Pam Dawber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Jon Voight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Andy Garcia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Guy Pearce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Linda Hunt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Gary Busey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John Candy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Wes Craven </w:t>
            </w: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Jane Lynch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rPr>
                <w:sz w:val="24"/>
                <w:szCs w:val="24"/>
              </w:rPr>
              <w:t>Ingmar Bergman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Fred Astaire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Steven Seagal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Omar Sharif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Tom Hanks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Faye Dunaway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Adam Sandler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Tim Burton </w:t>
            </w: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Peter Krause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Stan Laurel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Karl Malden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Chico Marx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Gene Hackman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Desi Arnaz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Paul Newman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Val Kilmer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Rita Moreno </w:t>
            </w:r>
          </w:p>
        </w:tc>
      </w:tr>
      <w:tr w:rsidR="00000000">
        <w:trPr>
          <w:trHeight w:val="130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Don Ameche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Rod Steiger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Salma Hayek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>Julia Stiles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9A432D">
            <w:pPr>
              <w:spacing w:beforeLines="0" w:afterLines="0"/>
              <w:jc w:val="center"/>
            </w:pPr>
            <w:r>
              <w:t xml:space="preserve">  </w:t>
            </w:r>
          </w:p>
        </w:tc>
      </w:tr>
    </w:tbl>
    <w:p w:rsidR="00000000" w:rsidRDefault="00E226FA">
      <w:pPr>
        <w:spacing w:beforeLines="0" w:afterLines="0"/>
      </w:pPr>
      <w:r>
        <w:pict>
          <v:rect id="_x0000_i1026" style="width:0;height:1.5pt" o:hralign="center" o:hrstd="t" o:hr="t" fillcolor="#aaa" stroked="f"/>
        </w:pic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E226FA"/>
    <w:rsid w:val="009A432D"/>
    <w:rsid w:val="00E226F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Word 12.1.0</Application>
  <DocSecurity>0</DocSecurity>
  <Lines>4</Lines>
  <Paragraphs>1</Paragraphs>
  <ScaleCrop>false</ScaleCrop>
  <Company>Stetson Univeristy</Company>
  <LinksUpToDate>false</LinksUpToDate>
  <CharactersWithSpaces>612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 of Fame Answers</dc:title>
  <dc:subject/>
  <dc:creator>Erich Friedman</dc:creator>
  <cp:keywords/>
  <cp:lastModifiedBy>Erich Friedman</cp:lastModifiedBy>
  <cp:revision>2</cp:revision>
  <dcterms:created xsi:type="dcterms:W3CDTF">2013-06-04T16:24:00Z</dcterms:created>
  <dcterms:modified xsi:type="dcterms:W3CDTF">2013-06-04T16:24:00Z</dcterms:modified>
</cp:coreProperties>
</file>