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D637" w14:textId="77777777" w:rsidR="00A11604" w:rsidRDefault="00A11604" w:rsidP="00A11604">
      <w:r>
        <w:t>CREATE USER c##GroundZero identified by 1234;</w:t>
      </w:r>
    </w:p>
    <w:p w14:paraId="11D0C03E" w14:textId="77777777" w:rsidR="00A11604" w:rsidRDefault="00A11604" w:rsidP="00A11604">
      <w:r>
        <w:t>GRANT CONNECT, RESOURCE TO c##GroundZero;</w:t>
      </w:r>
    </w:p>
    <w:p w14:paraId="079247D6" w14:textId="0E1DF85B" w:rsidR="0093069A" w:rsidRDefault="00A11604" w:rsidP="00A11604">
      <w:r>
        <w:t>ALTER USER c##GroundZero DEFAULT TABLESPACE USERS QUOTA UNLIMITED ON USERS;</w:t>
      </w:r>
    </w:p>
    <w:p w14:paraId="191714F3" w14:textId="258B6CC5" w:rsidR="009D448D" w:rsidRDefault="009D448D" w:rsidP="00A11604"/>
    <w:p w14:paraId="68C5E8FF" w14:textId="750909E0" w:rsidR="009D448D" w:rsidRDefault="009D448D" w:rsidP="009D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</w:pPr>
      <w:r w:rsidRPr="009D448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pip install django-phone-field</w:t>
      </w:r>
    </w:p>
    <w:p w14:paraId="76CCC963" w14:textId="5D22D653" w:rsidR="00926F1B" w:rsidRPr="009D448D" w:rsidRDefault="00C95345" w:rsidP="009D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CL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 xml:space="preserve">pip install </w:t>
      </w:r>
      <w:r w:rsidR="0025401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-r requirements.txt</w:t>
      </w:r>
    </w:p>
    <w:p w14:paraId="70D887C6" w14:textId="77777777" w:rsidR="009D448D" w:rsidRDefault="009D448D" w:rsidP="00A11604"/>
    <w:sectPr w:rsidR="009D4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D0"/>
    <w:rsid w:val="00254017"/>
    <w:rsid w:val="005E20BA"/>
    <w:rsid w:val="00926F1B"/>
    <w:rsid w:val="0093069A"/>
    <w:rsid w:val="009D448D"/>
    <w:rsid w:val="00A11604"/>
    <w:rsid w:val="00C95345"/>
    <w:rsid w:val="00D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F71D"/>
  <w15:chartTrackingRefBased/>
  <w15:docId w15:val="{7FFF61DD-4AA2-453B-99CB-58B259AD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48D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D4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Perez</dc:creator>
  <cp:keywords/>
  <dc:description/>
  <cp:lastModifiedBy>Alonso Perez</cp:lastModifiedBy>
  <cp:revision>6</cp:revision>
  <dcterms:created xsi:type="dcterms:W3CDTF">2021-06-29T22:28:00Z</dcterms:created>
  <dcterms:modified xsi:type="dcterms:W3CDTF">2021-07-04T17:43:00Z</dcterms:modified>
</cp:coreProperties>
</file>