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02D7" w14:textId="77777777" w:rsidR="00F4655A" w:rsidRPr="00BD7F62" w:rsidRDefault="00F4655A" w:rsidP="00F4655A">
      <w:pPr>
        <w:rPr>
          <w:rFonts w:ascii="Verdana" w:hAnsi="Verdana"/>
          <w:b/>
          <w:sz w:val="32"/>
          <w:szCs w:val="32"/>
        </w:rPr>
      </w:pPr>
      <w:r w:rsidRPr="00BD7F62">
        <w:rPr>
          <w:rFonts w:ascii="Verdana" w:hAnsi="Verdana"/>
          <w:b/>
          <w:sz w:val="32"/>
          <w:szCs w:val="32"/>
        </w:rPr>
        <w:t>2.1 Use case</w:t>
      </w:r>
    </w:p>
    <w:p w14:paraId="4BE1A1D6" w14:textId="4DD2629F" w:rsidR="00F4655A" w:rsidRPr="0042410D" w:rsidRDefault="00CA1E2C" w:rsidP="00CA1E2C">
      <w:pPr>
        <w:pStyle w:val="Paragrafoelenco"/>
        <w:rPr>
          <w:b/>
          <w:sz w:val="28"/>
          <w:szCs w:val="32"/>
        </w:rPr>
      </w:pPr>
      <w:r w:rsidRPr="0042410D">
        <w:rPr>
          <w:b/>
          <w:sz w:val="28"/>
          <w:szCs w:val="32"/>
        </w:rPr>
        <w:t>1.</w:t>
      </w:r>
    </w:p>
    <w:tbl>
      <w:tblPr>
        <w:tblStyle w:val="Grigliatabella"/>
        <w:tblW w:w="9750" w:type="dxa"/>
        <w:tblInd w:w="-147" w:type="dxa"/>
        <w:tblLook w:val="04A0" w:firstRow="1" w:lastRow="0" w:firstColumn="1" w:lastColumn="0" w:noHBand="0" w:noVBand="1"/>
      </w:tblPr>
      <w:tblGrid>
        <w:gridCol w:w="1939"/>
        <w:gridCol w:w="7811"/>
      </w:tblGrid>
      <w:tr w:rsidR="00F4655A" w:rsidRPr="00CA1E2C" w14:paraId="6BD9355F" w14:textId="77777777" w:rsidTr="00B823D2">
        <w:trPr>
          <w:trHeight w:val="72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noProof/>
                <w:sz w:val="18"/>
                <w:szCs w:val="28"/>
              </w:rPr>
              <w:t>Registrazione</w:t>
            </w:r>
          </w:p>
        </w:tc>
      </w:tr>
      <w:tr w:rsidR="00F4655A" w:rsidRPr="00CA1E2C" w14:paraId="2242615E" w14:textId="77777777" w:rsidTr="00B823D2">
        <w:trPr>
          <w:trHeight w:val="444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0F289AB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Nuovo utente </w:t>
            </w:r>
          </w:p>
        </w:tc>
      </w:tr>
      <w:tr w:rsidR="00F4655A" w:rsidRPr="00CA1E2C" w14:paraId="0A4FA1F8" w14:textId="77777777" w:rsidTr="00B823D2">
        <w:trPr>
          <w:trHeight w:val="489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0D7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35768E0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03384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DF2D" w14:textId="4FF929EF" w:rsidR="00F4655A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sul pulsante registrati</w:t>
            </w:r>
          </w:p>
          <w:p w14:paraId="24CAA7F1" w14:textId="77777777" w:rsidR="00B823D2" w:rsidRPr="00CA1E2C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4C2EA5E7" w14:textId="0D999488" w:rsidR="00F4655A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Appare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dove inserire i dati del cliente</w:t>
            </w:r>
          </w:p>
          <w:p w14:paraId="57E3DFED" w14:textId="77777777" w:rsidR="00B823D2" w:rsidRPr="00CA1E2C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349F5FC4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nome</w:t>
            </w:r>
          </w:p>
          <w:p w14:paraId="19116451" w14:textId="77777777" w:rsidR="00F4655A" w:rsidRPr="00CA1E2C" w:rsidRDefault="00F4655A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4B423F0F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cognome</w:t>
            </w:r>
          </w:p>
          <w:p w14:paraId="2BCB0B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791D0A8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Data nascita</w:t>
            </w:r>
          </w:p>
          <w:p w14:paraId="04959EB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AF5D25A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Indirizzo</w:t>
            </w:r>
          </w:p>
          <w:p w14:paraId="590C2B39" w14:textId="77777777" w:rsidR="00F4655A" w:rsidRPr="00B823D2" w:rsidRDefault="00F4655A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42E31920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Città</w:t>
            </w:r>
          </w:p>
          <w:p w14:paraId="645BD24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19FE7BC" w14:textId="3AE3C052" w:rsidR="00F4655A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CAP</w:t>
            </w:r>
          </w:p>
          <w:p w14:paraId="4E55E32E" w14:textId="77777777" w:rsidR="00B823D2" w:rsidRPr="00CA1E2C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05F44D68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e-mail</w:t>
            </w:r>
          </w:p>
          <w:p w14:paraId="21FCA53F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45C38F3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Inserisci Password</w:t>
            </w:r>
          </w:p>
          <w:p w14:paraId="0BF07609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ECFE9A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numero di cellulare</w:t>
            </w:r>
          </w:p>
          <w:p w14:paraId="318C7CD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59F0F36" w14:textId="6FBA476F" w:rsidR="00F4655A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il tasto “registrati”</w:t>
            </w:r>
          </w:p>
          <w:p w14:paraId="585364D5" w14:textId="77777777" w:rsidR="00B823D2" w:rsidRPr="00CA1E2C" w:rsidRDefault="00B823D2" w:rsidP="00B823D2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72177E27" w14:textId="77777777" w:rsidR="00F4655A" w:rsidRPr="00CA1E2C" w:rsidRDefault="00F4655A" w:rsidP="00F4655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Arriva una mail al cliente dell’avvenuta registrazione</w:t>
            </w:r>
          </w:p>
        </w:tc>
      </w:tr>
      <w:tr w:rsidR="00F4655A" w:rsidRPr="00CA1E2C" w14:paraId="4657FF14" w14:textId="77777777" w:rsidTr="00B823D2">
        <w:trPr>
          <w:trHeight w:val="22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è registrato</w:t>
            </w:r>
          </w:p>
        </w:tc>
      </w:tr>
      <w:tr w:rsidR="00F4655A" w:rsidRPr="00CA1E2C" w14:paraId="35EBF9D8" w14:textId="77777777" w:rsidTr="00B823D2">
        <w:trPr>
          <w:trHeight w:val="222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registrato</w:t>
            </w:r>
          </w:p>
        </w:tc>
      </w:tr>
      <w:tr w:rsidR="00F4655A" w:rsidRPr="00CA1E2C" w14:paraId="62DC36F1" w14:textId="77777777" w:rsidTr="00B823D2">
        <w:trPr>
          <w:trHeight w:val="888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43F496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inserire nel database il nuovo cliente criptando la password </w:t>
            </w:r>
          </w:p>
          <w:p w14:paraId="74A46C50" w14:textId="67DFC55A" w:rsidR="00F4655A" w:rsidRPr="00B823D2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Deve arrivare una mail nell’arco di 5 minuti di conferma della registrazione</w:t>
            </w:r>
          </w:p>
        </w:tc>
      </w:tr>
      <w:tr w:rsidR="00B823D2" w:rsidRPr="00CA1E2C" w14:paraId="5B3C9776" w14:textId="77777777" w:rsidTr="00B823D2">
        <w:trPr>
          <w:trHeight w:val="4243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lastRenderedPageBreak/>
              <w:t>Exception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AB0F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</w:t>
              </w:r>
              <w:bookmarkStart w:id="0" w:name="ciao"/>
              <w:bookmarkEnd w:id="0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ci nome”</w:t>
              </w:r>
            </w:hyperlink>
          </w:p>
          <w:p w14:paraId="3CE2C2CE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cognome”</w:t>
              </w:r>
            </w:hyperlink>
          </w:p>
          <w:p w14:paraId="625837C5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DataNascita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data di nascita”</w:t>
              </w:r>
            </w:hyperlink>
          </w:p>
          <w:p w14:paraId="6D605FB9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indirizzop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indirizzo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25453046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ittà" w:history="1"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città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A59AED7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a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CAP”</w:t>
              </w:r>
            </w:hyperlink>
          </w:p>
          <w:p w14:paraId="0D955DE7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email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email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36401AB2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password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password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544CE5D8" w14:textId="77777777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numero di cellulare”</w:t>
              </w:r>
            </w:hyperlink>
          </w:p>
          <w:p w14:paraId="2A215167" w14:textId="77777777" w:rsidR="00B823D2" w:rsidRPr="00B823D2" w:rsidRDefault="00B823D2" w:rsidP="00B823D2">
            <w:pPr>
              <w:ind w:left="360"/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3E39E4A8" w14:textId="42463F51" w:rsidR="00F4655A" w:rsidRPr="00CA1E2C" w:rsidRDefault="00F4655A" w:rsidP="00F4655A">
      <w:pPr>
        <w:rPr>
          <w:b/>
          <w:sz w:val="20"/>
          <w:szCs w:val="32"/>
        </w:rPr>
      </w:pPr>
    </w:p>
    <w:p w14:paraId="1BF7CBE3" w14:textId="76B5CDB2" w:rsidR="00CA1E2C" w:rsidRPr="00CA1E2C" w:rsidRDefault="00CA1E2C" w:rsidP="00CA1E2C">
      <w:pPr>
        <w:pStyle w:val="Paragrafoelenco"/>
        <w:ind w:left="1080"/>
        <w:rPr>
          <w:b/>
          <w:sz w:val="20"/>
          <w:szCs w:val="32"/>
        </w:rPr>
      </w:pPr>
      <w:r w:rsidRPr="00CA1E2C">
        <w:rPr>
          <w:b/>
          <w:sz w:val="20"/>
          <w:szCs w:val="32"/>
        </w:rPr>
        <w:t>2.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7"/>
        <w:gridCol w:w="7603"/>
      </w:tblGrid>
      <w:tr w:rsidR="00F4655A" w:rsidRPr="00CA1E2C" w14:paraId="0920CEDD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C3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Log</w:t>
            </w:r>
            <w:bookmarkStart w:id="1" w:name="login"/>
            <w:bookmarkEnd w:id="1"/>
            <w:r w:rsidRPr="00CA1E2C">
              <w:rPr>
                <w:rFonts w:ascii="Verdana" w:hAnsi="Verdana"/>
                <w:sz w:val="18"/>
                <w:szCs w:val="28"/>
              </w:rPr>
              <w:t>in</w:t>
            </w:r>
          </w:p>
        </w:tc>
      </w:tr>
      <w:tr w:rsidR="00F4655A" w:rsidRPr="00CA1E2C" w14:paraId="6AF4E82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9B1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AC6EB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54855345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8C8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086E4D7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9FBFE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clicca sul bottone Log-In</w:t>
            </w:r>
          </w:p>
          <w:p w14:paraId="733CBAA1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All’utente viene riferito che se non à ancora registrato deve cliccare su “registrati”, in tal caso di rimanda al caso d’uso “registrati”</w:t>
            </w:r>
          </w:p>
          <w:p w14:paraId="7BD0B948" w14:textId="6FF39721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Inserisce e-mail:</w:t>
            </w:r>
          </w:p>
          <w:p w14:paraId="4FE3CD2B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Inserisci password</w:t>
            </w:r>
          </w:p>
          <w:p w14:paraId="7142DCA9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il tasto accedi:</w:t>
            </w:r>
          </w:p>
          <w:p w14:paraId="132D8649" w14:textId="77777777" w:rsidR="00F4655A" w:rsidRPr="00CA1E2C" w:rsidRDefault="00F4655A" w:rsidP="00F4655A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accede e gli viene mostrata una schermata di benvenuto</w:t>
            </w:r>
          </w:p>
        </w:tc>
      </w:tr>
      <w:tr w:rsidR="00F4655A" w:rsidRPr="00CA1E2C" w14:paraId="661561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531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3952FCC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26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accesso alle funzioni del sistema quali: acquisti, modifica cliente, resi.</w:t>
            </w:r>
          </w:p>
        </w:tc>
      </w:tr>
      <w:tr w:rsidR="00F4655A" w:rsidRPr="00CA1E2C" w14:paraId="26F7E28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140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3E4C0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Tempi di risposta non superiori ai 5s.</w:t>
            </w:r>
          </w:p>
        </w:tc>
      </w:tr>
      <w:tr w:rsidR="00B823D2" w:rsidRPr="00CA1E2C" w14:paraId="3DA1204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6898" w14:textId="530F46FC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5075" w14:textId="42E117AB" w:rsidR="00B823D2" w:rsidRPr="00B823D2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hyperlink w:anchor="emailInesisitente" w:history="1">
              <w:r w:rsidRPr="00B823D2">
                <w:rPr>
                  <w:rStyle w:val="Collegamentoipertestuale"/>
                  <w:rFonts w:ascii="Verdana" w:hAnsi="Verdana"/>
                  <w:i/>
                  <w:color w:val="auto"/>
                  <w:sz w:val="18"/>
                  <w:szCs w:val="28"/>
                  <w:u w:val="none"/>
                </w:rPr>
                <w:t>Se l’e-mail è inesistente manda al caso d’uso</w:t>
              </w:r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“email inesistente”</w:t>
              </w:r>
            </w:hyperlink>
          </w:p>
          <w:p w14:paraId="5055D423" w14:textId="77777777" w:rsidR="00B823D2" w:rsidRPr="00CA1E2C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60E16B5F" w14:textId="6B1ABEE4" w:rsidR="00B823D2" w:rsidRPr="00CA1E2C" w:rsidRDefault="00B823D2" w:rsidP="00B823D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B823D2">
              <w:rPr>
                <w:rStyle w:val="Collegamentoipertestuale"/>
                <w:rFonts w:ascii="Verdana" w:hAnsi="Verdana"/>
                <w:i/>
                <w:color w:val="auto"/>
                <w:sz w:val="18"/>
                <w:szCs w:val="28"/>
                <w:u w:val="none"/>
              </w:rPr>
              <w:t>Se la password è sbagliata viene mandato al caso d’uso</w:t>
            </w:r>
            <w:r w:rsidRPr="00B823D2">
              <w:rPr>
                <w:rStyle w:val="Collegamentoipertestuale"/>
                <w:rFonts w:ascii="Verdana" w:hAnsi="Verdana"/>
                <w:color w:val="auto"/>
                <w:sz w:val="18"/>
                <w:szCs w:val="28"/>
              </w:rPr>
              <w:t xml:space="preserve"> </w:t>
            </w:r>
            <w:r w:rsidRPr="00B823D2">
              <w:rPr>
                <w:rStyle w:val="Collegamentoipertestuale"/>
                <w:rFonts w:ascii="Verdana" w:hAnsi="Verdana"/>
                <w:sz w:val="18"/>
                <w:szCs w:val="28"/>
              </w:rPr>
              <w:t>“</w:t>
            </w:r>
            <w:hyperlink w:anchor="passErrata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password sbagliata”</w:t>
              </w:r>
            </w:hyperlink>
          </w:p>
          <w:p w14:paraId="2A8B50A2" w14:textId="77777777" w:rsidR="00B823D2" w:rsidRPr="00CA1E2C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EBA509A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1CB2EB94" w14:textId="5725E310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332C174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59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Spedizione</w:t>
            </w:r>
          </w:p>
        </w:tc>
      </w:tr>
      <w:tr w:rsidR="00F4655A" w:rsidRPr="00CA1E2C" w14:paraId="468EE19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F02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2FFD01D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Utente registrato , Corriere, Magazziniere</w:t>
            </w:r>
          </w:p>
        </w:tc>
      </w:tr>
      <w:tr w:rsidR="00F4655A" w:rsidRPr="00CA1E2C" w14:paraId="401F2182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D6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DF380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18DB0D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Dopo che l’utente ha confermato l’acquisto arriva una mail al Magazziniere che indica i prodotti che l’utente ha acquistato</w:t>
            </w:r>
          </w:p>
          <w:p w14:paraId="1C969569" w14:textId="41CEC4D1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occupa di preparare la spedizione di affidarla al corriere</w:t>
            </w:r>
          </w:p>
          <w:p w14:paraId="57EE8EAC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corriere si reca al punto vendita ritira gli articoli da recare a destinazione e fornisce al Magazziniere il codice per il tracking della spedizione</w:t>
            </w:r>
          </w:p>
          <w:p w14:paraId="75E438CB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occupa di comunicare nell’area utente del cliente il codice per il tracking</w:t>
            </w:r>
          </w:p>
          <w:p w14:paraId="4F63BB8E" w14:textId="77777777" w:rsidR="00F4655A" w:rsidRPr="00CA1E2C" w:rsidRDefault="00F4655A" w:rsidP="00F4655A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corriere dopo i tempi previsti consegna i prodotti all’utente</w:t>
            </w:r>
          </w:p>
        </w:tc>
      </w:tr>
      <w:tr w:rsidR="00F4655A" w:rsidRPr="00CA1E2C" w14:paraId="716C23F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59C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l’acquisto</w:t>
            </w:r>
          </w:p>
        </w:tc>
      </w:tr>
      <w:tr w:rsidR="00F4655A" w:rsidRPr="00CA1E2C" w14:paraId="2F5335F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62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il prodotto a destinazione</w:t>
            </w:r>
          </w:p>
        </w:tc>
      </w:tr>
      <w:tr w:rsidR="00F4655A" w:rsidRPr="00CA1E2C" w14:paraId="03D206D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95B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65E0B1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 tempi di spedizione devono non essere superiori a 7gg lavorativi</w:t>
            </w:r>
          </w:p>
        </w:tc>
      </w:tr>
      <w:tr w:rsidR="00B823D2" w:rsidRPr="00CA1E2C" w14:paraId="60C4585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97A" w14:textId="7D00B4B8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823D2" w:rsidRPr="00CA1E2C" w:rsidRDefault="00B823D2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2B5DA69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42CD076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4EA21A17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3BCFC11E" w14:textId="6384C2B7" w:rsidR="00F4655A" w:rsidRDefault="00F4655A" w:rsidP="00F4655A">
      <w:pPr>
        <w:rPr>
          <w:b/>
          <w:sz w:val="20"/>
          <w:szCs w:val="32"/>
        </w:rPr>
      </w:pPr>
    </w:p>
    <w:p w14:paraId="772EC184" w14:textId="57C2D964" w:rsidR="00CA1E2C" w:rsidRDefault="00CA1E2C" w:rsidP="00F4655A">
      <w:pPr>
        <w:rPr>
          <w:b/>
          <w:sz w:val="20"/>
          <w:szCs w:val="32"/>
        </w:rPr>
      </w:pPr>
    </w:p>
    <w:p w14:paraId="691AB5A8" w14:textId="40B7D030" w:rsidR="00CA1E2C" w:rsidRDefault="00CA1E2C" w:rsidP="00F4655A">
      <w:pPr>
        <w:rPr>
          <w:b/>
          <w:sz w:val="20"/>
          <w:szCs w:val="32"/>
        </w:rPr>
      </w:pPr>
    </w:p>
    <w:p w14:paraId="66BA9954" w14:textId="1F9907D4" w:rsidR="00CA1E2C" w:rsidRDefault="00CA1E2C" w:rsidP="00F4655A">
      <w:pPr>
        <w:rPr>
          <w:b/>
          <w:sz w:val="20"/>
          <w:szCs w:val="32"/>
        </w:rPr>
      </w:pPr>
    </w:p>
    <w:p w14:paraId="4CCE2176" w14:textId="1B30C512" w:rsidR="00CA1E2C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69A93A7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70C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" w:name="metodo"/>
            <w:r w:rsidRPr="00CA1E2C">
              <w:rPr>
                <w:rFonts w:ascii="Verdana" w:hAnsi="Verdana"/>
                <w:sz w:val="18"/>
                <w:szCs w:val="28"/>
              </w:rPr>
              <w:t>Modifica carte di credito</w:t>
            </w:r>
            <w:bookmarkEnd w:id="2"/>
          </w:p>
        </w:tc>
      </w:tr>
      <w:tr w:rsidR="00F4655A" w:rsidRPr="00CA1E2C" w14:paraId="680F8D8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82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4BEBF2A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327C2A4C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93F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259E09A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AE4529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Utente clicca sulla sua area utente personale</w:t>
            </w:r>
          </w:p>
          <w:p w14:paraId="2E2797BB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sul pulsante “modifica utente”</w:t>
            </w:r>
          </w:p>
          <w:p w14:paraId="3FF49C5A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su “Modifica carte di credito”</w:t>
            </w:r>
          </w:p>
          <w:p w14:paraId="261F041C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una schermata che mostra tutte le sue carte di credito inserite e può: Aggiungere carta o eliminarla</w:t>
            </w:r>
          </w:p>
          <w:p w14:paraId="0EED70BB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Per aggiungere metodo di pagamento si manda al caso d’uso “Aggiungi carta di credito”</w:t>
            </w:r>
          </w:p>
          <w:p w14:paraId="460A5F25" w14:textId="77777777" w:rsidR="00F4655A" w:rsidRPr="00CA1E2C" w:rsidRDefault="00F4655A" w:rsidP="00F4655A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Per eliminare una carta di credito si manda al caso d’uso “Elimina carta di credito”</w:t>
            </w:r>
          </w:p>
          <w:p w14:paraId="16F0E489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A0CD9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66D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1651AD2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CE5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suo metodo di pagamento.</w:t>
            </w:r>
          </w:p>
        </w:tc>
      </w:tr>
      <w:tr w:rsidR="00F4655A" w:rsidRPr="00CA1E2C" w14:paraId="31CEDBE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B7D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3D4901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  <w:tr w:rsidR="00B823D2" w:rsidRPr="00CA1E2C" w14:paraId="0EEF651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3C8A" w14:textId="071E4DD8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823D2" w:rsidRPr="00CA1E2C" w:rsidRDefault="00B823D2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67D6AFFD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322A67E9" w14:textId="309D1C2E" w:rsidR="00F4655A" w:rsidRDefault="00F4655A" w:rsidP="00F4655A">
      <w:pPr>
        <w:rPr>
          <w:b/>
          <w:sz w:val="20"/>
          <w:szCs w:val="32"/>
        </w:rPr>
      </w:pPr>
    </w:p>
    <w:p w14:paraId="164EF0D6" w14:textId="6D7A0E0E" w:rsidR="00B823D2" w:rsidRDefault="00B823D2" w:rsidP="00F4655A">
      <w:pPr>
        <w:rPr>
          <w:b/>
          <w:sz w:val="20"/>
          <w:szCs w:val="32"/>
        </w:rPr>
      </w:pPr>
    </w:p>
    <w:p w14:paraId="7E7A1C24" w14:textId="2D968CA3" w:rsidR="00B823D2" w:rsidRDefault="00B823D2" w:rsidP="00F4655A">
      <w:pPr>
        <w:rPr>
          <w:b/>
          <w:sz w:val="20"/>
          <w:szCs w:val="32"/>
        </w:rPr>
      </w:pPr>
    </w:p>
    <w:p w14:paraId="039E10ED" w14:textId="77777777" w:rsidR="00B823D2" w:rsidRPr="00CA1E2C" w:rsidRDefault="00B823D2" w:rsidP="00F4655A">
      <w:pPr>
        <w:rPr>
          <w:b/>
          <w:sz w:val="20"/>
          <w:szCs w:val="32"/>
        </w:rPr>
      </w:pPr>
    </w:p>
    <w:p w14:paraId="1FE117CF" w14:textId="11FD5E2B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lastRenderedPageBreak/>
        <w:t>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12"/>
        <w:gridCol w:w="7456"/>
      </w:tblGrid>
      <w:tr w:rsidR="00F4655A" w:rsidRPr="00CA1E2C" w14:paraId="43AD08F3" w14:textId="77777777" w:rsidTr="00CA1E2C">
        <w:trPr>
          <w:trHeight w:val="57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22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Aggiungi carta di credito</w:t>
            </w:r>
          </w:p>
        </w:tc>
      </w:tr>
      <w:tr w:rsidR="00F4655A" w:rsidRPr="00CA1E2C" w14:paraId="67B6E2E0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1E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23C164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7294F05E" w14:textId="77777777" w:rsidTr="00CA1E2C">
        <w:trPr>
          <w:trHeight w:val="101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99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7347BDF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2509A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83D6" w14:textId="3B53E7F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1. Il cliente inserisce una nuova carta di         credito </w:t>
            </w:r>
          </w:p>
          <w:p w14:paraId="5C8E22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63F55C24" w14:textId="3CCE5C66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2.Inserisci numero carta di credito</w:t>
            </w:r>
          </w:p>
          <w:p w14:paraId="6E10E2F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8DF787E" w14:textId="5DF17B6F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 Inserisci data di scadenza</w:t>
            </w:r>
          </w:p>
          <w:p w14:paraId="34E811D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6003373" w14:textId="24603E8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4.Inserisci CVV</w:t>
            </w:r>
          </w:p>
          <w:p w14:paraId="16E4F538" w14:textId="375B784F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5.Inserisci nome</w:t>
            </w:r>
          </w:p>
          <w:p w14:paraId="4B23514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089F3D1" w14:textId="77777777" w:rsidR="00F4655A" w:rsidRPr="00CA1E2C" w:rsidRDefault="00F4655A" w:rsidP="00F4655A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FF0ACF4" w14:textId="4CEA88C2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6.Inserisci cognome</w:t>
            </w:r>
          </w:p>
          <w:p w14:paraId="36192B64" w14:textId="289DF8BA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7. L’utente conferma l’inserimento della carta</w:t>
            </w:r>
          </w:p>
          <w:p w14:paraId="297126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4DD8DC7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361E8D71" w14:textId="77777777" w:rsidTr="00CA1E2C">
        <w:trPr>
          <w:trHeight w:val="3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47B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F4655A" w:rsidRPr="00CA1E2C" w14:paraId="6662BA02" w14:textId="77777777" w:rsidTr="00CA1E2C">
        <w:trPr>
          <w:trHeight w:val="17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8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suo metodo di pagamento.</w:t>
            </w:r>
          </w:p>
        </w:tc>
      </w:tr>
      <w:tr w:rsidR="00F4655A" w:rsidRPr="00CA1E2C" w14:paraId="3FB644EC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CCB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7268A18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  <w:tr w:rsidR="00B823D2" w:rsidRPr="00CA1E2C" w14:paraId="4959719B" w14:textId="77777777" w:rsidTr="00CA1E2C">
        <w:trPr>
          <w:trHeight w:val="353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9CD" w14:textId="76EE6F50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5118" w14:textId="7F031F62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hyperlink w:anchor="cartaCredito" w:history="1">
              <w:r w:rsidRPr="00B823D2">
                <w:rPr>
                  <w:rStyle w:val="Collegamentoipertestuale"/>
                  <w:rFonts w:ascii="Verdana" w:hAnsi="Verdana"/>
                  <w:color w:val="auto"/>
                  <w:sz w:val="18"/>
                  <w:szCs w:val="28"/>
                  <w:u w:val="none"/>
                </w:rPr>
                <w:t>Se il sistema ha trovato un errore di validazione manda al caso d’uso</w:t>
              </w:r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“errore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numero carta di credito”</w:t>
              </w:r>
            </w:hyperlink>
          </w:p>
          <w:p w14:paraId="35D7E146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CF4D06A" w14:textId="35E9F8D9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scadenzaCartaCredit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data di scadenza”</w:t>
              </w:r>
            </w:hyperlink>
          </w:p>
          <w:p w14:paraId="4B650411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6BFC5C12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6EC6346" w14:textId="26CD7F05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vv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cvv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348E9B77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5A95C6F" w14:textId="5DEEE3FE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nome”</w:t>
              </w:r>
            </w:hyperlink>
          </w:p>
          <w:p w14:paraId="09C3610F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30AD7738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93DF7D5" w14:textId="774375D4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g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cognome</w:t>
              </w:r>
            </w:hyperlink>
          </w:p>
        </w:tc>
      </w:tr>
    </w:tbl>
    <w:p w14:paraId="4E7EEC19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7634572A" w14:textId="3B8F5108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7900AA4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EF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Elimina carta di credito</w:t>
            </w:r>
          </w:p>
        </w:tc>
      </w:tr>
      <w:tr w:rsidR="00F4655A" w:rsidRPr="00CA1E2C" w14:paraId="2E8CA65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D47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A8FBAC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1F0174F5" w14:textId="77777777" w:rsidTr="00022473">
        <w:trPr>
          <w:trHeight w:val="67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8AF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59EB98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540D4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1.Il cliente seleziona la carta di credito da eliminare</w:t>
            </w:r>
          </w:p>
          <w:p w14:paraId="2924E0B8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 Il cliente conferma l’eliminazione</w:t>
            </w:r>
          </w:p>
          <w:p w14:paraId="06CDC4BF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1279A5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9C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F4655A" w:rsidRPr="00CA1E2C" w14:paraId="34FE5EE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42E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eliminato il suo metodo di pagamento.</w:t>
            </w:r>
          </w:p>
        </w:tc>
      </w:tr>
      <w:tr w:rsidR="00F4655A" w:rsidRPr="00CA1E2C" w14:paraId="7C8F4A0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FFE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Quality </w:t>
            </w:r>
          </w:p>
          <w:p w14:paraId="1EE583B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  <w:tr w:rsidR="00B823D2" w:rsidRPr="00CA1E2C" w14:paraId="328957B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873B" w14:textId="72FFDF94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823D2" w:rsidRPr="00CA1E2C" w:rsidRDefault="00B823D2" w:rsidP="00F4655A">
            <w:pPr>
              <w:ind w:left="360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20173D78" w14:textId="037CA74D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5790477A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9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Visualizza fattura acquisto</w:t>
            </w:r>
          </w:p>
        </w:tc>
      </w:tr>
      <w:tr w:rsidR="00F4655A" w:rsidRPr="00CA1E2C" w14:paraId="1548442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E6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12CBA8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</w:tc>
      </w:tr>
      <w:tr w:rsidR="00F4655A" w:rsidRPr="00CA1E2C" w14:paraId="638A5946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E9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6F568E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FC6B4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accede alla sua area personale</w:t>
            </w:r>
          </w:p>
          <w:p w14:paraId="3A753665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Clicca su visualizza ordini</w:t>
            </w:r>
          </w:p>
          <w:p w14:paraId="3DB49549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una schermata con lo storico prodotti e su ogni prodotto c’è un pulsante per visualizzare dettagli dell’ordine e un pulsante per visualizzare la fattura</w:t>
            </w:r>
          </w:p>
          <w:p w14:paraId="53CFEE21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preme visualizza fattura</w:t>
            </w:r>
          </w:p>
          <w:p w14:paraId="6AEF554E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Appare la fattura di acquisto del prodotto</w:t>
            </w:r>
          </w:p>
          <w:p w14:paraId="7AA8920F" w14:textId="77777777" w:rsidR="00F4655A" w:rsidRPr="00CA1E2C" w:rsidRDefault="00F4655A" w:rsidP="00F4655A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può decidere di: salvarla in locale o di stamparla </w:t>
            </w:r>
          </w:p>
          <w:p w14:paraId="2FF84C0D" w14:textId="77777777" w:rsidR="00F4655A" w:rsidRPr="00CA1E2C" w:rsidRDefault="00F4655A" w:rsidP="00F4655A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2639FCF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C8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943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  <w:p w14:paraId="3771DD0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almeno un acquisto</w:t>
            </w:r>
          </w:p>
        </w:tc>
      </w:tr>
      <w:tr w:rsidR="00F4655A" w:rsidRPr="00CA1E2C" w14:paraId="421164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16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visualizza la fattura di acquisto</w:t>
            </w:r>
          </w:p>
        </w:tc>
      </w:tr>
      <w:tr w:rsidR="00F4655A" w:rsidRPr="00CA1E2C" w14:paraId="1545D37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E83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DD1F20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77777777" w:rsidR="00F4655A" w:rsidRPr="00CA1E2C" w:rsidRDefault="00F4655A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***Nessuno***</w:t>
            </w:r>
          </w:p>
        </w:tc>
      </w:tr>
      <w:tr w:rsidR="00B823D2" w:rsidRPr="00CA1E2C" w14:paraId="068164F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0D38" w14:textId="275BD623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823D2" w:rsidRPr="00CA1E2C" w:rsidRDefault="00B823D2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6E03E8C1" w14:textId="07B89C98" w:rsidR="00CA1E2C" w:rsidRDefault="00CA1E2C" w:rsidP="00F4655A">
      <w:pPr>
        <w:rPr>
          <w:b/>
          <w:sz w:val="20"/>
          <w:szCs w:val="32"/>
        </w:rPr>
      </w:pPr>
    </w:p>
    <w:p w14:paraId="0C8CC66C" w14:textId="4135444C" w:rsidR="00CA1E2C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7"/>
        <w:gridCol w:w="7603"/>
      </w:tblGrid>
      <w:tr w:rsidR="00F4655A" w:rsidRPr="00CA1E2C" w14:paraId="4025B49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C8E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Carrello</w:t>
            </w:r>
          </w:p>
        </w:tc>
      </w:tr>
      <w:tr w:rsidR="00F4655A" w:rsidRPr="00CA1E2C" w14:paraId="087AE65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871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3E021B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40F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Utente registrato </w:t>
            </w:r>
          </w:p>
          <w:p w14:paraId="0B77A82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Carrello </w:t>
            </w:r>
          </w:p>
        </w:tc>
      </w:tr>
      <w:tr w:rsidR="00F4655A" w:rsidRPr="00CA1E2C" w14:paraId="219BBC5F" w14:textId="77777777" w:rsidTr="00F4655A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63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DD6F1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A03E5C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clicca su “Carrello”</w:t>
            </w:r>
          </w:p>
          <w:p w14:paraId="21B3A33C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Visualizza i prodotti all’interno di esso</w:t>
            </w:r>
          </w:p>
          <w:p w14:paraId="0389E7FA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su “Cancella articolo” e il prodotto viene eliminato dal carrello</w:t>
            </w:r>
          </w:p>
          <w:p w14:paraId="5C95179E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decide anche di aumentare la quantità di un “Jeans Levi’s T50” di 1 unità</w:t>
            </w:r>
          </w:p>
          <w:p w14:paraId="51D63428" w14:textId="77777777" w:rsidR="00F4655A" w:rsidRPr="00CA1E2C" w:rsidRDefault="00F4655A" w:rsidP="00F4655A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conferma le modifiche e prosegue con l’acquisto</w:t>
            </w:r>
          </w:p>
        </w:tc>
      </w:tr>
      <w:tr w:rsidR="00F4655A" w:rsidRPr="00CA1E2C" w14:paraId="6EB786D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A2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967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  <w:p w14:paraId="5FAF21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deve aver inserito almeno un prodotto </w:t>
            </w:r>
          </w:p>
          <w:p w14:paraId="5CA631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in carrello           </w:t>
            </w:r>
          </w:p>
        </w:tc>
      </w:tr>
      <w:tr w:rsidR="00F4655A" w:rsidRPr="00CA1E2C" w14:paraId="3E5F66D2" w14:textId="77777777" w:rsidTr="00F4655A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EDB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il carrello</w:t>
            </w:r>
          </w:p>
        </w:tc>
      </w:tr>
      <w:tr w:rsidR="00F4655A" w:rsidRPr="00CA1E2C" w14:paraId="27438B11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4AF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C62082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F4655A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Il sistema deve tenere in sessione il carrello attuale dell’utente anche se si scollega</w:t>
            </w:r>
          </w:p>
          <w:p w14:paraId="27DEBE9E" w14:textId="779543F6" w:rsidR="00B823D2" w:rsidRPr="00CA1E2C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  <w:tr w:rsidR="00B823D2" w:rsidRPr="00CA1E2C" w14:paraId="5F84E76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F204" w14:textId="2A4C0703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500F" w14:textId="77777777" w:rsidR="00B823D2" w:rsidRPr="00CA1E2C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l’utente vuole aumentare la quantità di un valore maggiore della quantità disponibile in magazzino il sistema non permette la modifica</w:t>
            </w:r>
          </w:p>
          <w:p w14:paraId="2DCE544D" w14:textId="77777777" w:rsidR="00B823D2" w:rsidRPr="00CA1E2C" w:rsidRDefault="00B823D2" w:rsidP="00B823D2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0B167492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7782CE3E" w14:textId="4E81F4A1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9.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CA1E2C" w14:paraId="4D20D10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0C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dati utente</w:t>
            </w:r>
          </w:p>
        </w:tc>
      </w:tr>
      <w:tr w:rsidR="00F4655A" w:rsidRPr="00CA1E2C" w14:paraId="72FFA7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E7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60B7EBF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Utente registrato </w:t>
            </w:r>
          </w:p>
        </w:tc>
      </w:tr>
      <w:tr w:rsidR="00F4655A" w:rsidRPr="00CA1E2C" w14:paraId="31DE0763" w14:textId="77777777" w:rsidTr="00F4655A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D9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788B7F6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AA47CE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3B2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01403E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L’utente accede alla sua area personale e visualizza i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che può modificare:</w:t>
            </w:r>
          </w:p>
          <w:p w14:paraId="18ACCE8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387C4E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 Modifica nome</w:t>
            </w:r>
          </w:p>
          <w:p w14:paraId="0A856EC3" w14:textId="77777777" w:rsidR="00F4655A" w:rsidRPr="00CA1E2C" w:rsidRDefault="00F4655A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3BF6EE74" w14:textId="761573C8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 Modifica cognome</w:t>
            </w:r>
          </w:p>
          <w:p w14:paraId="67C00DC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DDCB008" w14:textId="7292F586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 Modifica Data nascita</w:t>
            </w:r>
          </w:p>
          <w:p w14:paraId="63E34C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078B2E" w14:textId="58301FFE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 Modifica Indirizzo</w:t>
            </w:r>
          </w:p>
          <w:p w14:paraId="5B35DC9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C5D533E" w14:textId="77777777" w:rsidR="00F4655A" w:rsidRPr="00CA1E2C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634F540D" w14:textId="1C57AB84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6. Modifica Città</w:t>
            </w:r>
          </w:p>
          <w:p w14:paraId="5D055D35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1D5B403" w14:textId="47877CFE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7. Modifica CAP</w:t>
            </w:r>
          </w:p>
          <w:p w14:paraId="1BEFC125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7D15685" w14:textId="2160E0ED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8.Modifica e-mail</w:t>
            </w:r>
          </w:p>
          <w:p w14:paraId="01996F4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64E1096" w14:textId="657BA708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9. Modifica Password</w:t>
            </w:r>
          </w:p>
          <w:p w14:paraId="31A5DBE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2F27307" w14:textId="6CF1D1E5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10.Modifica numero di cellulare</w:t>
            </w:r>
          </w:p>
          <w:p w14:paraId="5D0AC93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01D5A264" w14:textId="5BDDB7D0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11. Preme il tasto “modifica”</w:t>
            </w:r>
          </w:p>
          <w:p w14:paraId="7BC38947" w14:textId="0B8E24F2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12. L’utente ha modificato i suoi dati</w:t>
            </w:r>
          </w:p>
          <w:p w14:paraId="1776566B" w14:textId="77777777" w:rsidR="00F4655A" w:rsidRPr="00CA1E2C" w:rsidRDefault="00F4655A" w:rsidP="00F4655A">
            <w:pPr>
              <w:pStyle w:val="Paragrafoelenco"/>
              <w:spacing w:line="240" w:lineRule="auto"/>
              <w:ind w:left="36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7C522A9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238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essere registrato</w:t>
            </w:r>
          </w:p>
        </w:tc>
      </w:tr>
      <w:tr w:rsidR="00F4655A" w:rsidRPr="00CA1E2C" w14:paraId="0A4345C3" w14:textId="77777777" w:rsidTr="00F4655A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28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modificato i suoi dati</w:t>
            </w:r>
          </w:p>
        </w:tc>
      </w:tr>
      <w:tr w:rsidR="00F4655A" w:rsidRPr="00CA1E2C" w14:paraId="333511F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001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688504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A8B7" w14:textId="77777777" w:rsidR="00F4655A" w:rsidRPr="00CA1E2C" w:rsidRDefault="00F4655A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</w:p>
          <w:p w14:paraId="6DBE28EE" w14:textId="77777777" w:rsidR="00F4655A" w:rsidRPr="00CA1E2C" w:rsidRDefault="00F4655A" w:rsidP="00F4655A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Criptare password</w:t>
            </w:r>
          </w:p>
        </w:tc>
      </w:tr>
      <w:tr w:rsidR="00B823D2" w:rsidRPr="00CA1E2C" w14:paraId="2229EC6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B57C" w14:textId="1A0C159B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B0CB" w14:textId="54AABFD3" w:rsid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nome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358DEC6D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2011DE8" w14:textId="20B3E538" w:rsid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og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cognome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FA5C2E2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306D6418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FE53608" w14:textId="584AAC03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DataNascit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data di nascita”</w:t>
              </w:r>
            </w:hyperlink>
          </w:p>
          <w:p w14:paraId="43B5C1D0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0756A85A" w14:textId="2ED9106C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indirizzo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indirizzo”</w:t>
              </w:r>
            </w:hyperlink>
          </w:p>
          <w:p w14:paraId="388C54FD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5857BA20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853733" w14:textId="34A42FED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ittà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città”</w:t>
              </w:r>
            </w:hyperlink>
          </w:p>
          <w:p w14:paraId="19CF6E3E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BA36356" w14:textId="45C4FD84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ap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cap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</w:t>
              </w:r>
            </w:hyperlink>
          </w:p>
          <w:p w14:paraId="468AA8FD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313E8540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626C2D7" w14:textId="66DE38BF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email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email”</w:t>
              </w:r>
            </w:hyperlink>
          </w:p>
          <w:p w14:paraId="7633E90D" w14:textId="77777777" w:rsidR="00B823D2" w:rsidRPr="00CA1E2C" w:rsidRDefault="00B823D2" w:rsidP="00B823D2">
            <w:pPr>
              <w:pStyle w:val="Paragrafoelenco"/>
              <w:spacing w:after="160"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80DA1D3" w14:textId="4080869E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password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password”</w:t>
              </w:r>
            </w:hyperlink>
          </w:p>
          <w:p w14:paraId="1DB92EA5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4E05EEE6" w14:textId="77777777" w:rsidR="00B823D2" w:rsidRPr="00CA1E2C" w:rsidRDefault="00B823D2" w:rsidP="00B823D2">
            <w:pPr>
              <w:pStyle w:val="Paragrafoelenco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umeCellula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numero di cellulare”</w:t>
              </w:r>
            </w:hyperlink>
          </w:p>
          <w:p w14:paraId="48BD531A" w14:textId="77777777" w:rsidR="00B823D2" w:rsidRPr="00CA1E2C" w:rsidRDefault="00B823D2" w:rsidP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</w:p>
        </w:tc>
      </w:tr>
    </w:tbl>
    <w:p w14:paraId="16002DE5" w14:textId="77777777" w:rsidR="00F4655A" w:rsidRPr="00CA1E2C" w:rsidRDefault="00F4655A" w:rsidP="00F4655A">
      <w:pPr>
        <w:rPr>
          <w:b/>
          <w:sz w:val="20"/>
          <w:szCs w:val="32"/>
        </w:rPr>
      </w:pPr>
    </w:p>
    <w:p w14:paraId="1FED5DE5" w14:textId="0E3D8E31" w:rsidR="00F4655A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10.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1696"/>
        <w:gridCol w:w="7932"/>
      </w:tblGrid>
      <w:tr w:rsidR="00F4655A" w:rsidRPr="00CA1E2C" w14:paraId="5F21E57D" w14:textId="77777777" w:rsidTr="00F4655A">
        <w:tc>
          <w:tcPr>
            <w:tcW w:w="1696" w:type="dxa"/>
          </w:tcPr>
          <w:p w14:paraId="113E695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932" w:type="dxa"/>
          </w:tcPr>
          <w:p w14:paraId="225CD9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Esaurimento scorte</w:t>
            </w:r>
          </w:p>
        </w:tc>
      </w:tr>
      <w:tr w:rsidR="00F4655A" w:rsidRPr="00CA1E2C" w14:paraId="10CD4D7C" w14:textId="77777777" w:rsidTr="00F4655A">
        <w:tc>
          <w:tcPr>
            <w:tcW w:w="1696" w:type="dxa"/>
          </w:tcPr>
          <w:p w14:paraId="326DDEA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932" w:type="dxa"/>
          </w:tcPr>
          <w:p w14:paraId="3C046C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Proprietario, cliente</w:t>
            </w:r>
          </w:p>
        </w:tc>
      </w:tr>
      <w:tr w:rsidR="00F4655A" w:rsidRPr="00CA1E2C" w14:paraId="1A1484EA" w14:textId="77777777" w:rsidTr="00F4655A">
        <w:tc>
          <w:tcPr>
            <w:tcW w:w="1696" w:type="dxa"/>
          </w:tcPr>
          <w:p w14:paraId="2F223CF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events</w:t>
            </w:r>
            <w:proofErr w:type="spellEnd"/>
          </w:p>
        </w:tc>
        <w:tc>
          <w:tcPr>
            <w:tcW w:w="7932" w:type="dxa"/>
          </w:tcPr>
          <w:p w14:paraId="4F892B3D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appena comprato una giacca sul sito</w:t>
            </w:r>
          </w:p>
          <w:p w14:paraId="5C4CB1C1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Dopo tale acquisto il software verifica che la quantità di quel prodotto e scesa sotto la soglia minima prefissata.</w:t>
            </w:r>
          </w:p>
          <w:p w14:paraId="054C16DA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nuovo carico arriva in magazzino </w:t>
            </w:r>
          </w:p>
        </w:tc>
      </w:tr>
      <w:tr w:rsidR="00F4655A" w:rsidRPr="00CA1E2C" w14:paraId="48A22A1B" w14:textId="77777777" w:rsidTr="00F4655A">
        <w:tc>
          <w:tcPr>
            <w:tcW w:w="1696" w:type="dxa"/>
          </w:tcPr>
          <w:p w14:paraId="203BB31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2D52480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comprato un prodotto.</w:t>
            </w:r>
          </w:p>
        </w:tc>
      </w:tr>
      <w:tr w:rsidR="00F4655A" w:rsidRPr="00CA1E2C" w14:paraId="13A5FE8A" w14:textId="77777777" w:rsidTr="00F4655A">
        <w:tc>
          <w:tcPr>
            <w:tcW w:w="1696" w:type="dxa"/>
          </w:tcPr>
          <w:p w14:paraId="1036276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08933D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riceve una notifica di avvertimento.</w:t>
            </w:r>
          </w:p>
        </w:tc>
      </w:tr>
      <w:tr w:rsidR="00F4655A" w:rsidRPr="00CA1E2C" w14:paraId="315386FF" w14:textId="77777777" w:rsidTr="00F4655A">
        <w:tc>
          <w:tcPr>
            <w:tcW w:w="1696" w:type="dxa"/>
          </w:tcPr>
          <w:p w14:paraId="6222C13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A5BF11D" w14:textId="75BA2F32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643DC8F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comunicare in tempi immediati al proprietario l’esaurimento di un prodotto.</w:t>
            </w:r>
          </w:p>
        </w:tc>
      </w:tr>
      <w:tr w:rsidR="00B823D2" w:rsidRPr="00CA1E2C" w14:paraId="634D7246" w14:textId="77777777" w:rsidTr="00F4655A">
        <w:tc>
          <w:tcPr>
            <w:tcW w:w="1696" w:type="dxa"/>
          </w:tcPr>
          <w:p w14:paraId="4D31F670" w14:textId="40FA1DD6" w:rsidR="00B823D2" w:rsidRPr="00CA1E2C" w:rsidRDefault="00B823D2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932" w:type="dxa"/>
          </w:tcPr>
          <w:p w14:paraId="10C7FD4F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6C6EA140" w14:textId="6A84B342" w:rsidR="00F4655A" w:rsidRDefault="00F4655A" w:rsidP="00F4655A">
      <w:pPr>
        <w:rPr>
          <w:rFonts w:ascii="Verdana" w:hAnsi="Verdana"/>
          <w:sz w:val="18"/>
          <w:szCs w:val="28"/>
        </w:rPr>
      </w:pPr>
    </w:p>
    <w:p w14:paraId="7FDDD36C" w14:textId="1EAC532B" w:rsidR="00CA1E2C" w:rsidRPr="00CA1E2C" w:rsidRDefault="00CA1E2C" w:rsidP="00F4655A">
      <w:pPr>
        <w:rPr>
          <w:rFonts w:cstheme="minorHAnsi"/>
          <w:b/>
          <w:sz w:val="20"/>
          <w:szCs w:val="28"/>
        </w:rPr>
      </w:pPr>
      <w:r w:rsidRPr="00CA1E2C">
        <w:rPr>
          <w:rFonts w:cstheme="minorHAnsi"/>
          <w:b/>
          <w:sz w:val="20"/>
          <w:szCs w:val="28"/>
        </w:rPr>
        <w:t>11.</w:t>
      </w:r>
    </w:p>
    <w:tbl>
      <w:tblPr>
        <w:tblStyle w:val="Grigliatabella"/>
        <w:tblW w:w="9634" w:type="dxa"/>
        <w:tblInd w:w="0" w:type="dxa"/>
        <w:tblLook w:val="04A0" w:firstRow="1" w:lastRow="0" w:firstColumn="1" w:lastColumn="0" w:noHBand="0" w:noVBand="1"/>
      </w:tblPr>
      <w:tblGrid>
        <w:gridCol w:w="2015"/>
        <w:gridCol w:w="7619"/>
      </w:tblGrid>
      <w:tr w:rsidR="00F4655A" w:rsidRPr="00CA1E2C" w14:paraId="297214FB" w14:textId="77777777" w:rsidTr="00F4655A">
        <w:trPr>
          <w:trHeight w:val="708"/>
        </w:trPr>
        <w:tc>
          <w:tcPr>
            <w:tcW w:w="2015" w:type="dxa"/>
          </w:tcPr>
          <w:p w14:paraId="6B2D126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bookmarkStart w:id="3" w:name="inseriemnto"/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  <w:bookmarkEnd w:id="3"/>
          </w:p>
        </w:tc>
        <w:tc>
          <w:tcPr>
            <w:tcW w:w="7619" w:type="dxa"/>
          </w:tcPr>
          <w:p w14:paraId="3B28DB4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Inserimento nuovi prodotti</w:t>
            </w:r>
          </w:p>
        </w:tc>
      </w:tr>
      <w:tr w:rsidR="00F4655A" w:rsidRPr="00CA1E2C" w14:paraId="39B1ACFB" w14:textId="77777777" w:rsidTr="00F4655A">
        <w:tc>
          <w:tcPr>
            <w:tcW w:w="2015" w:type="dxa"/>
          </w:tcPr>
          <w:p w14:paraId="189BAC4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619" w:type="dxa"/>
            <w:shd w:val="clear" w:color="auto" w:fill="auto"/>
          </w:tcPr>
          <w:p w14:paraId="272C605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</w:t>
            </w:r>
          </w:p>
          <w:p w14:paraId="6C7856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magazziniere </w:t>
            </w:r>
          </w:p>
          <w:p w14:paraId="5F8CDA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</w:t>
            </w:r>
          </w:p>
        </w:tc>
      </w:tr>
      <w:tr w:rsidR="00F4655A" w:rsidRPr="00CA1E2C" w14:paraId="11B6CE03" w14:textId="77777777" w:rsidTr="00F4655A">
        <w:tc>
          <w:tcPr>
            <w:tcW w:w="2015" w:type="dxa"/>
          </w:tcPr>
          <w:p w14:paraId="7045E4D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events</w:t>
            </w:r>
            <w:proofErr w:type="spellEnd"/>
          </w:p>
        </w:tc>
        <w:tc>
          <w:tcPr>
            <w:tcW w:w="7619" w:type="dxa"/>
          </w:tcPr>
          <w:p w14:paraId="4469B74B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del negozio compra in stock nuovi prodotti da un nuovo fornitore.</w:t>
            </w:r>
          </w:p>
          <w:p w14:paraId="26A99D54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 nuovi prodotti arrivano al magazzino.</w:t>
            </w:r>
          </w:p>
          <w:p w14:paraId="54055444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reca sul sito internet e accede alla sua area personale, tra le varie possibilità a disposizione preme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aggiungi un nuovo prodotto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6B7E89BF" w14:textId="77777777" w:rsidR="00F4655A" w:rsidRPr="00CA1E2C" w:rsidRDefault="00F4655A" w:rsidP="00F4655A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magazziniere deve inserire i seguenti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>:</w:t>
            </w:r>
          </w:p>
          <w:p w14:paraId="5AFC501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1C9A989E" w14:textId="77777777" w:rsidR="00F4655A" w:rsidRPr="00CA1E2C" w:rsidRDefault="00F4655A" w:rsidP="00F4655A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 Inserisci genere</w:t>
            </w:r>
          </w:p>
          <w:p w14:paraId="6229A266" w14:textId="1E22CDA1" w:rsidR="00F4655A" w:rsidRPr="00CA1E2C" w:rsidRDefault="00F4655A" w:rsidP="00F4655A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724820DB" w14:textId="16E6307E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tipo</w:t>
            </w:r>
          </w:p>
          <w:p w14:paraId="21F0B958" w14:textId="77777777" w:rsidR="00F4655A" w:rsidRPr="00CA1E2C" w:rsidRDefault="00F4655A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B033525" w14:textId="777269D0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7.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nome</w:t>
            </w:r>
          </w:p>
          <w:p w14:paraId="56B55481" w14:textId="038B3379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8.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foto</w:t>
            </w:r>
          </w:p>
          <w:p w14:paraId="5E935818" w14:textId="77777777" w:rsidR="00F4655A" w:rsidRPr="00CA1E2C" w:rsidRDefault="00F4655A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5A767B6" w14:textId="73327B59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9.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taglia</w:t>
            </w:r>
          </w:p>
          <w:p w14:paraId="1D30124F" w14:textId="5E5003A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10.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quantità</w:t>
            </w:r>
          </w:p>
          <w:p w14:paraId="6F61DE6B" w14:textId="383757FB" w:rsidR="00F4655A" w:rsidRPr="00CA1E2C" w:rsidRDefault="00F4655A" w:rsidP="00F4655A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89EB0F3" w14:textId="2ED1D195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Inserisci colore</w:t>
            </w:r>
          </w:p>
          <w:p w14:paraId="14BA611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4D2A540A" w14:textId="3F97CB3A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magazziniere conferma l’aggiunta di questo prodotto.</w:t>
            </w:r>
          </w:p>
          <w:p w14:paraId="6BE6EA6F" w14:textId="2755C5E5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riceve un’e-mail che gli comunica l’aggiunta di un nuovo prodotto.</w:t>
            </w:r>
          </w:p>
          <w:p w14:paraId="14BC8642" w14:textId="3D96405A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14.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si reca sul sito internet e accede alla sua area personale, tra le varie possibilità a disposizione, sceglie su “</w:t>
            </w:r>
            <w:r w:rsidR="00F4655A" w:rsidRPr="00CA1E2C">
              <w:rPr>
                <w:rFonts w:ascii="Verdana" w:hAnsi="Verdana"/>
                <w:i/>
                <w:sz w:val="18"/>
                <w:szCs w:val="28"/>
              </w:rPr>
              <w:t>aggiungi prezzo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1F77550A" w14:textId="66ED62A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gestore marketing visualizza il nuovo articolo e compila un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indicando in euro il prezzo che vuole per quel determinato prodotto.</w:t>
            </w:r>
          </w:p>
          <w:p w14:paraId="400629EA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7E61610A" w14:textId="6F82DD4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Quindi conferma l’aggiunta del prezzo. </w:t>
            </w:r>
          </w:p>
          <w:p w14:paraId="78D4AB2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4908C26B" w14:textId="77777777" w:rsidTr="00F4655A">
        <w:tc>
          <w:tcPr>
            <w:tcW w:w="2015" w:type="dxa"/>
          </w:tcPr>
          <w:p w14:paraId="2D0A10A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619" w:type="dxa"/>
          </w:tcPr>
          <w:p w14:paraId="762D75A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 magazzino arrivano nuovi prodotti</w:t>
            </w:r>
          </w:p>
        </w:tc>
      </w:tr>
      <w:tr w:rsidR="00F4655A" w:rsidRPr="00CA1E2C" w14:paraId="19F7B810" w14:textId="77777777" w:rsidTr="00F4655A">
        <w:tc>
          <w:tcPr>
            <w:tcW w:w="2015" w:type="dxa"/>
          </w:tcPr>
          <w:p w14:paraId="701768D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619" w:type="dxa"/>
          </w:tcPr>
          <w:p w14:paraId="4D1E2E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Sul sito verranno mostrati i nuovi prodotti  </w:t>
            </w:r>
          </w:p>
        </w:tc>
      </w:tr>
      <w:tr w:rsidR="00F4655A" w:rsidRPr="00CA1E2C" w14:paraId="2F1E8F0B" w14:textId="77777777" w:rsidTr="00F4655A">
        <w:tc>
          <w:tcPr>
            <w:tcW w:w="2015" w:type="dxa"/>
          </w:tcPr>
          <w:p w14:paraId="4F5CFC0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3D3C8310" w14:textId="6A2CC248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9" w:type="dxa"/>
          </w:tcPr>
          <w:p w14:paraId="557CC8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comunicare in tempi immediati l’aggiunta di un prodotto sul sito al gestore marketing. </w:t>
            </w:r>
          </w:p>
        </w:tc>
      </w:tr>
      <w:tr w:rsidR="00B823D2" w:rsidRPr="00CA1E2C" w14:paraId="34E1C7EB" w14:textId="77777777" w:rsidTr="00F4655A">
        <w:tc>
          <w:tcPr>
            <w:tcW w:w="2015" w:type="dxa"/>
          </w:tcPr>
          <w:p w14:paraId="70BF5DE6" w14:textId="0794BCFD" w:rsidR="00B823D2" w:rsidRPr="00CA1E2C" w:rsidRDefault="00B823D2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619" w:type="dxa"/>
          </w:tcPr>
          <w:p w14:paraId="3E370C07" w14:textId="77777777" w:rsidR="00B823D2" w:rsidRPr="00022473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r>
              <w:rPr>
                <w:rFonts w:ascii="Verdana" w:hAnsi="Verdana"/>
                <w:sz w:val="18"/>
                <w:szCs w:val="28"/>
              </w:rPr>
              <w:fldChar w:fldCharType="begin"/>
            </w:r>
            <w:r>
              <w:rPr>
                <w:rFonts w:ascii="Verdana" w:hAnsi="Verdana"/>
                <w:sz w:val="18"/>
                <w:szCs w:val="28"/>
              </w:rPr>
              <w:instrText xml:space="preserve"> HYPERLINK  \l "Genere" </w:instrText>
            </w:r>
            <w:r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 xml:space="preserve">“errore nella validazione del </w:t>
            </w:r>
            <w:proofErr w:type="spellStart"/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 xml:space="preserve"> inserisci genere”</w:t>
            </w:r>
          </w:p>
          <w:p w14:paraId="60D54C32" w14:textId="77777777" w:rsidR="00B823D2" w:rsidRPr="00CA1E2C" w:rsidRDefault="00B823D2" w:rsidP="00B823D2">
            <w:pPr>
              <w:ind w:left="720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fldChar w:fldCharType="end"/>
            </w:r>
          </w:p>
          <w:p w14:paraId="71D90A54" w14:textId="64DC70AD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tip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tipo”</w:t>
              </w:r>
            </w:hyperlink>
          </w:p>
          <w:p w14:paraId="77DB80B9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2E6E357F" w14:textId="290F074D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nom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nome”</w:t>
              </w:r>
            </w:hyperlink>
          </w:p>
          <w:p w14:paraId="4097EC1D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5072213" w14:textId="1F49F7E4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fot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foto”</w:t>
              </w:r>
            </w:hyperlink>
          </w:p>
          <w:p w14:paraId="73B7BA1F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0DB3240C" w14:textId="1A94F337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tagli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taglia”</w:t>
              </w:r>
            </w:hyperlink>
          </w:p>
          <w:p w14:paraId="5F433528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2C7A9E7A" w14:textId="77777777" w:rsidR="00B823D2" w:rsidRPr="00022473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r>
              <w:rPr>
                <w:rFonts w:ascii="Verdana" w:hAnsi="Verdana"/>
                <w:sz w:val="18"/>
                <w:szCs w:val="28"/>
              </w:rPr>
              <w:fldChar w:fldCharType="begin"/>
            </w:r>
            <w:r>
              <w:rPr>
                <w:rFonts w:ascii="Verdana" w:hAnsi="Verdana"/>
                <w:sz w:val="18"/>
                <w:szCs w:val="28"/>
              </w:rPr>
              <w:instrText xml:space="preserve"> HYPERLINK  \l "QUANTITà" </w:instrText>
            </w:r>
            <w:r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 xml:space="preserve">“errore nella validazione del </w:t>
            </w:r>
            <w:proofErr w:type="spellStart"/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 xml:space="preserve"> inserisci quantità”</w:t>
            </w:r>
          </w:p>
          <w:p w14:paraId="771E780C" w14:textId="77777777" w:rsidR="00B823D2" w:rsidRPr="00CA1E2C" w:rsidRDefault="00B823D2" w:rsidP="00B823D2">
            <w:pPr>
              <w:pStyle w:val="Paragrafoelenco"/>
              <w:ind w:left="1080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fldChar w:fldCharType="end"/>
            </w:r>
          </w:p>
          <w:p w14:paraId="66F05A5F" w14:textId="269E153D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Color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colore”</w:t>
              </w:r>
            </w:hyperlink>
          </w:p>
          <w:p w14:paraId="19A18F31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2DC7CBA6" w14:textId="77777777" w:rsidR="00B823D2" w:rsidRPr="00B823D2" w:rsidRDefault="00B823D2" w:rsidP="00B823D2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B823D2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InserisciPrezzo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prezzo”</w:t>
              </w:r>
            </w:hyperlink>
          </w:p>
          <w:p w14:paraId="78822C13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42625FE1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4AE344EF" w14:textId="0BD8651C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07ABA650" w14:textId="77777777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75394DF0" w14:textId="1B41F343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12.</w:t>
      </w:r>
    </w:p>
    <w:tbl>
      <w:tblPr>
        <w:tblStyle w:val="Grigliatabella"/>
        <w:tblW w:w="9628" w:type="dxa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F4655A" w:rsidRPr="00CA1E2C" w14:paraId="080ED24F" w14:textId="77777777" w:rsidTr="00F4655A">
        <w:trPr>
          <w:trHeight w:val="708"/>
        </w:trPr>
        <w:tc>
          <w:tcPr>
            <w:tcW w:w="2090" w:type="dxa"/>
          </w:tcPr>
          <w:p w14:paraId="326FF7C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</w:tcPr>
          <w:p w14:paraId="0C8291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prezzo prodotti</w:t>
            </w:r>
          </w:p>
        </w:tc>
      </w:tr>
      <w:tr w:rsidR="00F4655A" w:rsidRPr="00CA1E2C" w14:paraId="184C8010" w14:textId="77777777" w:rsidTr="00F4655A">
        <w:tc>
          <w:tcPr>
            <w:tcW w:w="2090" w:type="dxa"/>
          </w:tcPr>
          <w:p w14:paraId="3BA6E56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shd w:val="clear" w:color="auto" w:fill="auto"/>
          </w:tcPr>
          <w:p w14:paraId="0CBBB64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gestore marketing </w:t>
            </w:r>
          </w:p>
        </w:tc>
      </w:tr>
      <w:tr w:rsidR="00F4655A" w:rsidRPr="00CA1E2C" w14:paraId="6B764439" w14:textId="77777777" w:rsidTr="00F4655A">
        <w:tc>
          <w:tcPr>
            <w:tcW w:w="2090" w:type="dxa"/>
          </w:tcPr>
          <w:p w14:paraId="49D9971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events</w:t>
            </w:r>
            <w:proofErr w:type="spellEnd"/>
          </w:p>
        </w:tc>
        <w:tc>
          <w:tcPr>
            <w:tcW w:w="7538" w:type="dxa"/>
          </w:tcPr>
          <w:p w14:paraId="3B87214E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Quindi si reca sul sito internet e accede alla sua area personale, tra le varie possibilità a disposizione, sceglie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modifica prezzo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3787F42B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mostra i prodotti disponibili sul sito.</w:t>
            </w:r>
          </w:p>
          <w:p w14:paraId="75AED468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trova il prodotto a cui vuole modificare il prezzo e lo seleziona.</w:t>
            </w:r>
          </w:p>
          <w:p w14:paraId="4F17A23A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Con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inserisce il nuovo prezzo che vuole aggiungere.</w:t>
            </w:r>
          </w:p>
          <w:p w14:paraId="0D53DF95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65B4FDB7" w14:textId="77777777" w:rsidR="00F4655A" w:rsidRPr="00CA1E2C" w:rsidRDefault="00F4655A" w:rsidP="00F4655A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Con un altro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F4655A" w:rsidRPr="00CA1E2C" w14:paraId="353880A5" w14:textId="77777777" w:rsidTr="00F4655A">
        <w:tc>
          <w:tcPr>
            <w:tcW w:w="2090" w:type="dxa"/>
          </w:tcPr>
          <w:p w14:paraId="33242A6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</w:tcPr>
          <w:p w14:paraId="0D7AA5D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Scelta del gestore marketing</w:t>
            </w:r>
          </w:p>
        </w:tc>
      </w:tr>
      <w:tr w:rsidR="00F4655A" w:rsidRPr="00CA1E2C" w14:paraId="48A889B7" w14:textId="77777777" w:rsidTr="00F4655A">
        <w:tc>
          <w:tcPr>
            <w:tcW w:w="2090" w:type="dxa"/>
          </w:tcPr>
          <w:p w14:paraId="53AC107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Exit conditions</w:t>
            </w:r>
          </w:p>
        </w:tc>
        <w:tc>
          <w:tcPr>
            <w:tcW w:w="7538" w:type="dxa"/>
          </w:tcPr>
          <w:p w14:paraId="0B01370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nuovo prezzo è aggiornato sul sito</w:t>
            </w:r>
          </w:p>
        </w:tc>
      </w:tr>
      <w:tr w:rsidR="00F4655A" w:rsidRPr="00CA1E2C" w14:paraId="270A6FFC" w14:textId="77777777" w:rsidTr="00F4655A">
        <w:tc>
          <w:tcPr>
            <w:tcW w:w="2090" w:type="dxa"/>
          </w:tcPr>
          <w:p w14:paraId="04B8159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2520E8BF" w14:textId="68A99968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 w:rsidR="00F42475"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</w:tcPr>
          <w:p w14:paraId="7A8DA5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aggiornare in modo corretto il prezzo inserito</w:t>
            </w:r>
          </w:p>
        </w:tc>
      </w:tr>
      <w:tr w:rsidR="00B823D2" w:rsidRPr="00CA1E2C" w14:paraId="58848D90" w14:textId="77777777" w:rsidTr="00F4655A">
        <w:tc>
          <w:tcPr>
            <w:tcW w:w="2090" w:type="dxa"/>
          </w:tcPr>
          <w:p w14:paraId="3F23900B" w14:textId="56FF2FAA" w:rsidR="00B823D2" w:rsidRPr="00CA1E2C" w:rsidRDefault="00B823D2" w:rsidP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538" w:type="dxa"/>
          </w:tcPr>
          <w:p w14:paraId="480FDF26" w14:textId="77777777" w:rsidR="00B823D2" w:rsidRPr="00CA1E2C" w:rsidRDefault="00B823D2" w:rsidP="00B823D2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gestore marketing inserisce un dato errore viene mandato al caso d’uso </w:t>
            </w:r>
            <w:hyperlink w:anchor="InserisciPrezz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“errore nella validazione prezzo”</w:t>
              </w:r>
            </w:hyperlink>
          </w:p>
          <w:p w14:paraId="5259C26C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5676CC45" w14:textId="4C1E087D" w:rsidR="00F4655A" w:rsidRDefault="00F4655A" w:rsidP="00F4655A">
      <w:pPr>
        <w:rPr>
          <w:rFonts w:ascii="Verdana" w:hAnsi="Verdana"/>
          <w:sz w:val="18"/>
          <w:szCs w:val="28"/>
        </w:rPr>
      </w:pPr>
    </w:p>
    <w:p w14:paraId="37387143" w14:textId="382F8D69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13.</w:t>
      </w:r>
    </w:p>
    <w:tbl>
      <w:tblPr>
        <w:tblStyle w:val="Grigliatabella"/>
        <w:tblW w:w="9361" w:type="dxa"/>
        <w:tblInd w:w="0" w:type="dxa"/>
        <w:tblLook w:val="04A0" w:firstRow="1" w:lastRow="0" w:firstColumn="1" w:lastColumn="0" w:noHBand="0" w:noVBand="1"/>
      </w:tblPr>
      <w:tblGrid>
        <w:gridCol w:w="1747"/>
        <w:gridCol w:w="7614"/>
      </w:tblGrid>
      <w:tr w:rsidR="00F4655A" w:rsidRPr="00CA1E2C" w14:paraId="023743CE" w14:textId="77777777" w:rsidTr="00B823D2">
        <w:trPr>
          <w:trHeight w:val="680"/>
        </w:trPr>
        <w:tc>
          <w:tcPr>
            <w:tcW w:w="1747" w:type="dxa"/>
          </w:tcPr>
          <w:p w14:paraId="268755F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614" w:type="dxa"/>
          </w:tcPr>
          <w:p w14:paraId="30FA024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quantità prodotti</w:t>
            </w:r>
          </w:p>
        </w:tc>
      </w:tr>
      <w:tr w:rsidR="00F4655A" w:rsidRPr="00CA1E2C" w14:paraId="18A48C4F" w14:textId="77777777" w:rsidTr="00B823D2">
        <w:trPr>
          <w:trHeight w:val="425"/>
        </w:trPr>
        <w:tc>
          <w:tcPr>
            <w:tcW w:w="1747" w:type="dxa"/>
          </w:tcPr>
          <w:p w14:paraId="1D30E4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7C13B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614" w:type="dxa"/>
            <w:shd w:val="clear" w:color="auto" w:fill="auto"/>
          </w:tcPr>
          <w:p w14:paraId="4B1E3E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Matteo, il magazziniere </w:t>
            </w:r>
          </w:p>
          <w:p w14:paraId="624F560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270427D" w14:textId="77777777" w:rsidTr="00B823D2">
        <w:trPr>
          <w:trHeight w:val="2756"/>
        </w:trPr>
        <w:tc>
          <w:tcPr>
            <w:tcW w:w="1747" w:type="dxa"/>
          </w:tcPr>
          <w:p w14:paraId="7BA781E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42F2E2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10B0A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14" w:type="dxa"/>
          </w:tcPr>
          <w:p w14:paraId="1FA84D81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si reca sul sito internet e accede alla sua area personale, tra le varie possibilità a disposizione preme su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modifica quantità prodotto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49C1578D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gli mostra i prodotti disponibili sul sito.</w:t>
            </w:r>
          </w:p>
          <w:p w14:paraId="194887F1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trova il prodotto a cui vuole aumentare la quantità e lo seleziona.</w:t>
            </w:r>
          </w:p>
          <w:p w14:paraId="0E93DDE7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Con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sceglie la taglia del prodotto che vuole aggiungere.</w:t>
            </w:r>
          </w:p>
          <w:p w14:paraId="0276D0A4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232ED4CF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Con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inserisce la quantità dei prodotti arrivati.</w:t>
            </w:r>
          </w:p>
          <w:p w14:paraId="57926B26" w14:textId="735CD6B8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27257117" w14:textId="77777777" w:rsidR="00F4655A" w:rsidRPr="00CA1E2C" w:rsidRDefault="00F4655A" w:rsidP="00F4655A">
            <w:pPr>
              <w:pStyle w:val="Paragrafoelenco"/>
              <w:numPr>
                <w:ilvl w:val="0"/>
                <w:numId w:val="1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Con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conferma la modifica della quantità del prodotto.</w:t>
            </w:r>
          </w:p>
        </w:tc>
      </w:tr>
      <w:tr w:rsidR="00F4655A" w:rsidRPr="00CA1E2C" w14:paraId="7CF11C23" w14:textId="77777777" w:rsidTr="00B823D2">
        <w:trPr>
          <w:trHeight w:val="213"/>
        </w:trPr>
        <w:tc>
          <w:tcPr>
            <w:tcW w:w="1747" w:type="dxa"/>
          </w:tcPr>
          <w:p w14:paraId="07B3AC07" w14:textId="29B6EB6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</w:t>
            </w:r>
            <w:r w:rsidR="00F42475">
              <w:rPr>
                <w:rFonts w:ascii="Verdana" w:hAnsi="Verdana"/>
                <w:sz w:val="18"/>
                <w:szCs w:val="28"/>
              </w:rPr>
              <w:t>d</w:t>
            </w:r>
            <w:r w:rsidRPr="00CA1E2C">
              <w:rPr>
                <w:rFonts w:ascii="Verdana" w:hAnsi="Verdana"/>
                <w:sz w:val="18"/>
                <w:szCs w:val="28"/>
              </w:rPr>
              <w:t>itions</w:t>
            </w:r>
          </w:p>
        </w:tc>
        <w:tc>
          <w:tcPr>
            <w:tcW w:w="7614" w:type="dxa"/>
          </w:tcPr>
          <w:p w14:paraId="12DB2A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Al magazzino arrivano nuovi prodotti</w:t>
            </w:r>
          </w:p>
        </w:tc>
      </w:tr>
      <w:tr w:rsidR="00F4655A" w:rsidRPr="00CA1E2C" w14:paraId="12AEEF55" w14:textId="77777777" w:rsidTr="00B823D2">
        <w:trPr>
          <w:trHeight w:val="200"/>
        </w:trPr>
        <w:tc>
          <w:tcPr>
            <w:tcW w:w="1747" w:type="dxa"/>
          </w:tcPr>
          <w:p w14:paraId="48D155B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14" w:type="dxa"/>
          </w:tcPr>
          <w:p w14:paraId="21D20F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Sul sito viene modificata la quantità di prodotti disponibili  </w:t>
            </w:r>
          </w:p>
        </w:tc>
      </w:tr>
      <w:tr w:rsidR="00F4655A" w:rsidRPr="00CA1E2C" w14:paraId="2F4BFD7C" w14:textId="77777777" w:rsidTr="00B823D2">
        <w:trPr>
          <w:trHeight w:val="626"/>
        </w:trPr>
        <w:tc>
          <w:tcPr>
            <w:tcW w:w="1747" w:type="dxa"/>
          </w:tcPr>
          <w:p w14:paraId="5C2040C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C63102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4" w:type="dxa"/>
          </w:tcPr>
          <w:p w14:paraId="5F6E8E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B823D2" w:rsidRPr="00CA1E2C" w14:paraId="14F1D5F3" w14:textId="77777777" w:rsidTr="00B823D2">
        <w:trPr>
          <w:trHeight w:val="1275"/>
        </w:trPr>
        <w:tc>
          <w:tcPr>
            <w:tcW w:w="1747" w:type="dxa"/>
          </w:tcPr>
          <w:p w14:paraId="09873FAF" w14:textId="2FF7A6E8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proofErr w:type="spellStart"/>
            <w:r>
              <w:rPr>
                <w:rFonts w:ascii="Verdana" w:hAnsi="Verdana"/>
                <w:sz w:val="18"/>
                <w:szCs w:val="28"/>
              </w:rPr>
              <w:t>Exeption</w:t>
            </w:r>
            <w:proofErr w:type="spellEnd"/>
          </w:p>
        </w:tc>
        <w:tc>
          <w:tcPr>
            <w:tcW w:w="7614" w:type="dxa"/>
          </w:tcPr>
          <w:p w14:paraId="4BA6570A" w14:textId="32595AC9" w:rsidR="00B823D2" w:rsidRPr="00B823D2" w:rsidRDefault="00B823D2" w:rsidP="00B823D2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taglia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taglia”</w:t>
              </w:r>
            </w:hyperlink>
          </w:p>
          <w:p w14:paraId="28FCB247" w14:textId="77777777" w:rsidR="00B823D2" w:rsidRPr="00CA1E2C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476600C3" w14:textId="77777777" w:rsidR="00B823D2" w:rsidRPr="00022473" w:rsidRDefault="00B823D2" w:rsidP="00B823D2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gestore marketing inserisce un dato errore viene mandato al caso d’uso </w:t>
            </w:r>
            <w:r>
              <w:rPr>
                <w:rFonts w:ascii="Verdana" w:hAnsi="Verdana"/>
                <w:sz w:val="18"/>
                <w:szCs w:val="28"/>
              </w:rPr>
              <w:fldChar w:fldCharType="begin"/>
            </w:r>
            <w:r>
              <w:rPr>
                <w:rFonts w:ascii="Verdana" w:hAnsi="Verdana"/>
                <w:sz w:val="18"/>
                <w:szCs w:val="28"/>
              </w:rPr>
              <w:instrText xml:space="preserve"> HYPERLINK  \l "QUANTITà" </w:instrText>
            </w:r>
            <w:r>
              <w:rPr>
                <w:rFonts w:ascii="Verdana" w:hAnsi="Verdana"/>
                <w:sz w:val="18"/>
                <w:szCs w:val="28"/>
              </w:rPr>
              <w:fldChar w:fldCharType="separate"/>
            </w:r>
            <w:r w:rsidRPr="00022473">
              <w:rPr>
                <w:rStyle w:val="Collegamentoipertestuale"/>
                <w:rFonts w:ascii="Verdana" w:hAnsi="Verdana"/>
                <w:sz w:val="18"/>
                <w:szCs w:val="28"/>
              </w:rPr>
              <w:t>“errore nella validazione quantità”</w:t>
            </w:r>
          </w:p>
          <w:p w14:paraId="2F38026C" w14:textId="77777777" w:rsidR="00B823D2" w:rsidRPr="00CA1E2C" w:rsidRDefault="00B823D2" w:rsidP="00B823D2">
            <w:r>
              <w:fldChar w:fldCharType="end"/>
            </w:r>
          </w:p>
          <w:p w14:paraId="24A2CF27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11484E73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DF6416F" w14:textId="5F17F4F2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351CD65C" w14:textId="2E585739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0E16EA58" w14:textId="1B632AC9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14.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4A766387" w14:textId="77777777" w:rsidTr="00F4655A">
        <w:trPr>
          <w:trHeight w:val="708"/>
        </w:trPr>
        <w:tc>
          <w:tcPr>
            <w:tcW w:w="1762" w:type="dxa"/>
          </w:tcPr>
          <w:p w14:paraId="0B3906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866" w:type="dxa"/>
          </w:tcPr>
          <w:p w14:paraId="25C9D1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Inserimento promozione</w:t>
            </w:r>
          </w:p>
        </w:tc>
      </w:tr>
      <w:tr w:rsidR="00F4655A" w:rsidRPr="00CA1E2C" w14:paraId="63E377A8" w14:textId="77777777" w:rsidTr="00F4655A">
        <w:tc>
          <w:tcPr>
            <w:tcW w:w="1762" w:type="dxa"/>
          </w:tcPr>
          <w:p w14:paraId="3AD517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C0479F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14:paraId="72C753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Antonio, gestore marketing </w:t>
            </w:r>
          </w:p>
        </w:tc>
      </w:tr>
      <w:tr w:rsidR="00F4655A" w:rsidRPr="00CA1E2C" w14:paraId="448D8A7B" w14:textId="77777777" w:rsidTr="00F4655A">
        <w:tc>
          <w:tcPr>
            <w:tcW w:w="1762" w:type="dxa"/>
          </w:tcPr>
          <w:p w14:paraId="287262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4740E1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F0614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14:paraId="473CF5C4" w14:textId="396467B6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È arrivato un determinato periodo dell’anno e il gestore marketing decide di aggiungere una promozione.</w:t>
            </w:r>
          </w:p>
          <w:p w14:paraId="5BEB8CAE" w14:textId="77777777" w:rsidR="000C41F0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</w:p>
          <w:p w14:paraId="08AD4A61" w14:textId="7680C7B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Si reca sul sito internet e accede alla sua area personale, tra le varie possibilità a disposizione, sceglie su “</w:t>
            </w:r>
            <w:r w:rsidR="00F4655A" w:rsidRPr="00CA1E2C">
              <w:rPr>
                <w:rFonts w:ascii="Verdana" w:hAnsi="Verdana"/>
                <w:i/>
                <w:sz w:val="18"/>
                <w:szCs w:val="28"/>
              </w:rPr>
              <w:t>aggiungi promozione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”.</w:t>
            </w:r>
          </w:p>
          <w:p w14:paraId="5A1CAD34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7B0B2D79" w14:textId="192D88D2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sito gli mostra i prodotti disponibili sul sito.</w:t>
            </w:r>
          </w:p>
          <w:p w14:paraId="02E6AD78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6DEACAFA" w14:textId="1E8F397D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trova il prodotto a cui vuole aggiungere una promozione e lo seleziona.</w:t>
            </w:r>
          </w:p>
          <w:p w14:paraId="779D2947" w14:textId="77777777" w:rsidR="000C41F0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</w:p>
          <w:p w14:paraId="00F54219" w14:textId="62936FC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Con un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inserisce in percentuale lo sconto che vuole aggiungere.</w:t>
            </w:r>
          </w:p>
          <w:p w14:paraId="7033088D" w14:textId="77777777" w:rsidR="00F4655A" w:rsidRPr="00CA1E2C" w:rsidRDefault="00F4655A" w:rsidP="00F4655A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70DC0A8C" w14:textId="3EE384A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gestore marketing conferma la promozione e il prezzo è modificato e disponibile sul sito.</w:t>
            </w:r>
          </w:p>
        </w:tc>
      </w:tr>
      <w:tr w:rsidR="00F4655A" w:rsidRPr="00CA1E2C" w14:paraId="402E8484" w14:textId="77777777" w:rsidTr="00F4655A">
        <w:tc>
          <w:tcPr>
            <w:tcW w:w="1762" w:type="dxa"/>
          </w:tcPr>
          <w:p w14:paraId="050660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</w:tcPr>
          <w:p w14:paraId="60B5F96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Scelta del gestore marketing</w:t>
            </w:r>
          </w:p>
        </w:tc>
      </w:tr>
      <w:tr w:rsidR="00F4655A" w:rsidRPr="00CA1E2C" w14:paraId="52E07B69" w14:textId="77777777" w:rsidTr="00F4655A">
        <w:tc>
          <w:tcPr>
            <w:tcW w:w="1762" w:type="dxa"/>
          </w:tcPr>
          <w:p w14:paraId="539EA57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</w:tcPr>
          <w:p w14:paraId="083E23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La promozione è disponibile sul sito</w:t>
            </w:r>
          </w:p>
        </w:tc>
      </w:tr>
      <w:tr w:rsidR="00F4655A" w:rsidRPr="00CA1E2C" w14:paraId="426C795A" w14:textId="77777777" w:rsidTr="00F4655A">
        <w:tc>
          <w:tcPr>
            <w:tcW w:w="1762" w:type="dxa"/>
          </w:tcPr>
          <w:p w14:paraId="08EB3AF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3411A8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</w:tcPr>
          <w:p w14:paraId="33A455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B823D2" w:rsidRPr="00CA1E2C" w14:paraId="27481E97" w14:textId="77777777" w:rsidTr="00F4655A">
        <w:tc>
          <w:tcPr>
            <w:tcW w:w="1762" w:type="dxa"/>
          </w:tcPr>
          <w:p w14:paraId="1C195FE6" w14:textId="38247D01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866" w:type="dxa"/>
          </w:tcPr>
          <w:p w14:paraId="782E5F14" w14:textId="77777777" w:rsidR="00B823D2" w:rsidRPr="00CA1E2C" w:rsidRDefault="00B823D2" w:rsidP="00B823D2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gestore marketing inserisce un dato errore viene mandato al caso d’uso “</w:t>
            </w:r>
            <w:hyperlink w:anchor="percentuale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nella validazione percentuale”</w:t>
              </w:r>
            </w:hyperlink>
          </w:p>
          <w:p w14:paraId="1480ABB6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77579131" w14:textId="55214FAA" w:rsidR="001D3A3E" w:rsidRPr="00CA1E2C" w:rsidRDefault="001D3A3E">
      <w:pPr>
        <w:rPr>
          <w:sz w:val="14"/>
        </w:rPr>
      </w:pPr>
    </w:p>
    <w:p w14:paraId="57E86B82" w14:textId="5771B0DC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15.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16901CF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36F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reso lato  cliente</w:t>
            </w:r>
          </w:p>
        </w:tc>
      </w:tr>
      <w:tr w:rsidR="00F4655A" w:rsidRPr="00CA1E2C" w14:paraId="042D33E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D7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del sito</w:t>
            </w:r>
          </w:p>
          <w:p w14:paraId="6687D618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687D33C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09CD" w14:textId="52467542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  <w:proofErr w:type="spellEnd"/>
          </w:p>
          <w:p w14:paraId="623ADD3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745FF8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Ricevuto l’articolo a casa, il cliente si accorge che il prodotto acquistato non è conforme a quanto indicato sul sito o una taglia sbagliata e vuole chiedere il reso.</w:t>
            </w:r>
          </w:p>
          <w:p w14:paraId="7506B02E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si reca sul sito web e accede alla propria area utente, recandosi nella sezione 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storico acquisti.</w:t>
            </w:r>
          </w:p>
          <w:p w14:paraId="1CA1BD2A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Gli viene mostrato il riepilogo dell’ordine e un bottone che permette di chiedere il reso.</w:t>
            </w:r>
          </w:p>
          <w:p w14:paraId="2A801B01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che chiede di specificare il motivo del reso.</w:t>
            </w:r>
          </w:p>
          <w:p w14:paraId="0F98B7AE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di validazione si viene inviati al caso d’uso “errore validazione motivo reso”</w:t>
            </w:r>
          </w:p>
          <w:p w14:paraId="70CB382B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F36BF09" w14:textId="77777777" w:rsidR="00F4655A" w:rsidRPr="00CA1E2C" w:rsidRDefault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16AE1A29" w14:textId="77777777" w:rsidR="00F4655A" w:rsidRPr="00CA1E2C" w:rsidRDefault="00F4655A">
            <w:pPr>
              <w:pStyle w:val="Paragrafoelenco"/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302E516A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Gli viene quindi chiesto di specificare il metodo di pagamento per il rimborso, confermando eventualmente, quello inserito al momento dell’acquisto.</w:t>
            </w:r>
          </w:p>
          <w:p w14:paraId="2CD0F630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lo conferma, quindi procede nella richiesta di reso, sottomettendola.</w:t>
            </w:r>
          </w:p>
          <w:p w14:paraId="67815A97" w14:textId="77777777" w:rsidR="00F4655A" w:rsidRPr="00CA1E2C" w:rsidRDefault="00F4655A" w:rsidP="00F4655A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F4655A" w:rsidRPr="00CA1E2C" w14:paraId="1391EE5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E0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è consegnato al cliente.</w:t>
            </w:r>
          </w:p>
        </w:tc>
      </w:tr>
      <w:tr w:rsidR="00F4655A" w:rsidRPr="00CA1E2C" w14:paraId="518A544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5612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conferma l’avvenuta richiesta.</w:t>
            </w:r>
          </w:p>
        </w:tc>
      </w:tr>
      <w:tr w:rsidR="00F4655A" w:rsidRPr="00CA1E2C" w14:paraId="07154C3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1B4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4D55729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web deve produrre il file da apporre sull’imballaggio.</w:t>
            </w:r>
          </w:p>
        </w:tc>
      </w:tr>
      <w:tr w:rsidR="00B823D2" w:rsidRPr="00CA1E2C" w14:paraId="3210B3E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7A0" w14:textId="7CF68499" w:rsidR="00B823D2" w:rsidRPr="00CA1E2C" w:rsidRDefault="00B823D2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lastRenderedPageBreak/>
              <w:t>Exception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98A8" w14:textId="02FCD477" w:rsidR="00B823D2" w:rsidRDefault="00B823D2" w:rsidP="00B823D2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di validazione si viene inviati al caso d’uso “</w:t>
            </w:r>
            <w:hyperlink w:anchor="motivoRes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errore validazione motivo reso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  <w:p w14:paraId="386F81B1" w14:textId="77777777" w:rsidR="00B823D2" w:rsidRPr="00CA1E2C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3E8B59B2" w14:textId="77777777" w:rsidR="00B823D2" w:rsidRPr="00CA1E2C" w:rsidRDefault="00B823D2" w:rsidP="00B823D2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contrario si invia al caso d’uso “</w:t>
            </w:r>
            <w:hyperlink w:anchor="metodo" w:history="1">
              <w:r w:rsidRPr="00022473">
                <w:rPr>
                  <w:rStyle w:val="Collegamentoipertestuale"/>
                  <w:rFonts w:ascii="Verdana" w:hAnsi="Verdana"/>
                  <w:sz w:val="18"/>
                  <w:szCs w:val="28"/>
                </w:rPr>
                <w:t>inserisci metodo di pagamento”</w:t>
              </w:r>
            </w:hyperlink>
          </w:p>
          <w:p w14:paraId="133D4F1C" w14:textId="77777777" w:rsidR="00B823D2" w:rsidRPr="00CA1E2C" w:rsidRDefault="00B823D2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5719D037" w14:textId="1DD52F44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16.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4655A" w:rsidRPr="00CA1E2C" w14:paraId="0E3A8B8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BFF3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reso: negozio</w:t>
            </w:r>
          </w:p>
        </w:tc>
      </w:tr>
      <w:tr w:rsidR="00F4655A" w:rsidRPr="00CA1E2C" w14:paraId="0B42B25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3F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Cliente del sito, magazziniere, gestore marketing</w:t>
            </w:r>
          </w:p>
        </w:tc>
      </w:tr>
      <w:tr w:rsidR="00F4655A" w:rsidRPr="00CA1E2C" w14:paraId="5145044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9D5D" w14:textId="3BD0BF44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  <w:proofErr w:type="spellEnd"/>
          </w:p>
          <w:p w14:paraId="56BEAAC3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BA9DA9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accede alla propria area utente e cerca l’articolo nel catalogo tramite il codice prodotto.</w:t>
            </w:r>
          </w:p>
          <w:p w14:paraId="472B01CB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Comunica al gestore marketing che la restituzione è andata a buon fine.</w:t>
            </w:r>
          </w:p>
          <w:p w14:paraId="39F042F2" w14:textId="77777777" w:rsidR="00F4655A" w:rsidRPr="00CA1E2C" w:rsidRDefault="00F4655A" w:rsidP="00F4655A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completato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</w:tc>
      </w:tr>
      <w:tr w:rsidR="00F4655A" w:rsidRPr="00CA1E2C" w14:paraId="2DA705A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A69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ha effettuato una richiesta di reso.</w:t>
            </w:r>
          </w:p>
        </w:tc>
      </w:tr>
      <w:tr w:rsidR="00F4655A" w:rsidRPr="00CA1E2C" w14:paraId="6111021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9E52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reso è contrassegnato come “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completato</w:t>
            </w:r>
            <w:r w:rsidRPr="00CA1E2C">
              <w:rPr>
                <w:rFonts w:ascii="Verdana" w:hAnsi="Verdana"/>
                <w:sz w:val="18"/>
                <w:szCs w:val="28"/>
              </w:rPr>
              <w:t>”.</w:t>
            </w:r>
          </w:p>
        </w:tc>
      </w:tr>
      <w:tr w:rsidR="00F4655A" w:rsidRPr="00CA1E2C" w14:paraId="1985D55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CF0C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15D8DD06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B823D2" w:rsidRPr="00CA1E2C" w14:paraId="0BAA296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B534" w14:textId="7AC3D2AD" w:rsidR="00B823D2" w:rsidRPr="00CA1E2C" w:rsidRDefault="00B823D2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F110" w14:textId="2F6AFF60" w:rsidR="00B823D2" w:rsidRDefault="00B823D2" w:rsidP="00B823D2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Nel caso in cui l’articolo non è più presente nel sistema, si rimanda al punto 3 del caso d’uso </w:t>
            </w:r>
            <w:hyperlink w:anchor="inseriemnto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“I</w:t>
              </w:r>
              <w:r w:rsidRPr="00B823D2">
                <w:rPr>
                  <w:rStyle w:val="Collegamentoipertestuale"/>
                  <w:rFonts w:ascii="Verdana" w:hAnsi="Verdana"/>
                  <w:i/>
                  <w:sz w:val="18"/>
                  <w:szCs w:val="28"/>
                </w:rPr>
                <w:t>nserimento nuovi prodotti</w:t>
              </w:r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”.</w:t>
              </w:r>
            </w:hyperlink>
          </w:p>
          <w:p w14:paraId="6D0BC5A5" w14:textId="212F8446" w:rsidR="00B823D2" w:rsidRPr="00CA1E2C" w:rsidRDefault="00B823D2" w:rsidP="00B823D2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caso di errore nella validazione si viene mandati ai caso d’uso “</w:t>
            </w:r>
            <w:hyperlink w:anchor="Colore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</w:t>
              </w:r>
              <w:proofErr w:type="spellStart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colore”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 xml:space="preserve"> o </w:t>
            </w:r>
            <w:hyperlink w:anchor="taglia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</w:t>
              </w:r>
              <w:proofErr w:type="spellStart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taglia”</w:t>
              </w:r>
            </w:hyperlink>
          </w:p>
          <w:p w14:paraId="01C7E794" w14:textId="77777777" w:rsidR="00B823D2" w:rsidRPr="00CA1E2C" w:rsidRDefault="00B823D2" w:rsidP="00B823D2">
            <w:pPr>
              <w:pStyle w:val="Paragrafoelenco"/>
              <w:spacing w:line="240" w:lineRule="auto"/>
              <w:ind w:left="1440"/>
              <w:jc w:val="both"/>
              <w:rPr>
                <w:rFonts w:ascii="Verdana" w:hAnsi="Verdana"/>
                <w:sz w:val="18"/>
                <w:szCs w:val="28"/>
              </w:rPr>
            </w:pPr>
          </w:p>
          <w:p w14:paraId="40D377DD" w14:textId="77777777" w:rsidR="00B823D2" w:rsidRPr="00CA1E2C" w:rsidRDefault="00B823D2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3E564BF0" w14:textId="529C275D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17.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4655A" w:rsidRPr="00CA1E2C" w14:paraId="7F1AF61A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0E28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Modifica prodotto</w:t>
            </w:r>
          </w:p>
        </w:tc>
      </w:tr>
      <w:tr w:rsidR="00F4655A" w:rsidRPr="00CA1E2C" w14:paraId="553446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2EAB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Magazziniere</w:t>
            </w:r>
          </w:p>
        </w:tc>
      </w:tr>
      <w:tr w:rsidR="00F4655A" w:rsidRPr="00CA1E2C" w14:paraId="3D5DAB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EEF5" w14:textId="13123039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  <w:proofErr w:type="spellEnd"/>
          </w:p>
          <w:p w14:paraId="0D44141C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7C4274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accede quindi alla propria area utente e carca il prodotto che vuole modificare</w:t>
            </w:r>
          </w:p>
          <w:p w14:paraId="04980EC2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precompilato con tutti i dati relativi al prodotto nei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>.</w:t>
            </w:r>
          </w:p>
          <w:p w14:paraId="587AD462" w14:textId="77777777" w:rsidR="00F4655A" w:rsidRPr="00CA1E2C" w:rsidRDefault="00F4655A" w:rsidP="00F4655A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può decidere di:</w:t>
            </w:r>
          </w:p>
          <w:p w14:paraId="7B329E5F" w14:textId="6F2C6253" w:rsidR="00F4655A" w:rsidRPr="00CA1E2C" w:rsidRDefault="000C41F0" w:rsidP="000C41F0">
            <w:pPr>
              <w:ind w:left="108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 genere</w:t>
            </w:r>
          </w:p>
          <w:p w14:paraId="062C14A3" w14:textId="196E0991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6.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tipo</w:t>
            </w:r>
          </w:p>
          <w:p w14:paraId="4922B337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3421EF8" w14:textId="71DB113D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7.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nome</w:t>
            </w:r>
          </w:p>
          <w:p w14:paraId="7ABA9D89" w14:textId="586AD503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8.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foto</w:t>
            </w:r>
          </w:p>
          <w:p w14:paraId="3437A508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55C2FAF9" w14:textId="74ADF455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9.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taglia</w:t>
            </w:r>
          </w:p>
          <w:p w14:paraId="3422FED8" w14:textId="6A829281" w:rsidR="00F4655A" w:rsidRPr="00CA1E2C" w:rsidRDefault="00F4655A" w:rsidP="00F4655A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</w:p>
          <w:p w14:paraId="3D977CE2" w14:textId="2275B71A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10.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quantità</w:t>
            </w:r>
          </w:p>
          <w:p w14:paraId="22BE2FFB" w14:textId="77777777" w:rsidR="00F4655A" w:rsidRPr="00CA1E2C" w:rsidRDefault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5437770" w14:textId="4E21F164" w:rsidR="00F4655A" w:rsidRPr="00CA1E2C" w:rsidRDefault="000C41F0" w:rsidP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modificare colore</w:t>
            </w:r>
          </w:p>
          <w:p w14:paraId="0905C4DB" w14:textId="2F250B15" w:rsidR="00F4655A" w:rsidRPr="00CA1E2C" w:rsidRDefault="000C41F0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12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. il magazziniere conferma le modifiche fatte premendo sul tasto “conferma”</w:t>
            </w:r>
          </w:p>
        </w:tc>
      </w:tr>
      <w:tr w:rsidR="00F4655A" w:rsidRPr="00CA1E2C" w14:paraId="4DD5EB4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7D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è inserito nel sistema (ma non necessariamente in catalogo).</w:t>
            </w:r>
          </w:p>
        </w:tc>
      </w:tr>
      <w:tr w:rsidR="00F4655A" w:rsidRPr="00CA1E2C" w14:paraId="2BFF8D8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AC9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prodotto risulta inserito nel sistema con i dati modificati.</w:t>
            </w:r>
          </w:p>
        </w:tc>
      </w:tr>
      <w:tr w:rsidR="00F4655A" w:rsidRPr="00CA1E2C" w14:paraId="76F4686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2B60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A1AAA7C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L’articolo in seguito alla modifica mantiene lo stesso codice prodotto.</w:t>
            </w:r>
          </w:p>
        </w:tc>
      </w:tr>
      <w:tr w:rsidR="00B823D2" w:rsidRPr="00CA1E2C" w14:paraId="47ECE2A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DA2E" w14:textId="1376C0AA" w:rsidR="00B823D2" w:rsidRPr="00CA1E2C" w:rsidRDefault="00B823D2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40FCAB1F" w:rsidR="00B823D2" w:rsidRPr="00CA1E2C" w:rsidRDefault="00B823D2" w:rsidP="00B823D2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Nel caso in cui il produttore comunica la cessazione della produzione per l’articolo in questione, si rimanda al punto 2 del caso d’uso “</w:t>
            </w:r>
            <w:hyperlink w:anchor="rimozione" w:history="1">
              <w:r w:rsidRPr="00B823D2">
                <w:rPr>
                  <w:rStyle w:val="Collegamentoipertestuale"/>
                  <w:rFonts w:ascii="Verdana" w:hAnsi="Verdana"/>
                  <w:i/>
                  <w:sz w:val="18"/>
                  <w:szCs w:val="28"/>
                </w:rPr>
                <w:t>Rimozione articolo dal catalogo</w:t>
              </w:r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”.</w:t>
              </w:r>
            </w:hyperlink>
          </w:p>
          <w:p w14:paraId="33372954" w14:textId="599058B4" w:rsidR="00B823D2" w:rsidRPr="00B823D2" w:rsidRDefault="00B823D2" w:rsidP="00B823D2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Nel caso in cui l’articolo non è più presente nel sistema, si rimanda al punto 3 del caso d’uso “</w:t>
            </w:r>
            <w:hyperlink w:anchor="inseriemnto" w:history="1">
              <w:r w:rsidRPr="00F42475">
                <w:rPr>
                  <w:rStyle w:val="Collegamentoipertestuale"/>
                  <w:rFonts w:ascii="Verdana" w:hAnsi="Verdana"/>
                  <w:i/>
                  <w:sz w:val="18"/>
                  <w:szCs w:val="28"/>
                </w:rPr>
                <w:t>Inserimento nuovi prodotti</w:t>
              </w:r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”.</w:t>
              </w:r>
            </w:hyperlink>
          </w:p>
          <w:p w14:paraId="11A7CB28" w14:textId="77777777" w:rsidR="00B823D2" w:rsidRPr="00CA1E2C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66394671" w14:textId="77777777" w:rsidR="00B823D2" w:rsidRPr="00CA1E2C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d’uso “</w:t>
            </w:r>
            <w:hyperlink w:anchor="Gener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genere”</w:t>
              </w:r>
            </w:hyperlink>
          </w:p>
          <w:p w14:paraId="3E504F77" w14:textId="77777777" w:rsidR="00B823D2" w:rsidRPr="00CA1E2C" w:rsidRDefault="00B823D2" w:rsidP="00B823D2">
            <w:pPr>
              <w:ind w:left="720"/>
              <w:rPr>
                <w:rFonts w:ascii="Verdana" w:hAnsi="Verdana"/>
                <w:sz w:val="18"/>
                <w:szCs w:val="28"/>
              </w:rPr>
            </w:pPr>
          </w:p>
          <w:p w14:paraId="2A057015" w14:textId="6D29883B" w:rsidR="00B823D2" w:rsidRPr="00B823D2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tip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tipo”</w:t>
              </w:r>
            </w:hyperlink>
          </w:p>
          <w:p w14:paraId="078EFB8E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6D5C434E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DA9A607" w14:textId="5D0B0EEA" w:rsidR="00B823D2" w:rsidRPr="00B823D2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nom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nome”</w:t>
              </w:r>
            </w:hyperlink>
          </w:p>
          <w:p w14:paraId="0C480E30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053308F" w14:textId="4354FF7C" w:rsidR="00B823D2" w:rsidRPr="00B823D2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fot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foto”</w:t>
              </w:r>
            </w:hyperlink>
          </w:p>
          <w:p w14:paraId="7E298BED" w14:textId="77777777" w:rsidR="00B823D2" w:rsidRPr="00B823D2" w:rsidRDefault="00B823D2" w:rsidP="00B823D2">
            <w:pPr>
              <w:pStyle w:val="Paragrafoelenco"/>
              <w:rPr>
                <w:rFonts w:ascii="Verdana" w:hAnsi="Verdana"/>
                <w:sz w:val="18"/>
                <w:szCs w:val="28"/>
              </w:rPr>
            </w:pPr>
          </w:p>
          <w:p w14:paraId="2EDA0CCB" w14:textId="77777777" w:rsidR="00B823D2" w:rsidRPr="00CA1E2C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8EBC4EA" w14:textId="58E9C163" w:rsidR="00B823D2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sz w:val="18"/>
                <w:szCs w:val="28"/>
              </w:rPr>
            </w:pPr>
            <w:r w:rsidRPr="00B823D2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taglia" w:history="1"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B823D2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taglia”</w:t>
              </w:r>
            </w:hyperlink>
          </w:p>
          <w:p w14:paraId="1AACCE28" w14:textId="77777777" w:rsidR="00B823D2" w:rsidRPr="00B823D2" w:rsidRDefault="00B823D2" w:rsidP="00B823D2">
            <w:pPr>
              <w:pStyle w:val="Paragrafoelenco"/>
              <w:spacing w:line="240" w:lineRule="auto"/>
              <w:ind w:left="1080"/>
              <w:rPr>
                <w:rFonts w:ascii="Verdana" w:hAnsi="Verdana"/>
                <w:color w:val="0563C1" w:themeColor="hyperlink"/>
                <w:sz w:val="18"/>
                <w:szCs w:val="28"/>
                <w:u w:val="single"/>
              </w:rPr>
            </w:pPr>
          </w:p>
          <w:p w14:paraId="6BEBEF65" w14:textId="726D8A2D" w:rsidR="00B823D2" w:rsidRPr="00B823D2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il sistema ha trovato un errore di validazione manda al caso d’us</w:t>
            </w:r>
            <w:hyperlink w:anchor="QUANTITà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o “errore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quantità”</w:t>
              </w:r>
            </w:hyperlink>
          </w:p>
          <w:p w14:paraId="6F5AE2A5" w14:textId="77777777" w:rsidR="00B823D2" w:rsidRPr="00B823D2" w:rsidRDefault="00B823D2" w:rsidP="00B823D2">
            <w:pPr>
              <w:rPr>
                <w:rFonts w:ascii="Verdana" w:hAnsi="Verdana"/>
                <w:sz w:val="18"/>
                <w:szCs w:val="28"/>
              </w:rPr>
            </w:pPr>
          </w:p>
          <w:p w14:paraId="554BD752" w14:textId="77777777" w:rsidR="00B823D2" w:rsidRPr="00CA1E2C" w:rsidRDefault="00B823D2" w:rsidP="00B823D2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il sistema ha trovato un errore di validazione manda al caso d’uso </w:t>
            </w:r>
            <w:hyperlink w:anchor="Colore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“errore nella validazione del </w:t>
              </w:r>
              <w:proofErr w:type="spellStart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form</w:t>
              </w:r>
              <w:proofErr w:type="spellEnd"/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 xml:space="preserve"> inserisci colore”</w:t>
              </w:r>
            </w:hyperlink>
          </w:p>
          <w:p w14:paraId="4326F0B3" w14:textId="77777777" w:rsidR="00B823D2" w:rsidRPr="00CA1E2C" w:rsidRDefault="00B823D2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1955A8F6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5A59DC3B" w14:textId="51029AD8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18.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062B7105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70B5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bookmarkStart w:id="4" w:name="rimozione"/>
            <w:r w:rsidRPr="00CA1E2C">
              <w:rPr>
                <w:rFonts w:ascii="Verdana" w:hAnsi="Verdana"/>
                <w:sz w:val="18"/>
                <w:szCs w:val="28"/>
              </w:rPr>
              <w:t>Rimozione articolo dal catalogo</w:t>
            </w:r>
            <w:bookmarkEnd w:id="4"/>
          </w:p>
        </w:tc>
      </w:tr>
      <w:tr w:rsidR="00F4655A" w:rsidRPr="00CA1E2C" w14:paraId="5D29D8D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7547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Magazziniere, proprietario</w:t>
            </w:r>
          </w:p>
        </w:tc>
      </w:tr>
      <w:tr w:rsidR="00F4655A" w:rsidRPr="00CA1E2C" w14:paraId="413DFEB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4743" w14:textId="7DFAA17D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  <w:proofErr w:type="spellEnd"/>
          </w:p>
          <w:p w14:paraId="536A8DAF" w14:textId="28346B0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9CA633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F4655A" w:rsidRPr="00CA1E2C" w:rsidRDefault="00F4655A" w:rsidP="00F4655A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clicca quindi sul bottone e conferma la cancellazione.</w:t>
            </w:r>
          </w:p>
        </w:tc>
      </w:tr>
      <w:tr w:rsidR="00F4655A" w:rsidRPr="00CA1E2C" w14:paraId="4BE925A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CD8E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comunica la rimozione di un articolo.</w:t>
            </w:r>
          </w:p>
        </w:tc>
      </w:tr>
      <w:tr w:rsidR="00F4655A" w:rsidRPr="00CA1E2C" w14:paraId="1BDEA98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7BF6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L’articolo è rimosso dal catalogo.</w:t>
            </w:r>
          </w:p>
        </w:tc>
      </w:tr>
      <w:tr w:rsidR="00F4655A" w:rsidRPr="00CA1E2C" w14:paraId="440165B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141" w14:textId="77777777" w:rsidR="00F4655A" w:rsidRPr="00CA1E2C" w:rsidRDefault="00F4655A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Quality </w:t>
            </w:r>
          </w:p>
          <w:p w14:paraId="623A7E31" w14:textId="77777777" w:rsidR="00F4655A" w:rsidRPr="00CA1E2C" w:rsidRDefault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magazziniere deve ricevere la notifica da parte del proprietario entro un massimo di 5 minuti.</w:t>
            </w:r>
          </w:p>
        </w:tc>
      </w:tr>
      <w:tr w:rsidR="00B823D2" w:rsidRPr="00CA1E2C" w14:paraId="3D246EF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6193" w14:textId="5D866558" w:rsidR="00B823D2" w:rsidRPr="00CA1E2C" w:rsidRDefault="00B823D2">
            <w:pPr>
              <w:ind w:left="708" w:hanging="708"/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B823D2" w:rsidRPr="00CA1E2C" w:rsidRDefault="00B823D2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4A8DC4E" w14:textId="0B5E4B7F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 xml:space="preserve">19. 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7"/>
        <w:gridCol w:w="7293"/>
      </w:tblGrid>
      <w:tr w:rsidR="00F4655A" w:rsidRPr="00CA1E2C" w14:paraId="36408BD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B3D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Gestione statistiche</w:t>
            </w:r>
          </w:p>
        </w:tc>
      </w:tr>
      <w:tr w:rsidR="00F4655A" w:rsidRPr="00CA1E2C" w14:paraId="367CA7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2E4B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Proprietario</w:t>
            </w:r>
          </w:p>
        </w:tc>
      </w:tr>
      <w:tr w:rsidR="00F4655A" w:rsidRPr="00CA1E2C" w14:paraId="0621213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0A22" w14:textId="5312EACA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event</w:t>
            </w:r>
            <w:r w:rsidR="0042410D">
              <w:rPr>
                <w:rFonts w:ascii="Verdana" w:hAnsi="Verdana"/>
                <w:i/>
                <w:sz w:val="18"/>
                <w:szCs w:val="28"/>
              </w:rPr>
              <w:t>s</w:t>
            </w:r>
            <w:proofErr w:type="spellEnd"/>
          </w:p>
          <w:p w14:paraId="52D3B529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ED9B492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F4655A" w:rsidRPr="00CA1E2C" w:rsidRDefault="00F4655A" w:rsidP="00F4655A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F4655A" w:rsidRPr="00CA1E2C" w14:paraId="3A651A1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9524" w14:textId="77777777" w:rsidR="00F4655A" w:rsidRPr="00CA1E2C" w:rsidRDefault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F4655A" w:rsidRPr="00CA1E2C" w:rsidRDefault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proprietario si autentica e viene riconosciuto come tale.</w:t>
            </w:r>
          </w:p>
        </w:tc>
      </w:tr>
      <w:tr w:rsidR="00B823D2" w:rsidRPr="00CA1E2C" w14:paraId="4982A8C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923B" w14:textId="4CCCA46F" w:rsidR="00B823D2" w:rsidRPr="00CA1E2C" w:rsidRDefault="00B823D2">
            <w:pPr>
              <w:rPr>
                <w:rFonts w:ascii="Verdana" w:hAnsi="Verdana"/>
                <w:i/>
                <w:sz w:val="18"/>
                <w:szCs w:val="28"/>
              </w:rPr>
            </w:pPr>
            <w:r>
              <w:rPr>
                <w:rFonts w:ascii="Verdana" w:hAnsi="Verdana"/>
                <w:i/>
                <w:sz w:val="18"/>
                <w:szCs w:val="28"/>
              </w:rPr>
              <w:t>Exception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B823D2" w:rsidRPr="00CA1E2C" w:rsidRDefault="00B823D2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53A5DA30" w14:textId="3B26F7E0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61001EA5" w14:textId="5CA48AB6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2F6A621A" w14:textId="26995460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6346A404" w14:textId="4E9600EE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20.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84"/>
        <w:gridCol w:w="7666"/>
      </w:tblGrid>
      <w:tr w:rsidR="00F4655A" w:rsidRPr="00CA1E2C" w14:paraId="2C2B2494" w14:textId="77777777" w:rsidTr="00F4655A">
        <w:tc>
          <w:tcPr>
            <w:tcW w:w="1696" w:type="dxa"/>
          </w:tcPr>
          <w:p w14:paraId="1F740C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5" w:name="_Hlk528257334"/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421149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6" w:name="tentativologin"/>
            <w:r w:rsidRPr="00CA1E2C">
              <w:rPr>
                <w:rFonts w:ascii="Verdana" w:hAnsi="Verdana"/>
                <w:sz w:val="18"/>
                <w:szCs w:val="28"/>
              </w:rPr>
              <w:t>Tentativo d’acquisto senza log-in</w:t>
            </w:r>
            <w:bookmarkEnd w:id="6"/>
          </w:p>
        </w:tc>
      </w:tr>
      <w:tr w:rsidR="00F4655A" w:rsidRPr="00CA1E2C" w14:paraId="41895C25" w14:textId="77777777" w:rsidTr="00F4655A">
        <w:tc>
          <w:tcPr>
            <w:tcW w:w="1696" w:type="dxa"/>
          </w:tcPr>
          <w:p w14:paraId="0E26FA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0864542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14:paraId="0BFCD4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D80640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1F94AE16" w14:textId="77777777" w:rsidTr="00F4655A">
        <w:tc>
          <w:tcPr>
            <w:tcW w:w="1696" w:type="dxa"/>
          </w:tcPr>
          <w:p w14:paraId="4DA0D2E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2DC8C5F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60200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24B87678" w14:textId="145D2BF4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1.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53A5A499" w14:textId="79C6D301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2.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Entra nell’area addetta alle sue esigenze  </w:t>
            </w:r>
          </w:p>
          <w:p w14:paraId="14A8549B" w14:textId="0EFC923C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Seleziona la tipologia di prodotto</w:t>
            </w:r>
          </w:p>
          <w:p w14:paraId="18C27BAD" w14:textId="2EA99871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4.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Si apre la pagina con i dettagli del prodotto.</w:t>
            </w:r>
          </w:p>
          <w:p w14:paraId="780F6C9E" w14:textId="386AA2C2" w:rsidR="00F4655A" w:rsidRPr="00CA1E2C" w:rsidRDefault="000C41F0" w:rsidP="000C41F0">
            <w:pPr>
              <w:ind w:left="36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5.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Seleziona tra le taglie disponibili sulla destra della pagina</w:t>
            </w:r>
          </w:p>
          <w:p w14:paraId="02C6E243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il colore nella parte inferiore della pagina</w:t>
            </w:r>
          </w:p>
          <w:p w14:paraId="22E2D75E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Preme il bottone del Carrello</w:t>
            </w:r>
          </w:p>
          <w:p w14:paraId="736CFF60" w14:textId="77777777" w:rsidR="00F4655A" w:rsidRPr="00CA1E2C" w:rsidRDefault="00F4655A" w:rsidP="00F4655A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non ha effettuato l’accesso sul sito</w:t>
            </w:r>
          </w:p>
          <w:p w14:paraId="5A2251E9" w14:textId="77777777" w:rsidR="00F4655A" w:rsidRPr="00CA1E2C" w:rsidRDefault="00F4655A" w:rsidP="00F4655A">
            <w:pPr>
              <w:pStyle w:val="Paragrafoelenco"/>
              <w:ind w:left="818"/>
              <w:rPr>
                <w:rFonts w:ascii="Verdana" w:hAnsi="Verdana"/>
                <w:sz w:val="18"/>
                <w:szCs w:val="28"/>
              </w:rPr>
            </w:pPr>
          </w:p>
          <w:p w14:paraId="71AD474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9. Il prodotto sarà aggiunto al carrello del cliente</w:t>
            </w:r>
          </w:p>
        </w:tc>
      </w:tr>
      <w:tr w:rsidR="00F4655A" w:rsidRPr="00CA1E2C" w14:paraId="223DD334" w14:textId="77777777" w:rsidTr="00F4655A">
        <w:tc>
          <w:tcPr>
            <w:tcW w:w="1696" w:type="dxa"/>
          </w:tcPr>
          <w:p w14:paraId="25E751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362E1D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Prova a fare un acquisto senza effettuare l’accesso</w:t>
            </w:r>
          </w:p>
        </w:tc>
      </w:tr>
      <w:tr w:rsidR="00F4655A" w:rsidRPr="00CA1E2C" w14:paraId="54A2541B" w14:textId="77777777" w:rsidTr="00F4655A">
        <w:tc>
          <w:tcPr>
            <w:tcW w:w="1696" w:type="dxa"/>
          </w:tcPr>
          <w:p w14:paraId="38DC32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7294E1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effettuare l’accesso per completare l’operazione</w:t>
            </w:r>
          </w:p>
        </w:tc>
      </w:tr>
      <w:tr w:rsidR="00F4655A" w:rsidRPr="00CA1E2C" w14:paraId="790D29E3" w14:textId="77777777" w:rsidTr="00F4655A">
        <w:tc>
          <w:tcPr>
            <w:tcW w:w="1696" w:type="dxa"/>
          </w:tcPr>
          <w:p w14:paraId="72817AB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C4E397D" w14:textId="6D9BFD80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10005D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una volta effettuato l’accesso avrà il prodotto nel carrello</w:t>
            </w:r>
          </w:p>
        </w:tc>
      </w:tr>
      <w:tr w:rsidR="00F4655A" w:rsidRPr="00CA1E2C" w14:paraId="5A9A1B5B" w14:textId="77777777" w:rsidTr="00F4655A">
        <w:tc>
          <w:tcPr>
            <w:tcW w:w="1696" w:type="dxa"/>
          </w:tcPr>
          <w:p w14:paraId="090CDD02" w14:textId="60FF2A88" w:rsidR="00F4655A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932" w:type="dxa"/>
          </w:tcPr>
          <w:p w14:paraId="2CCAB56F" w14:textId="77777777" w:rsidR="00B823D2" w:rsidRPr="00CA1E2C" w:rsidRDefault="00B823D2" w:rsidP="00B823D2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Si manda al caso d’uso </w:t>
            </w:r>
            <w:hyperlink w:anchor="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“login”</w:t>
              </w:r>
            </w:hyperlink>
          </w:p>
          <w:p w14:paraId="4D874C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bookmarkEnd w:id="5"/>
    </w:tbl>
    <w:p w14:paraId="65184574" w14:textId="6BAE8306" w:rsidR="00F4655A" w:rsidRDefault="00F4655A" w:rsidP="00F4655A">
      <w:pPr>
        <w:rPr>
          <w:rFonts w:ascii="Verdana" w:hAnsi="Verdana"/>
          <w:sz w:val="18"/>
          <w:szCs w:val="28"/>
        </w:rPr>
      </w:pPr>
    </w:p>
    <w:p w14:paraId="20E571D8" w14:textId="26C1692E" w:rsidR="00CA1E2C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20.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15"/>
        <w:gridCol w:w="7335"/>
      </w:tblGrid>
      <w:tr w:rsidR="00F4655A" w:rsidRPr="00CA1E2C" w14:paraId="05E175BC" w14:textId="77777777" w:rsidTr="000C41F0">
        <w:tc>
          <w:tcPr>
            <w:tcW w:w="2015" w:type="dxa"/>
          </w:tcPr>
          <w:p w14:paraId="6F2D535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335" w:type="dxa"/>
          </w:tcPr>
          <w:p w14:paraId="38E35FD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7" w:name="acquisto"/>
            <w:bookmarkEnd w:id="7"/>
            <w:r w:rsidRPr="00CA1E2C">
              <w:rPr>
                <w:rFonts w:ascii="Verdana" w:hAnsi="Verdana"/>
                <w:sz w:val="18"/>
                <w:szCs w:val="28"/>
              </w:rPr>
              <w:t>Acquisto Prodotto</w:t>
            </w:r>
          </w:p>
        </w:tc>
      </w:tr>
      <w:tr w:rsidR="00F4655A" w:rsidRPr="00CA1E2C" w14:paraId="5883A05D" w14:textId="77777777" w:rsidTr="000C41F0">
        <w:tc>
          <w:tcPr>
            <w:tcW w:w="2015" w:type="dxa"/>
          </w:tcPr>
          <w:p w14:paraId="356E559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64D710D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335" w:type="dxa"/>
          </w:tcPr>
          <w:p w14:paraId="29AF14A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3CB7214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6FE96522" w14:textId="77777777" w:rsidTr="000C41F0">
        <w:tc>
          <w:tcPr>
            <w:tcW w:w="2015" w:type="dxa"/>
          </w:tcPr>
          <w:p w14:paraId="4CAC03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7E0584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4BB92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335" w:type="dxa"/>
          </w:tcPr>
          <w:p w14:paraId="1AE0F126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42900264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Effettua l’accesso</w:t>
            </w:r>
          </w:p>
          <w:p w14:paraId="2793DDE6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Entra nell’area desiderata</w:t>
            </w:r>
          </w:p>
          <w:p w14:paraId="6EB49299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cliente seleziona tra le varie scelte proposte dal sito web quella che desidera</w:t>
            </w:r>
          </w:p>
          <w:p w14:paraId="2068F3D1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tra i vari prodotti il desiderato</w:t>
            </w:r>
          </w:p>
          <w:p w14:paraId="755E52B1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Si apre la pagina con i dettagli del prodotto.</w:t>
            </w:r>
          </w:p>
          <w:p w14:paraId="3E97523A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Seleziona tra le taglie disponibili sulla destra </w:t>
            </w:r>
          </w:p>
          <w:p w14:paraId="2EAA4263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il colore nella parte inferiore della pagina</w:t>
            </w:r>
          </w:p>
          <w:p w14:paraId="22ECE8E9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Quindi preme il bottone per aggiungerlo al carrello</w:t>
            </w:r>
          </w:p>
          <w:p w14:paraId="75AFEA03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alla pagina del carrello</w:t>
            </w:r>
          </w:p>
          <w:p w14:paraId="78B17E35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vuole può proseguire l’acquisto cliccando “avanti”</w:t>
            </w:r>
          </w:p>
          <w:p w14:paraId="4C43A0AD" w14:textId="77777777" w:rsidR="00F4655A" w:rsidRPr="00CA1E2C" w:rsidRDefault="00F4655A" w:rsidP="00F4655A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il metodo di pagamento</w:t>
            </w:r>
          </w:p>
          <w:p w14:paraId="6B2119D8" w14:textId="77777777" w:rsidR="00F4655A" w:rsidRPr="00CA1E2C" w:rsidRDefault="00F4655A" w:rsidP="00F4655A">
            <w:pPr>
              <w:pStyle w:val="Paragrafoelenc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3D536062" w14:textId="77777777" w:rsidTr="000C41F0">
        <w:tc>
          <w:tcPr>
            <w:tcW w:w="2015" w:type="dxa"/>
          </w:tcPr>
          <w:p w14:paraId="67D9B85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335" w:type="dxa"/>
          </w:tcPr>
          <w:p w14:paraId="2680FC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effettua il log-in</w:t>
            </w:r>
          </w:p>
        </w:tc>
      </w:tr>
      <w:tr w:rsidR="00F4655A" w:rsidRPr="00CA1E2C" w14:paraId="7944905A" w14:textId="77777777" w:rsidTr="000C41F0">
        <w:tc>
          <w:tcPr>
            <w:tcW w:w="2015" w:type="dxa"/>
          </w:tcPr>
          <w:p w14:paraId="42A576A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335" w:type="dxa"/>
          </w:tcPr>
          <w:p w14:paraId="60C4CE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effettuare l’acquisto</w:t>
            </w:r>
          </w:p>
        </w:tc>
      </w:tr>
      <w:tr w:rsidR="00F4655A" w:rsidRPr="00CA1E2C" w14:paraId="059F3F78" w14:textId="77777777" w:rsidTr="000C41F0">
        <w:tc>
          <w:tcPr>
            <w:tcW w:w="2015" w:type="dxa"/>
          </w:tcPr>
          <w:p w14:paraId="5662B67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3FFEBE6" w14:textId="6BDFAB48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335" w:type="dxa"/>
          </w:tcPr>
          <w:p w14:paraId="2C098E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B823D2" w:rsidRPr="00CA1E2C" w14:paraId="1B98C3FC" w14:textId="77777777" w:rsidTr="000C41F0">
        <w:tc>
          <w:tcPr>
            <w:tcW w:w="2015" w:type="dxa"/>
          </w:tcPr>
          <w:p w14:paraId="7C2B1287" w14:textId="43DFD6E5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335" w:type="dxa"/>
          </w:tcPr>
          <w:p w14:paraId="2E48BBFD" w14:textId="12452E00" w:rsidR="00B823D2" w:rsidRPr="00B823D2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Style w:val="Collegamentoipertestuale"/>
                <w:rFonts w:ascii="Verdana" w:hAnsi="Verdana"/>
                <w:color w:val="auto"/>
                <w:sz w:val="18"/>
                <w:szCs w:val="28"/>
                <w:u w:val="non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Se questo punto viene saltato si rimanda al caso d’uso </w:t>
            </w:r>
            <w:hyperlink w:anchor="tentativo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“tentativo d’acquisto senza log-in”</w:t>
              </w:r>
            </w:hyperlink>
          </w:p>
          <w:p w14:paraId="0D47CDFF" w14:textId="77777777" w:rsidR="00B823D2" w:rsidRPr="00CA1E2C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cerca di premere una taglia non disponibile il sistema impedisce l’operazione</w:t>
            </w:r>
          </w:p>
          <w:p w14:paraId="16B6745A" w14:textId="77777777" w:rsidR="00B823D2" w:rsidRPr="00CA1E2C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cerca di premere un colore non disponibile il sistema impedisce l’operazione</w:t>
            </w:r>
          </w:p>
          <w:p w14:paraId="709A5A74" w14:textId="77777777" w:rsidR="00B823D2" w:rsidRPr="00CA1E2C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Questo porta ai casi d’uso “</w:t>
            </w:r>
            <w:hyperlink w:anchor="pagamerntoconcarta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pagamento con carta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 xml:space="preserve">” </w:t>
            </w:r>
          </w:p>
          <w:p w14:paraId="030260CA" w14:textId="77777777" w:rsidR="00B823D2" w:rsidRPr="00CA1E2C" w:rsidRDefault="00B823D2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1B72BBBB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AF6FE45" w14:textId="6DF2B8E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3AC5A40" w14:textId="560F051E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19442EC3" w14:textId="67C2A0AA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309A91F2" w14:textId="34DDB1E1" w:rsidR="000C41F0" w:rsidRPr="00CA1E2C" w:rsidRDefault="000C41F0" w:rsidP="00F4655A">
      <w:pPr>
        <w:rPr>
          <w:rFonts w:ascii="Verdana" w:hAnsi="Verdana"/>
          <w:sz w:val="18"/>
          <w:szCs w:val="28"/>
        </w:rPr>
      </w:pPr>
    </w:p>
    <w:p w14:paraId="37FDCAB9" w14:textId="51F091EF" w:rsidR="000C41F0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21.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F4655A" w:rsidRPr="00CA1E2C" w14:paraId="120E1D59" w14:textId="77777777" w:rsidTr="00F4655A">
        <w:tc>
          <w:tcPr>
            <w:tcW w:w="2015" w:type="dxa"/>
          </w:tcPr>
          <w:p w14:paraId="408559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</w:t>
            </w:r>
            <w:bookmarkStart w:id="8" w:name="pagamerntoconcarta"/>
            <w:bookmarkEnd w:id="8"/>
            <w:r w:rsidRPr="00CA1E2C">
              <w:rPr>
                <w:rFonts w:ascii="Verdana" w:hAnsi="Verdana"/>
                <w:sz w:val="18"/>
                <w:szCs w:val="28"/>
              </w:rPr>
              <w:t xml:space="preserve">    </w:t>
            </w:r>
          </w:p>
        </w:tc>
        <w:tc>
          <w:tcPr>
            <w:tcW w:w="7613" w:type="dxa"/>
          </w:tcPr>
          <w:p w14:paraId="56D7060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Pagamento con carta </w:t>
            </w:r>
          </w:p>
        </w:tc>
      </w:tr>
      <w:tr w:rsidR="00F4655A" w:rsidRPr="00CA1E2C" w14:paraId="77E21D31" w14:textId="77777777" w:rsidTr="00F4655A">
        <w:tc>
          <w:tcPr>
            <w:tcW w:w="2015" w:type="dxa"/>
          </w:tcPr>
          <w:p w14:paraId="42888FA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0BFC264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14:paraId="635644F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7FA1A92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294677AC" w14:textId="77777777" w:rsidTr="00F4655A">
        <w:tc>
          <w:tcPr>
            <w:tcW w:w="2015" w:type="dxa"/>
          </w:tcPr>
          <w:p w14:paraId="3886E8A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2A97E7E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0A904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13" w:type="dxa"/>
          </w:tcPr>
          <w:p w14:paraId="0F19C732" w14:textId="77777777" w:rsidR="00F4655A" w:rsidRPr="00CA1E2C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seleziona il pagamento con carta</w:t>
            </w:r>
          </w:p>
          <w:p w14:paraId="6AFB875A" w14:textId="77777777" w:rsidR="00F4655A" w:rsidRPr="00CA1E2C" w:rsidRDefault="00F4655A" w:rsidP="00F4655A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una delle carte aggiunte in precedenza</w:t>
            </w:r>
          </w:p>
          <w:p w14:paraId="4BFFA4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3. il cliente conferma l’acquisto</w:t>
            </w:r>
          </w:p>
        </w:tc>
      </w:tr>
      <w:tr w:rsidR="00F4655A" w:rsidRPr="00CA1E2C" w14:paraId="2C13A1B8" w14:textId="77777777" w:rsidTr="00F4655A">
        <w:tc>
          <w:tcPr>
            <w:tcW w:w="2015" w:type="dxa"/>
          </w:tcPr>
          <w:p w14:paraId="0F69C4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613" w:type="dxa"/>
          </w:tcPr>
          <w:p w14:paraId="679A78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sceglie di pagare con la carta</w:t>
            </w:r>
          </w:p>
        </w:tc>
      </w:tr>
      <w:tr w:rsidR="00F4655A" w:rsidRPr="00CA1E2C" w14:paraId="69CE75A9" w14:textId="77777777" w:rsidTr="00F4655A">
        <w:tc>
          <w:tcPr>
            <w:tcW w:w="2015" w:type="dxa"/>
          </w:tcPr>
          <w:p w14:paraId="082FDDC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2F5BA4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inserire il codice corretto della carta</w:t>
            </w:r>
          </w:p>
        </w:tc>
      </w:tr>
      <w:tr w:rsidR="00F4655A" w:rsidRPr="00CA1E2C" w14:paraId="5066B1DA" w14:textId="77777777" w:rsidTr="00F4655A">
        <w:tc>
          <w:tcPr>
            <w:tcW w:w="2015" w:type="dxa"/>
          </w:tcPr>
          <w:p w14:paraId="3084B3C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DF1BBE5" w14:textId="6232D034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3" w:type="dxa"/>
          </w:tcPr>
          <w:p w14:paraId="6DC241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B823D2" w:rsidRPr="00CA1E2C" w14:paraId="60935D86" w14:textId="77777777" w:rsidTr="00F4655A">
        <w:tc>
          <w:tcPr>
            <w:tcW w:w="2015" w:type="dxa"/>
          </w:tcPr>
          <w:p w14:paraId="16B985B3" w14:textId="46B4E8F0" w:rsidR="00B823D2" w:rsidRPr="00CA1E2C" w:rsidRDefault="00B823D2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613" w:type="dxa"/>
          </w:tcPr>
          <w:p w14:paraId="794B6D18" w14:textId="77777777" w:rsidR="00B823D2" w:rsidRPr="00CA1E2C" w:rsidRDefault="00B823D2" w:rsidP="00B823D2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 l’utente non ha nessuna carta registrata si manda al caso d’uso “</w:t>
            </w:r>
            <w:hyperlink w:anchor="metod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aggiungi metodo di pagamento”</w:t>
              </w:r>
            </w:hyperlink>
          </w:p>
          <w:p w14:paraId="664AD9D3" w14:textId="77777777" w:rsidR="00B823D2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0EC1D2F0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3CC5F364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111711A2" w14:textId="4578A21D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22.</w:t>
      </w:r>
    </w:p>
    <w:p w14:paraId="3D0C2036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9"/>
        <w:gridCol w:w="7361"/>
      </w:tblGrid>
      <w:tr w:rsidR="00F4655A" w:rsidRPr="00CA1E2C" w14:paraId="270DDCFB" w14:textId="77777777" w:rsidTr="00F4655A">
        <w:tc>
          <w:tcPr>
            <w:tcW w:w="2015" w:type="dxa"/>
          </w:tcPr>
          <w:p w14:paraId="153C7F7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613" w:type="dxa"/>
          </w:tcPr>
          <w:p w14:paraId="4CF3263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Mancanza di fondi</w:t>
            </w:r>
          </w:p>
        </w:tc>
      </w:tr>
      <w:tr w:rsidR="00F4655A" w:rsidRPr="00CA1E2C" w14:paraId="619ED933" w14:textId="77777777" w:rsidTr="00F4655A">
        <w:tc>
          <w:tcPr>
            <w:tcW w:w="2015" w:type="dxa"/>
          </w:tcPr>
          <w:p w14:paraId="59E34A3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FA339A8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613" w:type="dxa"/>
          </w:tcPr>
          <w:p w14:paraId="33E7D0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  <w:p w14:paraId="5F4127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361AA91D" w14:textId="77777777" w:rsidTr="00F4655A">
        <w:tc>
          <w:tcPr>
            <w:tcW w:w="2015" w:type="dxa"/>
          </w:tcPr>
          <w:p w14:paraId="25FF5B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05EC1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E2340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       </w:t>
            </w:r>
          </w:p>
        </w:tc>
        <w:tc>
          <w:tcPr>
            <w:tcW w:w="7613" w:type="dxa"/>
          </w:tcPr>
          <w:p w14:paraId="095E81EF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cliente seleziona il metodo di pagamento con carta</w:t>
            </w:r>
          </w:p>
          <w:p w14:paraId="09AB5D8F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Il sito cerca di portare a termine l’acquisto prelevando il pagamento dalla carta</w:t>
            </w:r>
          </w:p>
          <w:p w14:paraId="0E30DF1D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credito sulla carta non è sufficiente </w:t>
            </w:r>
          </w:p>
          <w:p w14:paraId="03EC1CCD" w14:textId="77777777" w:rsidR="00F4655A" w:rsidRPr="00CA1E2C" w:rsidRDefault="00F4655A" w:rsidP="00F4655A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sito segnala l’errore all’utente e gli chiede di inserire una nuova carta</w:t>
            </w:r>
          </w:p>
          <w:p w14:paraId="14199FF8" w14:textId="23795381" w:rsidR="00F4655A" w:rsidRPr="00CA1E2C" w:rsidRDefault="00F4655A" w:rsidP="00B823D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5A762591" w14:textId="77777777" w:rsidTr="00F4655A">
        <w:tc>
          <w:tcPr>
            <w:tcW w:w="2015" w:type="dxa"/>
          </w:tcPr>
          <w:p w14:paraId="37D683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613" w:type="dxa"/>
          </w:tcPr>
          <w:p w14:paraId="3B9191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effettuato l’acquisto</w:t>
            </w:r>
          </w:p>
        </w:tc>
      </w:tr>
      <w:tr w:rsidR="00F4655A" w:rsidRPr="00CA1E2C" w14:paraId="29FAE81D" w14:textId="77777777" w:rsidTr="00F4655A">
        <w:tc>
          <w:tcPr>
            <w:tcW w:w="2015" w:type="dxa"/>
          </w:tcPr>
          <w:p w14:paraId="018C0BF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13" w:type="dxa"/>
          </w:tcPr>
          <w:p w14:paraId="74B39F8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cambia metodo di pagamento</w:t>
            </w:r>
          </w:p>
        </w:tc>
      </w:tr>
      <w:tr w:rsidR="00F4655A" w:rsidRPr="00CA1E2C" w14:paraId="7CBBEED8" w14:textId="77777777" w:rsidTr="00F4655A">
        <w:tc>
          <w:tcPr>
            <w:tcW w:w="2015" w:type="dxa"/>
          </w:tcPr>
          <w:p w14:paraId="19A7743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822D127" w14:textId="524A1B04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13" w:type="dxa"/>
          </w:tcPr>
          <w:p w14:paraId="7ABE973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  <w:tr w:rsidR="00F4655A" w:rsidRPr="00CA1E2C" w14:paraId="4466229B" w14:textId="77777777" w:rsidTr="00F4655A">
        <w:tc>
          <w:tcPr>
            <w:tcW w:w="2015" w:type="dxa"/>
          </w:tcPr>
          <w:p w14:paraId="50C6DAF7" w14:textId="504E2526" w:rsidR="00F4655A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613" w:type="dxa"/>
          </w:tcPr>
          <w:p w14:paraId="77CB115D" w14:textId="3952BD9D" w:rsidR="00F4655A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Se non ha ancora inserito una carta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  <w:r>
              <w:rPr>
                <w:rFonts w:ascii="Verdana" w:hAnsi="Verdana"/>
                <w:sz w:val="18"/>
                <w:szCs w:val="28"/>
              </w:rPr>
              <w:t>s</w:t>
            </w:r>
            <w:bookmarkStart w:id="9" w:name="_GoBack"/>
            <w:bookmarkEnd w:id="9"/>
            <w:r w:rsidRPr="00CA1E2C">
              <w:rPr>
                <w:rFonts w:ascii="Verdana" w:hAnsi="Verdana"/>
                <w:sz w:val="18"/>
                <w:szCs w:val="28"/>
              </w:rPr>
              <w:t xml:space="preserve">i manda al caso d’uso </w:t>
            </w:r>
            <w:hyperlink w:anchor="metod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“inserisci metodo di pagamento”</w:t>
              </w:r>
            </w:hyperlink>
            <w:r>
              <w:rPr>
                <w:rStyle w:val="Collegamentoipertestuale"/>
                <w:rFonts w:ascii="Verdana" w:hAnsi="Verdana"/>
                <w:sz w:val="18"/>
                <w:szCs w:val="28"/>
              </w:rPr>
              <w:t xml:space="preserve"> </w:t>
            </w:r>
          </w:p>
        </w:tc>
      </w:tr>
    </w:tbl>
    <w:p w14:paraId="1D4A7E09" w14:textId="77777777" w:rsidR="00F4655A" w:rsidRPr="00CA1E2C" w:rsidRDefault="00F4655A" w:rsidP="00F4655A">
      <w:pPr>
        <w:rPr>
          <w:rFonts w:ascii="Verdana" w:hAnsi="Verdana"/>
          <w:sz w:val="18"/>
          <w:szCs w:val="28"/>
        </w:rPr>
      </w:pPr>
    </w:p>
    <w:p w14:paraId="4DD1DE0F" w14:textId="350868F2" w:rsidR="00F4655A" w:rsidRPr="00CA1E2C" w:rsidRDefault="00CA1E2C" w:rsidP="00F4655A">
      <w:pPr>
        <w:rPr>
          <w:rFonts w:ascii="Verdana" w:hAnsi="Verdana"/>
          <w:sz w:val="18"/>
          <w:szCs w:val="28"/>
        </w:rPr>
      </w:pPr>
      <w:r>
        <w:rPr>
          <w:rFonts w:ascii="Verdana" w:hAnsi="Verdana"/>
          <w:sz w:val="18"/>
          <w:szCs w:val="28"/>
        </w:rPr>
        <w:t>23.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83"/>
        <w:gridCol w:w="7667"/>
      </w:tblGrid>
      <w:tr w:rsidR="00F4655A" w:rsidRPr="00CA1E2C" w14:paraId="615BDFF2" w14:textId="77777777" w:rsidTr="00F4655A">
        <w:tc>
          <w:tcPr>
            <w:tcW w:w="1696" w:type="dxa"/>
          </w:tcPr>
          <w:p w14:paraId="0740C78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14:paraId="5B337D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Tracking</w:t>
            </w:r>
          </w:p>
        </w:tc>
      </w:tr>
      <w:tr w:rsidR="00F4655A" w:rsidRPr="00CA1E2C" w14:paraId="2D040205" w14:textId="77777777" w:rsidTr="00F4655A">
        <w:tc>
          <w:tcPr>
            <w:tcW w:w="1696" w:type="dxa"/>
          </w:tcPr>
          <w:p w14:paraId="1CAB3E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083CAB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14:paraId="0B0424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Corriere</w:t>
            </w:r>
          </w:p>
          <w:p w14:paraId="38EE677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Cliente</w:t>
            </w:r>
          </w:p>
        </w:tc>
      </w:tr>
      <w:tr w:rsidR="00F4655A" w:rsidRPr="00CA1E2C" w14:paraId="57A4E123" w14:textId="77777777" w:rsidTr="00F4655A">
        <w:tc>
          <w:tcPr>
            <w:tcW w:w="1696" w:type="dxa"/>
          </w:tcPr>
          <w:p w14:paraId="0DCE3FB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3C6F88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DC53C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14:paraId="32BCC7F2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si collega al sito</w:t>
            </w:r>
          </w:p>
          <w:p w14:paraId="0F4F6AB4" w14:textId="7C30C57F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Accede con le sue credenziali (</w:t>
            </w:r>
            <w:hyperlink w:anchor="login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caso d’uso login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)</w:t>
            </w:r>
          </w:p>
          <w:p w14:paraId="74BD426B" w14:textId="3994AD79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Effettua l’acquisto (caso d’uso </w:t>
            </w:r>
            <w:hyperlink w:anchor="acquisto" w:history="1">
              <w:r w:rsidRPr="00F42475">
                <w:rPr>
                  <w:rStyle w:val="Collegamentoipertestuale"/>
                  <w:rFonts w:ascii="Verdana" w:hAnsi="Verdana"/>
                  <w:sz w:val="18"/>
                  <w:szCs w:val="28"/>
                </w:rPr>
                <w:t>“acquisto”</w:t>
              </w:r>
            </w:hyperlink>
            <w:r w:rsidRPr="00CA1E2C">
              <w:rPr>
                <w:rFonts w:ascii="Verdana" w:hAnsi="Verdana"/>
                <w:sz w:val="18"/>
                <w:szCs w:val="28"/>
              </w:rPr>
              <w:t>)</w:t>
            </w:r>
          </w:p>
          <w:p w14:paraId="1BAA0A92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Riceve una mail con il sito del corriere e il codice di tracciamento</w:t>
            </w:r>
          </w:p>
          <w:p w14:paraId="656434B7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Cliente accede alla propria e-mail </w:t>
            </w:r>
          </w:p>
          <w:p w14:paraId="50473ABA" w14:textId="77777777" w:rsidR="00F4655A" w:rsidRPr="00CA1E2C" w:rsidRDefault="00F4655A" w:rsidP="00F4655A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F4655A" w:rsidRPr="00CA1E2C" w14:paraId="1B4D1788" w14:textId="77777777" w:rsidTr="00F4655A">
        <w:tc>
          <w:tcPr>
            <w:tcW w:w="1696" w:type="dxa"/>
          </w:tcPr>
          <w:p w14:paraId="6B5DE7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932" w:type="dxa"/>
          </w:tcPr>
          <w:p w14:paraId="0C7FBB9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 acquistato un prodotto</w:t>
            </w:r>
          </w:p>
        </w:tc>
      </w:tr>
      <w:tr w:rsidR="00F4655A" w:rsidRPr="00CA1E2C" w14:paraId="6A8B3291" w14:textId="77777777" w:rsidTr="00F4655A">
        <w:tc>
          <w:tcPr>
            <w:tcW w:w="1696" w:type="dxa"/>
          </w:tcPr>
          <w:p w14:paraId="778C774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932" w:type="dxa"/>
          </w:tcPr>
          <w:p w14:paraId="62C995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cliente deve avere il link con il sito del corriere</w:t>
            </w:r>
          </w:p>
        </w:tc>
      </w:tr>
      <w:tr w:rsidR="00F4655A" w:rsidRPr="00CA1E2C" w14:paraId="4B859BD9" w14:textId="77777777" w:rsidTr="00F4655A">
        <w:tc>
          <w:tcPr>
            <w:tcW w:w="1696" w:type="dxa"/>
          </w:tcPr>
          <w:p w14:paraId="791FDEF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6B947A0" w14:textId="64B24E59" w:rsidR="00F4655A" w:rsidRPr="00CA1E2C" w:rsidRDefault="00F42475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i/>
                <w:sz w:val="18"/>
                <w:szCs w:val="28"/>
              </w:rPr>
              <w:t>requ</w:t>
            </w:r>
            <w:r>
              <w:rPr>
                <w:rFonts w:ascii="Verdana" w:hAnsi="Verdana"/>
                <w:i/>
                <w:sz w:val="18"/>
                <w:szCs w:val="28"/>
              </w:rPr>
              <w:t>i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r</w:t>
            </w:r>
            <w:r>
              <w:rPr>
                <w:rFonts w:ascii="Verdana" w:hAnsi="Verdana"/>
                <w:i/>
                <w:sz w:val="18"/>
                <w:szCs w:val="28"/>
              </w:rPr>
              <w:t>e</w:t>
            </w:r>
            <w:r w:rsidRPr="00CA1E2C">
              <w:rPr>
                <w:rFonts w:ascii="Verdana" w:hAnsi="Verdana"/>
                <w:i/>
                <w:sz w:val="18"/>
                <w:szCs w:val="28"/>
              </w:rPr>
              <w:t>ments</w:t>
            </w:r>
            <w:r w:rsidR="00F4655A"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932" w:type="dxa"/>
          </w:tcPr>
          <w:p w14:paraId="1CFDB140" w14:textId="180A0B7A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La mail deve arrivare al cliente entro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un’ora</w:t>
            </w:r>
            <w:r w:rsidRPr="00CA1E2C">
              <w:rPr>
                <w:rFonts w:ascii="Verdana" w:hAnsi="Verdana"/>
                <w:sz w:val="18"/>
                <w:szCs w:val="28"/>
              </w:rPr>
              <w:t xml:space="preserve"> dalla spedizione</w:t>
            </w:r>
          </w:p>
        </w:tc>
      </w:tr>
      <w:tr w:rsidR="00F4655A" w:rsidRPr="00CA1E2C" w14:paraId="2A05BD63" w14:textId="77777777" w:rsidTr="00F4655A">
        <w:tc>
          <w:tcPr>
            <w:tcW w:w="1696" w:type="dxa"/>
          </w:tcPr>
          <w:p w14:paraId="5FB8A521" w14:textId="59177876" w:rsidR="00F4655A" w:rsidRPr="00CA1E2C" w:rsidRDefault="00B823D2" w:rsidP="00F4655A">
            <w:pPr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Exception</w:t>
            </w:r>
          </w:p>
        </w:tc>
        <w:tc>
          <w:tcPr>
            <w:tcW w:w="7932" w:type="dxa"/>
          </w:tcPr>
          <w:p w14:paraId="49A3BF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</w:p>
        </w:tc>
      </w:tr>
    </w:tbl>
    <w:p w14:paraId="2A3C16F3" w14:textId="5E493FB8" w:rsidR="00CA1E2C" w:rsidRDefault="00CA1E2C" w:rsidP="00F4655A">
      <w:pPr>
        <w:rPr>
          <w:b/>
          <w:sz w:val="20"/>
          <w:szCs w:val="32"/>
        </w:rPr>
      </w:pPr>
    </w:p>
    <w:p w14:paraId="6672EFB2" w14:textId="77777777" w:rsidR="00CA1E2C" w:rsidRPr="00CA1E2C" w:rsidRDefault="00CA1E2C" w:rsidP="00F4655A">
      <w:pPr>
        <w:rPr>
          <w:b/>
          <w:sz w:val="20"/>
          <w:szCs w:val="32"/>
        </w:rPr>
      </w:pPr>
    </w:p>
    <w:p w14:paraId="1B25A0BF" w14:textId="099AE150" w:rsidR="000C41F0" w:rsidRPr="00CA1E2C" w:rsidRDefault="00CA1E2C" w:rsidP="00F4655A">
      <w:pPr>
        <w:rPr>
          <w:b/>
          <w:sz w:val="20"/>
          <w:szCs w:val="32"/>
        </w:rPr>
      </w:pPr>
      <w:r>
        <w:rPr>
          <w:b/>
          <w:sz w:val="20"/>
          <w:szCs w:val="32"/>
        </w:rPr>
        <w:t>CASI D’USO D’ECCEZIONE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5"/>
        <w:gridCol w:w="7605"/>
      </w:tblGrid>
      <w:tr w:rsidR="00F4655A" w:rsidRPr="00CA1E2C" w14:paraId="21657DFC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FE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0" w:name="DataNascit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0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data di nascita”</w:t>
            </w:r>
          </w:p>
        </w:tc>
      </w:tr>
      <w:tr w:rsidR="00F4655A" w:rsidRPr="00CA1E2C" w14:paraId="1CE3F6B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E9F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648366A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68ECBB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81A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4D2A85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3419D7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ha inserito la data nel formato gg/mm/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aaaa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o non ha inserito:</w:t>
            </w:r>
          </w:p>
          <w:p w14:paraId="7E9A8559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gg &gt;0 &amp; gg &lt;= 31</w:t>
            </w:r>
          </w:p>
          <w:p w14:paraId="08FA92C8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mm&gt;0 &amp; mm &lt;=12</w:t>
            </w:r>
          </w:p>
          <w:p w14:paraId="0FDDC86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background della casella Data di nascita nel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“Data di nascita errata”</w:t>
            </w:r>
          </w:p>
          <w:p w14:paraId="4A5E6878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2DA94E5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data di nascita torna al colore di default e non segnala più l’errore</w:t>
            </w:r>
          </w:p>
        </w:tc>
      </w:tr>
      <w:tr w:rsidR="00F4655A" w:rsidRPr="00CA1E2C" w14:paraId="63E6974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F4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3DF9574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6D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16DA1B1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1A4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67B0DA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F6F2B3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84D7AF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7297"/>
      </w:tblGrid>
      <w:tr w:rsidR="00F4655A" w:rsidRPr="00CA1E2C" w14:paraId="7BD3020F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735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1" w:name="password"/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Use case name</w:t>
            </w:r>
            <w:bookmarkEnd w:id="1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Password”</w:t>
            </w:r>
          </w:p>
        </w:tc>
      </w:tr>
      <w:tr w:rsidR="00F4655A" w:rsidRPr="00CA1E2C" w14:paraId="0B1912C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F5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3195146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7AB7E0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33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C04730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1BDD4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L’utente non ha inserito una password conforme alle richieste:</w:t>
            </w:r>
          </w:p>
          <w:p w14:paraId="2714E25E" w14:textId="77777777" w:rsidR="00F4655A" w:rsidRPr="00CA1E2C" w:rsidRDefault="00F4655A" w:rsidP="00F4655A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Psw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&gt;= 8 caratteri</w:t>
            </w:r>
          </w:p>
          <w:p w14:paraId="673D0737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background della casella password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“password inserita errata”</w:t>
            </w:r>
          </w:p>
          <w:p w14:paraId="2B4AA55E" w14:textId="77777777" w:rsidR="00F4655A" w:rsidRPr="00CA1E2C" w:rsidRDefault="00F4655A" w:rsidP="00F4655A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69B6DF9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“password” torna al colore di default e non segnala più l’errore</w:t>
            </w:r>
          </w:p>
        </w:tc>
      </w:tr>
      <w:tr w:rsidR="00F4655A" w:rsidRPr="00CA1E2C" w14:paraId="5B57CC5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209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6A012FD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F3E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1EE2B5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84B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EB57E1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01432D1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9021B12" w14:textId="77777777" w:rsidR="00F4655A" w:rsidRPr="00CA1E2C" w:rsidRDefault="00F4655A" w:rsidP="00F4655A">
      <w:pPr>
        <w:rPr>
          <w:sz w:val="14"/>
        </w:rPr>
      </w:pPr>
    </w:p>
    <w:p w14:paraId="40D579A6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5B1D5E6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B5A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2" w:name="email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2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email”</w:t>
            </w:r>
          </w:p>
        </w:tc>
      </w:tr>
      <w:tr w:rsidR="00F4655A" w:rsidRPr="00CA1E2C" w14:paraId="30E0804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0F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04C6003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2ABA10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A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2A573B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6F834F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5665F33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l’email nel formato richiesto:  </w:t>
            </w:r>
            <w:hyperlink r:id="rId6" w:history="1">
              <w:r w:rsidR="00F4655A" w:rsidRPr="00CA1E2C">
                <w:rPr>
                  <w:rStyle w:val="Collegamentoipertestuale"/>
                  <w:rFonts w:ascii="Verdana" w:hAnsi="Verdana"/>
                  <w:sz w:val="18"/>
                  <w:szCs w:val="28"/>
                </w:rPr>
                <w:t>prova@esempio.com</w:t>
              </w:r>
            </w:hyperlink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o l’email è già esistente nel DB </w:t>
            </w:r>
          </w:p>
          <w:p w14:paraId="5EEFF54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6A263D7" w14:textId="184CAC8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email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“email errata”</w:t>
            </w:r>
          </w:p>
          <w:p w14:paraId="0EDCF2EB" w14:textId="24335A3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D5FE39B" w14:textId="180C8FB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torna al colore di default e non segnala più l’errore</w:t>
            </w:r>
          </w:p>
        </w:tc>
      </w:tr>
      <w:tr w:rsidR="00F4655A" w:rsidRPr="00CA1E2C" w14:paraId="539FDE4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CB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434D5AC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AE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DC4BB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14E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3AAF49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9EFC0C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F57834A" w14:textId="77777777" w:rsidR="00F4655A" w:rsidRPr="00CA1E2C" w:rsidRDefault="00F4655A" w:rsidP="00F4655A">
      <w:pPr>
        <w:rPr>
          <w:sz w:val="14"/>
        </w:rPr>
      </w:pPr>
    </w:p>
    <w:p w14:paraId="0B54924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735F96CD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E3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3" w:name="nomeUtent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nome utente”</w:t>
            </w:r>
          </w:p>
        </w:tc>
      </w:tr>
      <w:tr w:rsidR="00F4655A" w:rsidRPr="00CA1E2C" w14:paraId="32E3A4BE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A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075A5116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90ACAF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C9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77BD11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B4396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2AA661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ha inserito un nome utente già presente nel DB</w:t>
            </w:r>
          </w:p>
          <w:p w14:paraId="7690251C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2EC9358" w14:textId="66A5AFE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email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“nome utente errata”</w:t>
            </w:r>
          </w:p>
          <w:p w14:paraId="18DD474D" w14:textId="220F760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C050E84" w14:textId="589FAB2B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nome utente torna al colore di default e non segnala più l’errore</w:t>
            </w:r>
          </w:p>
        </w:tc>
      </w:tr>
      <w:tr w:rsidR="00F4655A" w:rsidRPr="00CA1E2C" w14:paraId="7DE1085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97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40D1558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71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196EE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928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B641C4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Ajax</w:t>
            </w:r>
          </w:p>
          <w:p w14:paraId="333B2C2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JavaScript</w:t>
            </w:r>
          </w:p>
        </w:tc>
      </w:tr>
    </w:tbl>
    <w:p w14:paraId="6AC1014A" w14:textId="77777777" w:rsidR="00F4655A" w:rsidRPr="00CA1E2C" w:rsidRDefault="00F4655A" w:rsidP="00F4655A">
      <w:pPr>
        <w:rPr>
          <w:sz w:val="14"/>
        </w:rPr>
      </w:pPr>
    </w:p>
    <w:p w14:paraId="095B5E8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DFEBDB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74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4" w:name="cap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4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cap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77618F8A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A9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0886D79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03F3A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A0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930D3B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113816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34C" w14:textId="6EA7877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cap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nel formato richiesto:  5 numeri interi tra 0 e 9</w:t>
            </w:r>
          </w:p>
          <w:p w14:paraId="54C1BA6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71912C8" w14:textId="11594BA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Cap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cap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errato”</w:t>
            </w:r>
          </w:p>
          <w:p w14:paraId="07F244D2" w14:textId="0515DF8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446EEAC" w14:textId="517D60E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cap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torna al colore di default e non segnala più l’errore</w:t>
            </w:r>
          </w:p>
        </w:tc>
      </w:tr>
      <w:tr w:rsidR="00F4655A" w:rsidRPr="00CA1E2C" w14:paraId="6206AE0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42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2A63B31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0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4A7AB50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409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8ED96E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24B8394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07EE17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7AEEA901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A1D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5" w:name="numeCellular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numero cellulare”</w:t>
            </w:r>
          </w:p>
        </w:tc>
      </w:tr>
      <w:tr w:rsidR="00F4655A" w:rsidRPr="00CA1E2C" w14:paraId="64289F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8E3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3219B53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C4ACD5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2FE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2EA452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109ECD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2144" w14:textId="423F0CC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numero cellulare nel formato richiesto:  10 numeri interi tra 0 e 9</w:t>
            </w:r>
          </w:p>
          <w:p w14:paraId="5F98FED9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0B75C02C" w14:textId="713559AE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numero cellulare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“numero </w:t>
            </w:r>
            <w:r w:rsidR="00D37F9C" w:rsidRPr="00CA1E2C">
              <w:rPr>
                <w:rFonts w:ascii="Verdana" w:hAnsi="Verdana"/>
                <w:sz w:val="18"/>
                <w:szCs w:val="28"/>
              </w:rPr>
              <w:t>cellulare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errato”</w:t>
            </w:r>
          </w:p>
          <w:p w14:paraId="3F5A1CB2" w14:textId="6DBC65BB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F0BA1CA" w14:textId="7F0A5AB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cellulare torna al colore di default e non segnala più l’errore</w:t>
            </w:r>
          </w:p>
        </w:tc>
      </w:tr>
      <w:tr w:rsidR="00F4655A" w:rsidRPr="00CA1E2C" w14:paraId="5E809F7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B39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37DB196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64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51BE234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B5C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77CC449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5D7E4F8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65CDD00" w14:textId="77777777" w:rsidR="00F4655A" w:rsidRPr="00CA1E2C" w:rsidRDefault="00F4655A" w:rsidP="00F4655A">
      <w:pPr>
        <w:rPr>
          <w:sz w:val="14"/>
        </w:rPr>
      </w:pPr>
    </w:p>
    <w:p w14:paraId="3396F9EE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2DCAD317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A6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6" w:name="cartaCredi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numero carta di credito”</w:t>
            </w:r>
          </w:p>
        </w:tc>
      </w:tr>
      <w:tr w:rsidR="00F4655A" w:rsidRPr="00CA1E2C" w14:paraId="02C0328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E9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8EA26D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9211F1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86A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F5FD3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A4CBC2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4642508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numero di carta di credito nel formato richiesto:  16 numeri interi tra 0 e 9</w:t>
            </w:r>
          </w:p>
          <w:p w14:paraId="131FD74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92A78B" w14:textId="13E1507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numero carta di credito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“numero carta di credito errato”</w:t>
            </w:r>
          </w:p>
          <w:p w14:paraId="603256C9" w14:textId="465A57F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6384E51" w14:textId="7597489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numero carta di credito torna al colore di default e non segnala più l’errore</w:t>
            </w:r>
          </w:p>
        </w:tc>
      </w:tr>
      <w:tr w:rsidR="00F4655A" w:rsidRPr="00CA1E2C" w14:paraId="5672EEC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83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25A4FE6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C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830531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B8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C54BEE6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61E019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0F0E456" w14:textId="77777777" w:rsidR="00F4655A" w:rsidRPr="00CA1E2C" w:rsidRDefault="00F4655A" w:rsidP="00F4655A">
      <w:pPr>
        <w:rPr>
          <w:sz w:val="14"/>
        </w:rPr>
      </w:pPr>
    </w:p>
    <w:p w14:paraId="1474938F" w14:textId="77777777" w:rsidR="00F4655A" w:rsidRPr="00CA1E2C" w:rsidRDefault="00F4655A" w:rsidP="00F4655A">
      <w:pPr>
        <w:rPr>
          <w:sz w:val="14"/>
        </w:rPr>
      </w:pPr>
    </w:p>
    <w:p w14:paraId="33130D9F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4"/>
        <w:gridCol w:w="7606"/>
      </w:tblGrid>
      <w:tr w:rsidR="00F4655A" w:rsidRPr="00CA1E2C" w14:paraId="523FE649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6A6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7" w:name="scadenzaCartaCredi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7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data scadenza scarta di credito”</w:t>
            </w:r>
          </w:p>
        </w:tc>
      </w:tr>
      <w:tr w:rsidR="00F4655A" w:rsidRPr="00CA1E2C" w14:paraId="25D02C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66D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7DF5A2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18444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3DE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B08135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FDA1E6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5B0F7DE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la data nel formato gg/mm/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aaaa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o non ha inserito:</w:t>
            </w:r>
          </w:p>
          <w:p w14:paraId="5D9BF56B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gg &gt;0 &amp; gg &lt;= 31</w:t>
            </w:r>
          </w:p>
          <w:p w14:paraId="4322EE46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mm&gt;0 &amp; mm &lt;=12</w:t>
            </w:r>
          </w:p>
          <w:p w14:paraId="2E1BDC8E" w14:textId="77777777" w:rsidR="00F4655A" w:rsidRPr="00CA1E2C" w:rsidRDefault="00F4655A" w:rsidP="00F4655A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la data deve essere successiva a quella giornaliera</w:t>
            </w:r>
          </w:p>
          <w:p w14:paraId="7DE9075A" w14:textId="77777777" w:rsidR="00F4655A" w:rsidRPr="00CA1E2C" w:rsidRDefault="00F4655A" w:rsidP="00F4655A">
            <w:pPr>
              <w:ind w:left="1440"/>
              <w:rPr>
                <w:rFonts w:ascii="Verdana" w:hAnsi="Verdana"/>
                <w:sz w:val="18"/>
                <w:szCs w:val="28"/>
              </w:rPr>
            </w:pPr>
          </w:p>
          <w:p w14:paraId="6FCC0ABE" w14:textId="0954C139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Data scadenza di carta credito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“Data scadenza di nascita errata”</w:t>
            </w:r>
          </w:p>
          <w:p w14:paraId="01C50F64" w14:textId="255E1E51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FEC263F" w14:textId="07FDF9A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data scadenza di carta di credito torna al colore di default e non segnala più l’errore</w:t>
            </w:r>
          </w:p>
        </w:tc>
      </w:tr>
      <w:tr w:rsidR="00F4655A" w:rsidRPr="00CA1E2C" w14:paraId="007BB4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14A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33E6377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F9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7496F2E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E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0017BBB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44D5F3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73B2122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F894F6B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05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8" w:name="Gener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18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genere”</w:t>
            </w:r>
          </w:p>
        </w:tc>
      </w:tr>
      <w:tr w:rsidR="00F4655A" w:rsidRPr="00CA1E2C" w14:paraId="0F84612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AAC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47BF474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05330EC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290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326871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818DC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EEE" w14:textId="3E91A24A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genere nel formato richiesto: almeno 2 caratteri </w:t>
            </w:r>
          </w:p>
          <w:p w14:paraId="4C51907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701F330A" w14:textId="1F8E759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genere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“genere errato”</w:t>
            </w:r>
          </w:p>
          <w:p w14:paraId="77F5E75D" w14:textId="5D7A56C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FB9C7CF" w14:textId="5420D58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genere torna al colore di default e non segnala più l’errore</w:t>
            </w:r>
          </w:p>
        </w:tc>
      </w:tr>
      <w:tr w:rsidR="00F4655A" w:rsidRPr="00CA1E2C" w14:paraId="56C0D3F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2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0DAB0B0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6C8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BE83CA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D64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E16C62E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1C0C8E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76CB54D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292"/>
      </w:tblGrid>
      <w:tr w:rsidR="00F4655A" w:rsidRPr="00CA1E2C" w14:paraId="48AE56B7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3F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19" w:name="Colore"/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Use case name</w:t>
            </w:r>
            <w:bookmarkEnd w:id="19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colore”</w:t>
            </w:r>
          </w:p>
        </w:tc>
      </w:tr>
      <w:tr w:rsidR="00F4655A" w:rsidRPr="00CA1E2C" w14:paraId="5566985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8C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64C5C0B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C32D5B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BB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D7578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E9325D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75D" w14:textId="7E30EBD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genere nel formato richiesto: almeno 2 caratteri </w:t>
            </w:r>
          </w:p>
          <w:p w14:paraId="69C4811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32996EBB" w14:textId="2892259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colore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“colore errato”</w:t>
            </w:r>
          </w:p>
          <w:p w14:paraId="4339BCD2" w14:textId="57221457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90DA9AB" w14:textId="77777777" w:rsidR="00F4655A" w:rsidRPr="00CA1E2C" w:rsidRDefault="00F4655A" w:rsidP="00F4655A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colore torna al colore di default e non segnala più l’errore</w:t>
            </w:r>
          </w:p>
        </w:tc>
      </w:tr>
      <w:tr w:rsidR="00F4655A" w:rsidRPr="00CA1E2C" w14:paraId="78733D7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C4F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1CC85B5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D5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6F5F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BE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D528DE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429535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BBA95C9" w14:textId="77777777" w:rsidR="00F4655A" w:rsidRPr="00CA1E2C" w:rsidRDefault="00F4655A" w:rsidP="00F4655A">
      <w:pPr>
        <w:rPr>
          <w:sz w:val="14"/>
        </w:rPr>
      </w:pPr>
    </w:p>
    <w:p w14:paraId="1DD06F47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2ADC454E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B0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0" w:name="tagli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0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taglia”</w:t>
            </w:r>
          </w:p>
        </w:tc>
      </w:tr>
      <w:tr w:rsidR="00F4655A" w:rsidRPr="00CA1E2C" w14:paraId="55B1C55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72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55D618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90A9C1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79F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4E10C18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3DCC04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5E3343C6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nessuna delle taglie mostrate dal sito</w:t>
            </w:r>
          </w:p>
          <w:p w14:paraId="34F77F3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5D89171" w14:textId="34F61F5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taglia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“nessuna taglia inserita”</w:t>
            </w:r>
          </w:p>
          <w:p w14:paraId="30504676" w14:textId="533A570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2ABEF5E" w14:textId="79443FF8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taglia torna al colore di default e non segnala più l’errore</w:t>
            </w:r>
          </w:p>
        </w:tc>
      </w:tr>
      <w:tr w:rsidR="00F4655A" w:rsidRPr="00CA1E2C" w14:paraId="2E89194F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58B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0EAD12CB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A9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54C7462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AC1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1AF407F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07A77A2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1198C7A" w14:textId="77777777" w:rsidR="00F4655A" w:rsidRPr="00CA1E2C" w:rsidRDefault="00F4655A" w:rsidP="00F4655A">
      <w:pPr>
        <w:rPr>
          <w:sz w:val="14"/>
        </w:rPr>
      </w:pPr>
    </w:p>
    <w:p w14:paraId="4C2ED2A0" w14:textId="77777777" w:rsidR="00F4655A" w:rsidRPr="00CA1E2C" w:rsidRDefault="00F4655A" w:rsidP="00F4655A">
      <w:pPr>
        <w:rPr>
          <w:sz w:val="14"/>
        </w:rPr>
      </w:pPr>
    </w:p>
    <w:p w14:paraId="019ADBB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58CE189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0B9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1" w:name="tip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tipo”</w:t>
            </w:r>
          </w:p>
        </w:tc>
      </w:tr>
      <w:tr w:rsidR="00F4655A" w:rsidRPr="00CA1E2C" w14:paraId="2CDA888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85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10F59D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2C54F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68A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21F9E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217C5D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A545" w14:textId="68C3BE3C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tipo nel formato richiesto: almeno 2 caratteri </w:t>
            </w:r>
          </w:p>
          <w:p w14:paraId="478A0BBA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5F0B93D" w14:textId="7A95F445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tipo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“tipo errato”</w:t>
            </w:r>
          </w:p>
          <w:p w14:paraId="4EFF0465" w14:textId="22E41A23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858691D" w14:textId="7E715C50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tipo torna al colore di default e non segnala più l’errore</w:t>
            </w:r>
          </w:p>
        </w:tc>
      </w:tr>
      <w:tr w:rsidR="00F4655A" w:rsidRPr="00CA1E2C" w14:paraId="2A9B9C3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5C7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78DB812C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232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5039D0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6BF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9F5F40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2757C98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55008CF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655A" w:rsidRPr="00CA1E2C" w14:paraId="24998E7B" w14:textId="77777777" w:rsidTr="0008144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26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2" w:name="nome" w:colFirst="0" w:colLast="1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nome”</w:t>
            </w:r>
          </w:p>
        </w:tc>
      </w:tr>
      <w:bookmarkEnd w:id="22"/>
      <w:tr w:rsidR="00F4655A" w:rsidRPr="00CA1E2C" w14:paraId="0B30D93C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CE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243327C5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A452009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9D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B57F6E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8A782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484" w14:textId="32EB27AD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non ha inserito un nome nel formato richiesto: almeno 2 caratteri </w:t>
            </w:r>
          </w:p>
          <w:p w14:paraId="276A2D3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F55419E" w14:textId="25C6268E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nome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“nome errato”</w:t>
            </w:r>
          </w:p>
          <w:p w14:paraId="74C30B6F" w14:textId="2125FEF4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99A94A3" w14:textId="011AF21F" w:rsidR="00F4655A" w:rsidRPr="00CA1E2C" w:rsidRDefault="00C91611" w:rsidP="00C91611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nome torna al colore di default e non segnala più l’errore</w:t>
            </w:r>
          </w:p>
        </w:tc>
      </w:tr>
      <w:tr w:rsidR="00F4655A" w:rsidRPr="00CA1E2C" w14:paraId="3871858A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C5A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42EAEAD8" w14:textId="77777777" w:rsidTr="0008144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D6A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0432320" w14:textId="77777777" w:rsidTr="00022473">
        <w:trPr>
          <w:trHeight w:val="10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A0C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D99F66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9691B2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  <w:tr w:rsidR="00022473" w:rsidRPr="00CA1E2C" w14:paraId="5C69D0F5" w14:textId="77777777" w:rsidTr="00022473">
        <w:trPr>
          <w:trHeight w:val="708"/>
        </w:trPr>
        <w:tc>
          <w:tcPr>
            <w:tcW w:w="2090" w:type="dxa"/>
            <w:hideMark/>
          </w:tcPr>
          <w:p w14:paraId="2AA73D72" w14:textId="77777777" w:rsidR="00022473" w:rsidRPr="00CA1E2C" w:rsidRDefault="00022473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3" w:name="QUANTITà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3"/>
          </w:p>
        </w:tc>
        <w:tc>
          <w:tcPr>
            <w:tcW w:w="7260" w:type="dxa"/>
            <w:hideMark/>
          </w:tcPr>
          <w:p w14:paraId="6CED0871" w14:textId="17F284E0" w:rsidR="00022473" w:rsidRPr="00CA1E2C" w:rsidRDefault="00022473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quantità”</w:t>
            </w:r>
          </w:p>
        </w:tc>
      </w:tr>
      <w:tr w:rsidR="00F4655A" w:rsidRPr="00CA1E2C" w14:paraId="1F7DD6F9" w14:textId="77777777" w:rsidTr="0008144B">
        <w:tc>
          <w:tcPr>
            <w:tcW w:w="2090" w:type="dxa"/>
            <w:hideMark/>
          </w:tcPr>
          <w:p w14:paraId="628235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3840ACF7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260" w:type="dxa"/>
            <w:hideMark/>
          </w:tcPr>
          <w:p w14:paraId="243850B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FCA96FF" w14:textId="77777777" w:rsidTr="0008144B">
        <w:tc>
          <w:tcPr>
            <w:tcW w:w="2090" w:type="dxa"/>
            <w:hideMark/>
          </w:tcPr>
          <w:p w14:paraId="39ACDB6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376A138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7B7BE75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260" w:type="dxa"/>
          </w:tcPr>
          <w:p w14:paraId="5B674235" w14:textId="6DAA09B7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quantità nel formato richiesto: almeno 1 numero intero</w:t>
            </w:r>
          </w:p>
          <w:p w14:paraId="2363D54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F9DF75" w14:textId="3410D94C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quantità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“quantità errata”</w:t>
            </w:r>
          </w:p>
          <w:p w14:paraId="57FE5D1A" w14:textId="4D777B77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3.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544680DE" w14:textId="17C0F3C6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quantità torna al colore di default e non segnala più l’errore</w:t>
            </w:r>
          </w:p>
        </w:tc>
      </w:tr>
      <w:tr w:rsidR="00F4655A" w:rsidRPr="00CA1E2C" w14:paraId="442BA7C4" w14:textId="77777777" w:rsidTr="0008144B">
        <w:tc>
          <w:tcPr>
            <w:tcW w:w="2090" w:type="dxa"/>
            <w:hideMark/>
          </w:tcPr>
          <w:p w14:paraId="0A0F80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260" w:type="dxa"/>
            <w:hideMark/>
          </w:tcPr>
          <w:p w14:paraId="0FAEE8F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56380301" w14:textId="77777777" w:rsidTr="0008144B">
        <w:tc>
          <w:tcPr>
            <w:tcW w:w="2090" w:type="dxa"/>
            <w:hideMark/>
          </w:tcPr>
          <w:p w14:paraId="59CFDCD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260" w:type="dxa"/>
            <w:hideMark/>
          </w:tcPr>
          <w:p w14:paraId="165858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1FC6EB2" w14:textId="77777777" w:rsidTr="0008144B">
        <w:tc>
          <w:tcPr>
            <w:tcW w:w="2090" w:type="dxa"/>
            <w:hideMark/>
          </w:tcPr>
          <w:p w14:paraId="3DD8345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A5D2542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260" w:type="dxa"/>
            <w:hideMark/>
          </w:tcPr>
          <w:p w14:paraId="526B102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0582E7D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C2F4AC0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0C34E3C9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886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4" w:name="fot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4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foto”</w:t>
            </w:r>
          </w:p>
        </w:tc>
      </w:tr>
      <w:tr w:rsidR="00F4655A" w:rsidRPr="00CA1E2C" w14:paraId="4CBAEA53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3A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50B598CD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50C3E25D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4F3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0837BB6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D1C86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452B96AF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foto trovata nel file disponibili</w:t>
            </w:r>
          </w:p>
          <w:p w14:paraId="7165B7EE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664E1421" w14:textId="2D5C335F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foto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“foto errata”</w:t>
            </w:r>
          </w:p>
          <w:p w14:paraId="5C671AC4" w14:textId="0E09E9D4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A7AB6CD" w14:textId="5D3AC60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foto torna al colore di default e non segnala più l’errore</w:t>
            </w:r>
          </w:p>
        </w:tc>
      </w:tr>
      <w:tr w:rsidR="00F4655A" w:rsidRPr="00CA1E2C" w14:paraId="6715DE80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E86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5A4BEA24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BAB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5107697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CE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F2D345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13338A3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13A27399" w14:textId="77777777" w:rsidR="00F4655A" w:rsidRPr="00CA1E2C" w:rsidRDefault="00F4655A" w:rsidP="00F4655A">
      <w:pPr>
        <w:rPr>
          <w:sz w:val="14"/>
        </w:rPr>
      </w:pPr>
    </w:p>
    <w:p w14:paraId="5A39680E" w14:textId="77777777" w:rsidR="00F4655A" w:rsidRPr="00CA1E2C" w:rsidRDefault="00F4655A" w:rsidP="00F4655A">
      <w:pPr>
        <w:rPr>
          <w:sz w:val="14"/>
        </w:rPr>
      </w:pPr>
    </w:p>
    <w:p w14:paraId="14DE3A55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186BA6CE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7A7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5" w:name="cognom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5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cognome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2E83A2B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FA1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589023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5D889B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BA9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C31512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2B04242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EB2" w14:textId="7B7B1E16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cognome nel formato richiesto: almeno un carattere</w:t>
            </w:r>
          </w:p>
          <w:p w14:paraId="4A39E468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9FC3948" w14:textId="6363B799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cognome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“cognome errato”</w:t>
            </w:r>
          </w:p>
          <w:p w14:paraId="4C2E4E48" w14:textId="1BE23024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277DF2CE" w14:textId="293E4B1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cognome torna al colore di default e non segnala più l’errore</w:t>
            </w:r>
          </w:p>
        </w:tc>
      </w:tr>
      <w:tr w:rsidR="00F4655A" w:rsidRPr="00CA1E2C" w14:paraId="38D23D7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39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280A87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930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082C999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D913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431F8A70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F764B1E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320DDC1A" w14:textId="77777777" w:rsidR="00F4655A" w:rsidRPr="00CA1E2C" w:rsidRDefault="00F4655A" w:rsidP="00F4655A">
      <w:pPr>
        <w:rPr>
          <w:sz w:val="14"/>
        </w:rPr>
      </w:pPr>
    </w:p>
    <w:p w14:paraId="58C1908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5F85C3A3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AF5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6" w:name="indirizzop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6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indirizzo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119EEC0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2DA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4076B5D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22184EB4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76E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D276C8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4C7A77B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690" w14:textId="5D9B1E8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indirizzo nel formato richiesto: almeno un carattere</w:t>
            </w:r>
          </w:p>
          <w:p w14:paraId="56E1312D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18287466" w14:textId="1C2F62F3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indirizzo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“indirizzo errato”</w:t>
            </w:r>
          </w:p>
          <w:p w14:paraId="630639DB" w14:textId="795CA920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0E6675F" w14:textId="51DF206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indirizzo torna al colore di default e non segnala più l’errore</w:t>
            </w:r>
          </w:p>
        </w:tc>
      </w:tr>
      <w:tr w:rsidR="00F4655A" w:rsidRPr="00CA1E2C" w14:paraId="4719857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02C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14954FD2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7E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4CD1D6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E5C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F340AB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97B287E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6BEDB1A9" w14:textId="77EA9AA7" w:rsidR="00F4655A" w:rsidRPr="00CA1E2C" w:rsidRDefault="00F4655A" w:rsidP="00F4655A">
      <w:pPr>
        <w:rPr>
          <w:sz w:val="14"/>
        </w:rPr>
      </w:pPr>
    </w:p>
    <w:p w14:paraId="7E3C024F" w14:textId="5F318476" w:rsidR="0008144B" w:rsidRPr="00CA1E2C" w:rsidRDefault="0008144B" w:rsidP="00F4655A">
      <w:pPr>
        <w:rPr>
          <w:sz w:val="14"/>
        </w:rPr>
      </w:pPr>
    </w:p>
    <w:p w14:paraId="09B39523" w14:textId="496D1344" w:rsidR="0008144B" w:rsidRPr="00CA1E2C" w:rsidRDefault="0008144B" w:rsidP="00F4655A">
      <w:pPr>
        <w:rPr>
          <w:sz w:val="14"/>
        </w:rPr>
      </w:pPr>
    </w:p>
    <w:p w14:paraId="7888F057" w14:textId="77777777" w:rsidR="0008144B" w:rsidRPr="00CA1E2C" w:rsidRDefault="0008144B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07D27E8F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97E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U</w:t>
            </w:r>
            <w:bookmarkStart w:id="27" w:name="città"/>
            <w:r w:rsidRPr="00CA1E2C">
              <w:rPr>
                <w:rFonts w:ascii="Verdana" w:hAnsi="Verdana"/>
                <w:sz w:val="18"/>
                <w:szCs w:val="28"/>
              </w:rPr>
              <w:t>se case name</w:t>
            </w:r>
            <w:bookmarkEnd w:id="27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città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0EB0D89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F91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75A73C0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685D4B89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A4C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FCAEED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739565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646" w14:textId="06A8F843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una città nel formato richiesto: almeno un carattere</w:t>
            </w:r>
          </w:p>
          <w:p w14:paraId="48D90022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7E6F6FC" w14:textId="7279C901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città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“città errata”</w:t>
            </w:r>
          </w:p>
          <w:p w14:paraId="029E0B33" w14:textId="1F17AF7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4205B5A" w14:textId="6202F9DE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5.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città torna al colore di default e non segnala più l’errore</w:t>
            </w:r>
          </w:p>
        </w:tc>
      </w:tr>
      <w:tr w:rsidR="00F4655A" w:rsidRPr="00CA1E2C" w14:paraId="2B74A42A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AE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5D96F02D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A20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7FC67F6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2A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86B5D75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0B09531F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7D13C7D9" w14:textId="77777777" w:rsidR="00F4655A" w:rsidRPr="00CA1E2C" w:rsidRDefault="00F4655A" w:rsidP="00F4655A">
      <w:pPr>
        <w:rPr>
          <w:sz w:val="14"/>
        </w:rPr>
      </w:pPr>
    </w:p>
    <w:p w14:paraId="7AE6B9D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10ADE186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E14D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8" w:name="emailInesisitent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8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Email inesistente </w:t>
            </w:r>
          </w:p>
        </w:tc>
      </w:tr>
      <w:tr w:rsidR="00F4655A" w:rsidRPr="00CA1E2C" w14:paraId="52309E0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56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2A5830C1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7B5802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31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4CB9AD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A3A956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060" w14:textId="3D93AF55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ha inserito un email non presente nel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dB</w:t>
            </w:r>
          </w:p>
          <w:p w14:paraId="74C0C6F3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29D3B56" w14:textId="0E2CE450" w:rsidR="00F4655A" w:rsidRPr="00CA1E2C" w:rsidRDefault="0008144B" w:rsidP="0008144B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email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“email errata”</w:t>
            </w:r>
          </w:p>
          <w:p w14:paraId="04FA0AD1" w14:textId="0B1C2781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077DACBA" w14:textId="4E30D916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email torna al colore di default e non segnala più l’errore</w:t>
            </w:r>
          </w:p>
        </w:tc>
      </w:tr>
      <w:tr w:rsidR="00F4655A" w:rsidRPr="00CA1E2C" w14:paraId="6B40260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65F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4512B757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1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640A94CB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5AFF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607FD309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A87BA81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4FB16DA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44F70F6B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5A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29" w:name="passErrata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29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Password errata</w:t>
            </w:r>
          </w:p>
        </w:tc>
      </w:tr>
      <w:tr w:rsidR="00F4655A" w:rsidRPr="00CA1E2C" w14:paraId="7153D03F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647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D763F4F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57C9D0D5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FDB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1DA46F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3DE2859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5F2685B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ha inserito una password che non corrisponde a quell’indirizzo email</w:t>
            </w:r>
          </w:p>
          <w:p w14:paraId="4F31384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E48C73F" w14:textId="3AEF63C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password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“password errata”</w:t>
            </w:r>
          </w:p>
          <w:p w14:paraId="3910925B" w14:textId="7E088BDB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BCB7810" w14:textId="445403E8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password torna al colore di default e non segnala più l’errore</w:t>
            </w:r>
          </w:p>
        </w:tc>
      </w:tr>
      <w:tr w:rsidR="00F4655A" w:rsidRPr="00CA1E2C" w14:paraId="241D679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5F1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21BC19E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C03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743173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9DD7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BC622AA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Ajax</w:t>
            </w:r>
          </w:p>
          <w:p w14:paraId="0926F9A0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lastRenderedPageBreak/>
              <w:t>JavaScript</w:t>
            </w:r>
          </w:p>
        </w:tc>
      </w:tr>
    </w:tbl>
    <w:p w14:paraId="23DE5347" w14:textId="77777777" w:rsidR="00F4655A" w:rsidRPr="00CA1E2C" w:rsidRDefault="00F4655A" w:rsidP="00F4655A">
      <w:pPr>
        <w:rPr>
          <w:sz w:val="14"/>
        </w:rPr>
      </w:pPr>
    </w:p>
    <w:p w14:paraId="232D8A69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7412"/>
      </w:tblGrid>
      <w:tr w:rsidR="00F4655A" w:rsidRPr="00CA1E2C" w14:paraId="75E05BCB" w14:textId="77777777" w:rsidTr="00F4655A">
        <w:trPr>
          <w:trHeight w:val="7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C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0" w:name="InserisciPrezz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0"/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prezzo”</w:t>
            </w:r>
          </w:p>
        </w:tc>
      </w:tr>
      <w:tr w:rsidR="00F4655A" w:rsidRPr="00CA1E2C" w14:paraId="6454AB7F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71C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7FD0DDCC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19F33498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14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3BD30C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C042A0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97E1" w14:textId="16DA6E5F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non ha inserito un prezzo nel formato richiesto:  </w:t>
            </w:r>
            <w:r w:rsidR="00F42475" w:rsidRPr="00CA1E2C">
              <w:rPr>
                <w:rFonts w:ascii="Verdana" w:hAnsi="Verdana"/>
                <w:sz w:val="18"/>
                <w:szCs w:val="28"/>
              </w:rPr>
              <w:t>x, y</w:t>
            </w:r>
            <w:r w:rsidRPr="00CA1E2C">
              <w:rPr>
                <w:rFonts w:ascii="Verdana" w:hAnsi="Verdana"/>
                <w:sz w:val="18"/>
                <w:szCs w:val="28"/>
              </w:rPr>
              <w:t>€ (dove x è un numero intero e corrisponde agli euro, y è un numero intero e corrisponde ai centesimi</w:t>
            </w:r>
          </w:p>
          <w:p w14:paraId="384848D6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81F1920" w14:textId="77777777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Il background della casella prezzo nel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“prezzo errato”</w:t>
            </w:r>
          </w:p>
          <w:p w14:paraId="6C13C33A" w14:textId="77777777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4D3589C5" w14:textId="2774995B" w:rsidR="00F4655A" w:rsidRPr="00CA1E2C" w:rsidRDefault="00F4655A" w:rsidP="00F4655A">
            <w:pPr>
              <w:pStyle w:val="Paragrafoelenco"/>
              <w:numPr>
                <w:ilvl w:val="0"/>
                <w:numId w:val="36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prezzo</w:t>
            </w:r>
            <w:r w:rsidR="00F42475">
              <w:rPr>
                <w:rFonts w:ascii="Verdana" w:hAnsi="Verdana"/>
                <w:sz w:val="18"/>
                <w:szCs w:val="28"/>
              </w:rPr>
              <w:t xml:space="preserve"> </w:t>
            </w:r>
            <w:r w:rsidRPr="00CA1E2C">
              <w:rPr>
                <w:rFonts w:ascii="Verdana" w:hAnsi="Verdana"/>
                <w:sz w:val="18"/>
                <w:szCs w:val="28"/>
              </w:rPr>
              <w:t>torna al colore di default e non segnala più l’errore</w:t>
            </w:r>
          </w:p>
        </w:tc>
      </w:tr>
      <w:tr w:rsidR="00F4655A" w:rsidRPr="00CA1E2C" w14:paraId="7679DD6D" w14:textId="77777777" w:rsidTr="00F4655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F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65B317A2" w14:textId="77777777" w:rsidTr="00F4655A">
        <w:tc>
          <w:tcPr>
            <w:tcW w:w="1964" w:type="dxa"/>
            <w:hideMark/>
          </w:tcPr>
          <w:p w14:paraId="3C30974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664" w:type="dxa"/>
            <w:hideMark/>
          </w:tcPr>
          <w:p w14:paraId="2F297D2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2F63AB11" w14:textId="77777777" w:rsidTr="00F4655A">
        <w:tc>
          <w:tcPr>
            <w:tcW w:w="1964" w:type="dxa"/>
            <w:hideMark/>
          </w:tcPr>
          <w:p w14:paraId="229E933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38829E5D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664" w:type="dxa"/>
            <w:hideMark/>
          </w:tcPr>
          <w:p w14:paraId="06023985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1E654DBA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1DA6847E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7291"/>
      </w:tblGrid>
      <w:tr w:rsidR="00F4655A" w:rsidRPr="00CA1E2C" w14:paraId="3D8EC342" w14:textId="77777777" w:rsidTr="00F4655A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9D0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1" w:name="percentuale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1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Errore nella validazione Del Form “inserisci percentuale”</w:t>
            </w:r>
          </w:p>
        </w:tc>
      </w:tr>
      <w:tr w:rsidR="00F4655A" w:rsidRPr="00CA1E2C" w14:paraId="44379846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9F6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0C20355E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130A5CF8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83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6A91104C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A2B366F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1FB5" w14:textId="5A6C9418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L’utente non ha inserito un percentuale nel formato richiesto:  un numero intero tra 1 e 99</w:t>
            </w:r>
          </w:p>
          <w:p w14:paraId="52D1455C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415EB5C2" w14:textId="695EEA76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percentuale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“percentuale errato”</w:t>
            </w:r>
          </w:p>
          <w:p w14:paraId="696FBD6C" w14:textId="6034EF79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7EC2D24A" w14:textId="6E96938E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percentuale torna al colore di default e non segnala più l’errore</w:t>
            </w:r>
          </w:p>
        </w:tc>
      </w:tr>
      <w:tr w:rsidR="00F4655A" w:rsidRPr="00CA1E2C" w14:paraId="28F715E1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41C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7DB11AE5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265E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41C3549" w14:textId="77777777" w:rsidTr="00F4655A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C77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582D0474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675B4969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3934F9D3" w14:textId="77777777" w:rsidR="00F4655A" w:rsidRPr="00CA1E2C" w:rsidRDefault="00F4655A" w:rsidP="00F4655A">
      <w:pPr>
        <w:rPr>
          <w:sz w:val="1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7604"/>
      </w:tblGrid>
      <w:tr w:rsidR="00F4655A" w:rsidRPr="00CA1E2C" w14:paraId="0E2904F4" w14:textId="77777777" w:rsidTr="00F4655A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F85B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bookmarkStart w:id="32" w:name="motivoReso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2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motivo reso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F4655A" w:rsidRPr="00CA1E2C" w14:paraId="37776FF3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BC76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2EDDE112" w14:textId="77777777" w:rsidR="00F4655A" w:rsidRPr="00CA1E2C" w:rsidRDefault="00F4655A" w:rsidP="00F4655A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F4655A" w:rsidRPr="00CA1E2C" w14:paraId="3DB159DC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7C9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52CE995A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5ADDEC22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769" w14:textId="4FF053E3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</w:t>
            </w:r>
            <w:r w:rsidR="009E3600" w:rsidRPr="00CA1E2C">
              <w:rPr>
                <w:rFonts w:ascii="Verdana" w:hAnsi="Verdana"/>
                <w:sz w:val="18"/>
                <w:szCs w:val="28"/>
              </w:rPr>
              <w:t>non-ha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inserito un motivo reso nel formato richiesto: almeno 10 caratteri</w:t>
            </w:r>
          </w:p>
          <w:p w14:paraId="5F60EF90" w14:textId="77777777" w:rsidR="00F4655A" w:rsidRPr="00CA1E2C" w:rsidRDefault="00F4655A" w:rsidP="00F4655A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4D35EE6" w14:textId="3A9B6A2D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Il background della casella motivo reso irizzo nel </w:t>
            </w:r>
            <w:proofErr w:type="spellStart"/>
            <w:r w:rsidR="00F4655A"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“motivo reso errato”</w:t>
            </w:r>
          </w:p>
          <w:p w14:paraId="5BEC737F" w14:textId="48B5870A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3.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 xml:space="preserve">L’utente corregge l’errore </w:t>
            </w:r>
          </w:p>
          <w:p w14:paraId="1917B617" w14:textId="4421A119" w:rsidR="00F4655A" w:rsidRPr="00CA1E2C" w:rsidRDefault="00FE71B3" w:rsidP="00FE71B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</w:t>
            </w:r>
            <w:r w:rsidR="00F4655A" w:rsidRPr="00CA1E2C">
              <w:rPr>
                <w:rFonts w:ascii="Verdana" w:hAnsi="Verdana"/>
                <w:sz w:val="18"/>
                <w:szCs w:val="28"/>
              </w:rPr>
              <w:t>Il background della casella motivo reso torna al colore di default e non segnala più l’errore</w:t>
            </w:r>
          </w:p>
        </w:tc>
      </w:tr>
      <w:tr w:rsidR="00F4655A" w:rsidRPr="00CA1E2C" w14:paraId="35D51260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E07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F4655A" w:rsidRPr="00CA1E2C" w14:paraId="0CBD6576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B914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77777777" w:rsidR="00F4655A" w:rsidRPr="00CA1E2C" w:rsidRDefault="00F4655A" w:rsidP="00F4655A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F4655A" w:rsidRPr="00CA1E2C" w14:paraId="3314DAC8" w14:textId="77777777" w:rsidTr="00F4655A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1058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2681EDD1" w14:textId="77777777" w:rsidR="00F4655A" w:rsidRPr="00CA1E2C" w:rsidRDefault="00F4655A" w:rsidP="00F4655A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7F77D434" w14:textId="77777777" w:rsidR="00F4655A" w:rsidRPr="00CA1E2C" w:rsidRDefault="00F4655A" w:rsidP="00F4655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421A094A" w14:textId="77777777" w:rsidR="00F4655A" w:rsidRDefault="00F4655A" w:rsidP="00F4655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292"/>
      </w:tblGrid>
      <w:tr w:rsidR="00022473" w:rsidRPr="00CA1E2C" w14:paraId="74937B72" w14:textId="77777777" w:rsidTr="00022473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9DC0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bookmarkStart w:id="33" w:name="cvv"/>
            <w:r w:rsidRPr="00CA1E2C">
              <w:rPr>
                <w:rFonts w:ascii="Verdana" w:hAnsi="Verdana"/>
                <w:sz w:val="18"/>
                <w:szCs w:val="28"/>
              </w:rPr>
              <w:t>Use case name</w:t>
            </w:r>
            <w:bookmarkEnd w:id="33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6A0F8363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Del Form “inserisci </w:t>
            </w:r>
            <w:r>
              <w:rPr>
                <w:rFonts w:ascii="Verdana" w:hAnsi="Verdana"/>
                <w:sz w:val="18"/>
                <w:szCs w:val="28"/>
              </w:rPr>
              <w:t>CVV</w:t>
            </w:r>
            <w:r w:rsidRPr="00CA1E2C">
              <w:rPr>
                <w:rFonts w:ascii="Verdana" w:hAnsi="Verdana"/>
                <w:sz w:val="18"/>
                <w:szCs w:val="28"/>
              </w:rPr>
              <w:t>”</w:t>
            </w:r>
          </w:p>
        </w:tc>
      </w:tr>
      <w:tr w:rsidR="00022473" w:rsidRPr="00CA1E2C" w14:paraId="57EE23A7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C151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Participating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  </w:t>
            </w:r>
          </w:p>
          <w:p w14:paraId="1A4C38D7" w14:textId="77777777" w:rsidR="00022473" w:rsidRPr="00CA1E2C" w:rsidRDefault="00022473" w:rsidP="00022473">
            <w:pPr>
              <w:rPr>
                <w:rFonts w:ascii="Verdana" w:hAnsi="Verdana"/>
                <w:i/>
                <w:sz w:val="18"/>
                <w:szCs w:val="28"/>
              </w:rPr>
            </w:pPr>
            <w:proofErr w:type="spellStart"/>
            <w:r w:rsidRPr="00CA1E2C">
              <w:rPr>
                <w:rFonts w:ascii="Verdana" w:hAnsi="Verdana"/>
                <w:i/>
                <w:sz w:val="18"/>
                <w:szCs w:val="28"/>
              </w:rPr>
              <w:t>Actor</w:t>
            </w:r>
            <w:proofErr w:type="spellEnd"/>
            <w:r w:rsidRPr="00CA1E2C">
              <w:rPr>
                <w:rFonts w:ascii="Verdana" w:hAnsi="Verdana"/>
                <w:i/>
                <w:sz w:val="18"/>
                <w:szCs w:val="28"/>
              </w:rPr>
              <w:t xml:space="preserve">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L’utente che interagisce con il Form </w:t>
            </w:r>
          </w:p>
        </w:tc>
      </w:tr>
      <w:tr w:rsidR="00022473" w:rsidRPr="00CA1E2C" w14:paraId="258DEA6D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B1BB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Flow of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events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         </w:t>
            </w:r>
          </w:p>
          <w:p w14:paraId="11E13AA3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                                </w:t>
            </w:r>
          </w:p>
          <w:p w14:paraId="089341AE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681C" w14:textId="24945E37" w:rsidR="00022473" w:rsidRPr="00022473" w:rsidRDefault="00022473" w:rsidP="00022473">
            <w:pPr>
              <w:ind w:left="720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1. L’utente non ha inserito un genere nel formato richiesto: </w:t>
            </w:r>
            <w:r>
              <w:rPr>
                <w:rFonts w:ascii="Verdana" w:hAnsi="Verdana"/>
                <w:sz w:val="18"/>
                <w:szCs w:val="28"/>
              </w:rPr>
              <w:t>3 inter tra 0 e 9</w:t>
            </w:r>
          </w:p>
          <w:p w14:paraId="2BE5C0FB" w14:textId="77777777" w:rsidR="00022473" w:rsidRPr="00CA1E2C" w:rsidRDefault="00022473" w:rsidP="00022473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18"/>
                <w:szCs w:val="28"/>
              </w:rPr>
            </w:pPr>
          </w:p>
          <w:p w14:paraId="2829299D" w14:textId="77777777" w:rsidR="00022473" w:rsidRPr="00CA1E2C" w:rsidRDefault="00022473" w:rsidP="0002247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2. Il background della casella colore nel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si evidenzia di rosso e mostra il messaggio “colore errato”</w:t>
            </w:r>
          </w:p>
          <w:p w14:paraId="4E2E2A00" w14:textId="77777777" w:rsidR="00022473" w:rsidRPr="00CA1E2C" w:rsidRDefault="00022473" w:rsidP="00022473">
            <w:pPr>
              <w:ind w:left="720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4. L’utente corregge l’errore </w:t>
            </w:r>
          </w:p>
          <w:p w14:paraId="5C0E2428" w14:textId="77777777" w:rsidR="00022473" w:rsidRPr="00CA1E2C" w:rsidRDefault="00022473" w:rsidP="00022473">
            <w:pPr>
              <w:pStyle w:val="Paragrafoelenco"/>
              <w:numPr>
                <w:ilvl w:val="0"/>
                <w:numId w:val="31"/>
              </w:numPr>
              <w:spacing w:line="240" w:lineRule="auto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Il background della casella colore torna al colore di default e non segnala più l’errore</w:t>
            </w:r>
          </w:p>
        </w:tc>
      </w:tr>
      <w:tr w:rsidR="00022473" w:rsidRPr="00CA1E2C" w14:paraId="6329EC2F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D8C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Errore nella validazione dei campi del </w:t>
            </w:r>
            <w:proofErr w:type="spellStart"/>
            <w:r w:rsidRPr="00CA1E2C">
              <w:rPr>
                <w:rFonts w:ascii="Verdana" w:hAnsi="Verdana"/>
                <w:sz w:val="18"/>
                <w:szCs w:val="28"/>
              </w:rPr>
              <w:t>form</w:t>
            </w:r>
            <w:proofErr w:type="spellEnd"/>
            <w:r w:rsidRPr="00CA1E2C">
              <w:rPr>
                <w:rFonts w:ascii="Verdana" w:hAnsi="Verdana"/>
                <w:sz w:val="18"/>
                <w:szCs w:val="28"/>
              </w:rPr>
              <w:t xml:space="preserve"> </w:t>
            </w:r>
          </w:p>
        </w:tc>
      </w:tr>
      <w:tr w:rsidR="00022473" w:rsidRPr="00CA1E2C" w14:paraId="27FBC982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A1A9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77777777" w:rsidR="00022473" w:rsidRPr="00CA1E2C" w:rsidRDefault="00022473" w:rsidP="00022473">
            <w:pPr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022473" w:rsidRPr="00CA1E2C" w14:paraId="5E097FDC" w14:textId="77777777" w:rsidTr="00022473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5234" w14:textId="77777777" w:rsidR="00022473" w:rsidRPr="00CA1E2C" w:rsidRDefault="00022473" w:rsidP="00022473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 xml:space="preserve">Quality </w:t>
            </w:r>
          </w:p>
          <w:p w14:paraId="00543D6E" w14:textId="77777777" w:rsidR="00022473" w:rsidRPr="00CA1E2C" w:rsidRDefault="00022473" w:rsidP="00022473">
            <w:pPr>
              <w:ind w:left="708" w:hanging="708"/>
              <w:rPr>
                <w:rFonts w:ascii="Verdana" w:hAnsi="Verdana"/>
                <w:sz w:val="18"/>
                <w:szCs w:val="28"/>
              </w:rPr>
            </w:pPr>
            <w:r w:rsidRPr="00CA1E2C">
              <w:rPr>
                <w:rFonts w:ascii="Verdana" w:hAnsi="Verdana"/>
                <w:sz w:val="18"/>
                <w:szCs w:val="28"/>
              </w:rPr>
              <w:t>requirements</w:t>
            </w:r>
            <w:r w:rsidRPr="00CA1E2C">
              <w:rPr>
                <w:rFonts w:ascii="Verdana" w:hAnsi="Verdana"/>
                <w:vanish/>
                <w:sz w:val="1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022473" w:rsidRPr="00CA1E2C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Ajax</w:t>
            </w:r>
          </w:p>
          <w:p w14:paraId="41686C24" w14:textId="77777777" w:rsidR="00022473" w:rsidRPr="00CA1E2C" w:rsidRDefault="00022473" w:rsidP="00022473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="Verdana" w:hAnsi="Verdana"/>
                <w:sz w:val="18"/>
                <w:szCs w:val="28"/>
                <w:u w:val="single"/>
              </w:rPr>
            </w:pPr>
            <w:r w:rsidRPr="00CA1E2C">
              <w:rPr>
                <w:rFonts w:ascii="Verdana" w:hAnsi="Verdana"/>
                <w:sz w:val="18"/>
                <w:szCs w:val="28"/>
                <w:u w:val="single"/>
              </w:rPr>
              <w:t>JavaScript</w:t>
            </w:r>
          </w:p>
        </w:tc>
      </w:tr>
    </w:tbl>
    <w:p w14:paraId="02563F6C" w14:textId="77777777" w:rsidR="00F4655A" w:rsidRDefault="00F4655A"/>
    <w:sectPr w:rsidR="00F4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667"/>
    <w:multiLevelType w:val="hybridMultilevel"/>
    <w:tmpl w:val="258255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BD0500"/>
    <w:multiLevelType w:val="hybridMultilevel"/>
    <w:tmpl w:val="8D104B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342B"/>
    <w:multiLevelType w:val="hybridMultilevel"/>
    <w:tmpl w:val="3A123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50F47"/>
    <w:multiLevelType w:val="hybridMultilevel"/>
    <w:tmpl w:val="AEE4F7E8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9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0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30B42"/>
    <w:multiLevelType w:val="hybridMultilevel"/>
    <w:tmpl w:val="AF2EE98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0722A"/>
    <w:multiLevelType w:val="hybridMultilevel"/>
    <w:tmpl w:val="830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1"/>
  </w:num>
  <w:num w:numId="4">
    <w:abstractNumId w:val="14"/>
  </w:num>
  <w:num w:numId="5">
    <w:abstractNumId w:val="3"/>
  </w:num>
  <w:num w:numId="6">
    <w:abstractNumId w:val="5"/>
  </w:num>
  <w:num w:numId="7">
    <w:abstractNumId w:val="4"/>
  </w:num>
  <w:num w:numId="8">
    <w:abstractNumId w:val="21"/>
  </w:num>
  <w:num w:numId="9">
    <w:abstractNumId w:val="7"/>
  </w:num>
  <w:num w:numId="10">
    <w:abstractNumId w:val="8"/>
  </w:num>
  <w:num w:numId="11">
    <w:abstractNumId w:val="25"/>
  </w:num>
  <w:num w:numId="12">
    <w:abstractNumId w:val="2"/>
  </w:num>
  <w:num w:numId="13">
    <w:abstractNumId w:val="27"/>
  </w:num>
  <w:num w:numId="14">
    <w:abstractNumId w:val="0"/>
  </w:num>
  <w:num w:numId="15">
    <w:abstractNumId w:val="1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7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0"/>
  </w:num>
  <w:num w:numId="27">
    <w:abstractNumId w:val="16"/>
  </w:num>
  <w:num w:numId="28">
    <w:abstractNumId w:val="17"/>
  </w:num>
  <w:num w:numId="29">
    <w:abstractNumId w:val="20"/>
  </w:num>
  <w:num w:numId="30">
    <w:abstractNumId w:val="18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2"/>
  </w:num>
  <w:num w:numId="35">
    <w:abstractNumId w:val="19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22473"/>
    <w:rsid w:val="0008144B"/>
    <w:rsid w:val="000C41F0"/>
    <w:rsid w:val="001D3A3E"/>
    <w:rsid w:val="0042410D"/>
    <w:rsid w:val="00687B3D"/>
    <w:rsid w:val="009E3600"/>
    <w:rsid w:val="00B823D2"/>
    <w:rsid w:val="00C91611"/>
    <w:rsid w:val="00CA1E2C"/>
    <w:rsid w:val="00D37F9C"/>
    <w:rsid w:val="00E45F2C"/>
    <w:rsid w:val="00EE0A94"/>
    <w:rsid w:val="00F42475"/>
    <w:rsid w:val="00F4655A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va@esemp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5913E-1F8E-4FC3-82F9-8AD4AFED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24</Pages>
  <Words>7377</Words>
  <Characters>42052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giovanni vassalluzzo</cp:lastModifiedBy>
  <cp:revision>10</cp:revision>
  <dcterms:created xsi:type="dcterms:W3CDTF">2018-10-31T13:57:00Z</dcterms:created>
  <dcterms:modified xsi:type="dcterms:W3CDTF">2018-11-06T10:23:00Z</dcterms:modified>
</cp:coreProperties>
</file>