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B5C" w:rsidRPr="00BD7F62" w:rsidRDefault="00BD7F62">
      <w:pPr>
        <w:rPr>
          <w:rFonts w:ascii="Verdana" w:hAnsi="Verdana"/>
          <w:b/>
          <w:sz w:val="32"/>
          <w:szCs w:val="32"/>
          <w:lang w:val="it-IT"/>
        </w:rPr>
      </w:pPr>
      <w:r w:rsidRPr="00BD7F62">
        <w:rPr>
          <w:rFonts w:ascii="Verdana" w:hAnsi="Verdana"/>
          <w:b/>
          <w:sz w:val="32"/>
          <w:szCs w:val="32"/>
          <w:lang w:val="it-IT"/>
        </w:rPr>
        <w:t>2.1 Use case</w:t>
      </w:r>
    </w:p>
    <w:p w:rsidR="00BD7F62" w:rsidRDefault="00BD7F62">
      <w:pPr>
        <w:rPr>
          <w:b/>
          <w:sz w:val="32"/>
          <w:szCs w:val="32"/>
          <w:lang w:val="it-IT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BD7F62" w:rsidTr="00BD7F62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Registrazione</w:t>
            </w:r>
          </w:p>
        </w:tc>
      </w:tr>
      <w:tr w:rsidR="00BD7F62" w:rsidRPr="00BD7F62" w:rsidTr="00BD7F6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BD7F62" w:rsidRPr="00BD7F62" w:rsidRDefault="00BD7F62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BD7F62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D976A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N</w:t>
            </w:r>
            <w:r w:rsidR="00BD7F62">
              <w:rPr>
                <w:rFonts w:ascii="Verdana" w:hAnsi="Verdana"/>
                <w:sz w:val="28"/>
                <w:szCs w:val="28"/>
              </w:rPr>
              <w:t>uovo utente</w:t>
            </w:r>
            <w:r w:rsidR="00BD7F62"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BD7F62" w:rsidRPr="00BD7F62" w:rsidTr="00BD7F6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BD7F62" w:rsidRPr="00BD7F62" w:rsidRDefault="00BD7F6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BD7F62" w:rsidRPr="00BD7F62" w:rsidRDefault="00BD7F6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Default="00D976A6" w:rsidP="003D2AF2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L’utente</w:t>
            </w:r>
            <w:r w:rsidR="00BD7F62">
              <w:rPr>
                <w:rFonts w:ascii="Verdana" w:hAnsi="Verdana"/>
                <w:sz w:val="28"/>
                <w:szCs w:val="28"/>
              </w:rPr>
              <w:t xml:space="preserve"> preme sul pulsante registrati</w:t>
            </w:r>
          </w:p>
          <w:p w:rsidR="00BD7F62" w:rsidRDefault="00BD7F62" w:rsidP="003D2AF2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Appare un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dove inserire i dati del cliente</w:t>
            </w:r>
          </w:p>
          <w:p w:rsidR="00BD7F62" w:rsidRDefault="00BD7F62" w:rsidP="003D2AF2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Inserisce nome, cognome,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datanascita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, indirizzo, città, CAP, email, </w:t>
            </w:r>
            <w:proofErr w:type="spellStart"/>
            <w:proofErr w:type="gramStart"/>
            <w:r w:rsidR="002A4F47">
              <w:rPr>
                <w:rFonts w:ascii="Verdana" w:hAnsi="Verdana"/>
                <w:sz w:val="28"/>
                <w:szCs w:val="28"/>
              </w:rPr>
              <w:t>password,</w:t>
            </w:r>
            <w:r>
              <w:rPr>
                <w:rFonts w:ascii="Verdana" w:hAnsi="Verdana"/>
                <w:sz w:val="28"/>
                <w:szCs w:val="28"/>
              </w:rPr>
              <w:t>come</w:t>
            </w:r>
            <w:proofErr w:type="spellEnd"/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metodo di pagamento carta di credito</w:t>
            </w:r>
            <w:r w:rsidR="002A4F47">
              <w:rPr>
                <w:rFonts w:ascii="Verdana" w:hAnsi="Verdana"/>
                <w:sz w:val="28"/>
                <w:szCs w:val="28"/>
              </w:rPr>
              <w:t xml:space="preserve"> e il numero di cellulare</w:t>
            </w:r>
          </w:p>
          <w:p w:rsidR="00BD7F62" w:rsidRDefault="00BD7F62" w:rsidP="003D2AF2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Preme il tasto </w:t>
            </w:r>
            <w:r w:rsidR="002A4F47">
              <w:rPr>
                <w:rFonts w:ascii="Verdana" w:hAnsi="Verdana"/>
                <w:sz w:val="28"/>
                <w:szCs w:val="28"/>
              </w:rPr>
              <w:t>“</w:t>
            </w:r>
            <w:r>
              <w:rPr>
                <w:rFonts w:ascii="Verdana" w:hAnsi="Verdana"/>
                <w:sz w:val="28"/>
                <w:szCs w:val="28"/>
              </w:rPr>
              <w:t>registrati</w:t>
            </w:r>
            <w:r w:rsidR="002A4F47">
              <w:rPr>
                <w:rFonts w:ascii="Verdana" w:hAnsi="Verdana"/>
                <w:sz w:val="28"/>
                <w:szCs w:val="28"/>
              </w:rPr>
              <w:t>”</w:t>
            </w:r>
          </w:p>
          <w:p w:rsidR="00BD7F62" w:rsidRPr="00BD7F62" w:rsidRDefault="00BD7F62" w:rsidP="003D2AF2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Arriva una mail al cliente dell’avvenuta registrazione</w:t>
            </w:r>
          </w:p>
        </w:tc>
      </w:tr>
      <w:tr w:rsidR="00BD7F62" w:rsidTr="00BD7F6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D976A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L’utente non è registrato</w:t>
            </w:r>
          </w:p>
        </w:tc>
      </w:tr>
      <w:tr w:rsidR="00BD7F62" w:rsidRPr="00BD7F62" w:rsidTr="00BD7F6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 registrato</w:t>
            </w:r>
          </w:p>
        </w:tc>
      </w:tr>
      <w:tr w:rsidR="00BD7F62" w:rsidRPr="00BD7F62" w:rsidTr="00BD7F6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BD7F62" w:rsidRPr="00BD7F62" w:rsidRDefault="00BD7F6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requirements</w:t>
            </w:r>
            <w:r w:rsidRPr="00BD7F62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D976A6" w:rsidRDefault="00BD7F62" w:rsidP="00D976A6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Il sistema deve inserire nel database il nuovo </w:t>
            </w:r>
            <w:r>
              <w:rPr>
                <w:rFonts w:ascii="Verdana" w:hAnsi="Verdana"/>
                <w:sz w:val="28"/>
                <w:szCs w:val="28"/>
              </w:rPr>
              <w:t xml:space="preserve">cliente criptando la password </w:t>
            </w:r>
          </w:p>
          <w:p w:rsidR="00BD7F62" w:rsidRPr="00BD7F62" w:rsidRDefault="00BD7F62" w:rsidP="00BD7F62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Mandare una mail nell’arco di 5 minuti di conferma della registrazione</w:t>
            </w:r>
          </w:p>
          <w:p w:rsidR="00BD7F62" w:rsidRPr="00BD7F62" w:rsidRDefault="00BD7F62">
            <w:pPr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:rsidR="00BD7F62" w:rsidRDefault="00BD7F62">
      <w:pPr>
        <w:rPr>
          <w:b/>
          <w:sz w:val="32"/>
          <w:szCs w:val="32"/>
          <w:lang w:val="it-IT"/>
        </w:rPr>
      </w:pPr>
    </w:p>
    <w:p w:rsidR="00D976A6" w:rsidRDefault="00D976A6">
      <w:pPr>
        <w:rPr>
          <w:b/>
          <w:sz w:val="32"/>
          <w:szCs w:val="32"/>
          <w:lang w:val="it-IT"/>
        </w:rPr>
      </w:pPr>
    </w:p>
    <w:p w:rsidR="00D976A6" w:rsidRDefault="00D976A6">
      <w:pPr>
        <w:rPr>
          <w:b/>
          <w:sz w:val="32"/>
          <w:szCs w:val="32"/>
          <w:lang w:val="it-IT"/>
        </w:rPr>
      </w:pPr>
    </w:p>
    <w:p w:rsidR="00D976A6" w:rsidRDefault="00D976A6">
      <w:pPr>
        <w:rPr>
          <w:b/>
          <w:sz w:val="32"/>
          <w:szCs w:val="32"/>
          <w:lang w:val="it-IT"/>
        </w:rPr>
      </w:pPr>
    </w:p>
    <w:p w:rsidR="00D976A6" w:rsidRDefault="00D976A6">
      <w:pPr>
        <w:rPr>
          <w:b/>
          <w:sz w:val="32"/>
          <w:szCs w:val="32"/>
          <w:lang w:val="it-IT"/>
        </w:rPr>
      </w:pPr>
    </w:p>
    <w:p w:rsidR="00D976A6" w:rsidRDefault="00D976A6">
      <w:pPr>
        <w:rPr>
          <w:b/>
          <w:sz w:val="32"/>
          <w:szCs w:val="32"/>
          <w:lang w:val="it-IT"/>
        </w:rPr>
      </w:pPr>
    </w:p>
    <w:p w:rsidR="00D976A6" w:rsidRDefault="00D976A6">
      <w:pPr>
        <w:rPr>
          <w:b/>
          <w:sz w:val="32"/>
          <w:szCs w:val="32"/>
          <w:lang w:val="it-IT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D976A6" w:rsidTr="00ED7EE9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6A6" w:rsidRPr="00BD7F62" w:rsidRDefault="00D976A6" w:rsidP="00ED7EE9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6A6" w:rsidRPr="00BD7F62" w:rsidRDefault="00D976A6" w:rsidP="00ED7EE9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Registrazione</w:t>
            </w:r>
            <w:r>
              <w:rPr>
                <w:rFonts w:ascii="Verdana" w:hAnsi="Verdana"/>
                <w:sz w:val="28"/>
                <w:szCs w:val="28"/>
              </w:rPr>
              <w:t xml:space="preserve"> fallita </w:t>
            </w:r>
          </w:p>
        </w:tc>
      </w:tr>
      <w:tr w:rsidR="00D976A6" w:rsidRPr="00BD7F62" w:rsidTr="00ED7EE9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6A6" w:rsidRPr="00BD7F62" w:rsidRDefault="00D976A6" w:rsidP="00ED7EE9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D976A6" w:rsidRPr="00BD7F62" w:rsidRDefault="00D976A6" w:rsidP="00ED7EE9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BD7F62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6A6" w:rsidRPr="00BD7F62" w:rsidRDefault="00D976A6" w:rsidP="00ED7EE9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Nuovo utente</w:t>
            </w:r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D976A6" w:rsidRPr="00BD7F62" w:rsidTr="00ED7EE9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6A6" w:rsidRPr="00BD7F62" w:rsidRDefault="00D976A6" w:rsidP="00ED7EE9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D976A6" w:rsidRPr="00BD7F62" w:rsidRDefault="00D976A6" w:rsidP="00ED7EE9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D976A6" w:rsidRPr="00BD7F62" w:rsidRDefault="00D976A6" w:rsidP="00ED7EE9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6A6" w:rsidRDefault="00807C33" w:rsidP="00807C33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Nel caso in cui la registrazione non è andata a buon fine per email già esistente il sistema mostra un avviso che invita l’utente a inserire una altra mail oppure di effettuare il login</w:t>
            </w:r>
          </w:p>
          <w:p w:rsidR="00807C33" w:rsidRPr="00807C33" w:rsidRDefault="00807C33" w:rsidP="00807C33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D976A6" w:rsidTr="00ED7EE9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6A6" w:rsidRPr="00BD7F62" w:rsidRDefault="00D976A6" w:rsidP="00ED7EE9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6A6" w:rsidRPr="00BD7F62" w:rsidRDefault="00D976A6" w:rsidP="00ED7EE9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L’utente non è registrato</w:t>
            </w:r>
          </w:p>
        </w:tc>
      </w:tr>
      <w:tr w:rsidR="00D976A6" w:rsidRPr="00BD7F62" w:rsidTr="00ED7EE9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6A6" w:rsidRPr="00BD7F62" w:rsidRDefault="00D976A6" w:rsidP="00ED7EE9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6A6" w:rsidRPr="00BD7F62" w:rsidRDefault="00D976A6" w:rsidP="00ED7EE9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 registrato</w:t>
            </w:r>
          </w:p>
        </w:tc>
      </w:tr>
      <w:tr w:rsidR="00D976A6" w:rsidRPr="00BD7F62" w:rsidTr="00ED7EE9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6A6" w:rsidRPr="00BD7F62" w:rsidRDefault="00D976A6" w:rsidP="00ED7EE9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D976A6" w:rsidRPr="00BD7F62" w:rsidRDefault="00D976A6" w:rsidP="00ED7EE9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requirements</w:t>
            </w:r>
            <w:r w:rsidRPr="00BD7F62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6A6" w:rsidRPr="00D976A6" w:rsidRDefault="00D976A6" w:rsidP="00ED7EE9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Il sistema deve inserire nel database il nuovo </w:t>
            </w:r>
            <w:r>
              <w:rPr>
                <w:rFonts w:ascii="Verdana" w:hAnsi="Verdana"/>
                <w:sz w:val="28"/>
                <w:szCs w:val="28"/>
              </w:rPr>
              <w:t xml:space="preserve">cliente criptando la password </w:t>
            </w:r>
          </w:p>
          <w:p w:rsidR="00D976A6" w:rsidRPr="00BD7F62" w:rsidRDefault="00D976A6" w:rsidP="00ED7EE9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Mandare una mail nell’arco di 5 minuti di conferma della registrazione</w:t>
            </w:r>
          </w:p>
          <w:p w:rsidR="00D976A6" w:rsidRPr="00BD7F62" w:rsidRDefault="00D976A6" w:rsidP="00ED7EE9">
            <w:pPr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:rsidR="00BD7F62" w:rsidRDefault="00BD7F62">
      <w:pPr>
        <w:rPr>
          <w:b/>
          <w:sz w:val="32"/>
          <w:szCs w:val="32"/>
          <w:lang w:val="it-IT"/>
        </w:rPr>
      </w:pPr>
    </w:p>
    <w:p w:rsidR="00BD7F62" w:rsidRDefault="00BD7F62">
      <w:pPr>
        <w:rPr>
          <w:b/>
          <w:sz w:val="32"/>
          <w:szCs w:val="32"/>
          <w:lang w:val="it-IT"/>
        </w:rPr>
      </w:pPr>
    </w:p>
    <w:p w:rsidR="00BD7F62" w:rsidRDefault="00BD7F62">
      <w:pPr>
        <w:rPr>
          <w:b/>
          <w:sz w:val="32"/>
          <w:szCs w:val="32"/>
          <w:lang w:val="it-IT"/>
        </w:rPr>
      </w:pPr>
    </w:p>
    <w:p w:rsidR="00BD7F62" w:rsidRDefault="00BD7F62">
      <w:pPr>
        <w:rPr>
          <w:b/>
          <w:sz w:val="32"/>
          <w:szCs w:val="32"/>
          <w:lang w:val="it-IT"/>
        </w:rPr>
      </w:pPr>
    </w:p>
    <w:p w:rsidR="00BD7F62" w:rsidRDefault="00BD7F62">
      <w:pPr>
        <w:rPr>
          <w:b/>
          <w:sz w:val="32"/>
          <w:szCs w:val="32"/>
          <w:lang w:val="it-IT"/>
        </w:rPr>
      </w:pPr>
    </w:p>
    <w:p w:rsidR="00BD7F62" w:rsidRDefault="00BD7F62" w:rsidP="00BD7F62">
      <w:pPr>
        <w:rPr>
          <w:b/>
          <w:sz w:val="32"/>
          <w:szCs w:val="32"/>
          <w:lang w:val="it-IT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BD7F62" w:rsidTr="003D2AF2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Login</w:t>
            </w:r>
          </w:p>
        </w:tc>
      </w:tr>
      <w:tr w:rsidR="00BD7F62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 w:rsidP="003D2AF2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BD7F62" w:rsidRPr="00BD7F62" w:rsidRDefault="00BD7F62" w:rsidP="003D2AF2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BD7F62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 w:rsidP="00BD7F6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Giancarlo, utente registrato</w:t>
            </w:r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BD7F62" w:rsidRPr="00BD7F62" w:rsidTr="00BD7F62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BD7F62" w:rsidRPr="00BD7F62" w:rsidRDefault="00BD7F62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BD7F62" w:rsidRPr="00BD7F62" w:rsidRDefault="00BD7F62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Default="00BD7F62" w:rsidP="00BD7F62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Giancarlo clicca sul bottone Log-In</w:t>
            </w:r>
          </w:p>
          <w:p w:rsidR="00BD7F62" w:rsidRDefault="00BD7F62" w:rsidP="00BD7F62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Inserisce email e password</w:t>
            </w:r>
          </w:p>
          <w:p w:rsidR="00BD7F62" w:rsidRPr="00BD7F62" w:rsidRDefault="00BD7F62" w:rsidP="00BD7F62">
            <w:pPr>
              <w:pStyle w:val="Paragrafoelenco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sistema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reinderizza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Giancarlo sulla home dandogli il benvenuto</w:t>
            </w:r>
          </w:p>
        </w:tc>
      </w:tr>
      <w:tr w:rsidR="00BD7F62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deve essere registrato</w:t>
            </w:r>
          </w:p>
        </w:tc>
      </w:tr>
      <w:tr w:rsidR="00BD7F62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ha accesso alle funzioni del sistema quali: acquisti, modifica cliente, resi.</w:t>
            </w:r>
          </w:p>
        </w:tc>
      </w:tr>
      <w:tr w:rsidR="00BD7F62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BD7F62" w:rsidP="003D2AF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BD7F62" w:rsidRPr="00BD7F62" w:rsidRDefault="00BD7F62" w:rsidP="003D2AF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requirements</w:t>
            </w:r>
            <w:r w:rsidRPr="00BD7F62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F62" w:rsidRPr="00BD7F62" w:rsidRDefault="005A7FAD" w:rsidP="00BD7F62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</w:rPr>
              <w:t>Tempi di risposta non superiori ai 5s.</w:t>
            </w:r>
          </w:p>
        </w:tc>
      </w:tr>
    </w:tbl>
    <w:p w:rsidR="00BD7F62" w:rsidRDefault="00BD7F62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5A7FAD" w:rsidTr="003D2AF2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Spedizione</w:t>
            </w:r>
          </w:p>
        </w:tc>
      </w:tr>
      <w:tr w:rsidR="005A7FAD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5A7FAD" w:rsidRPr="00BD7F62" w:rsidRDefault="005A7FAD" w:rsidP="003D2AF2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BD7F62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Giancarlo, utente </w:t>
            </w:r>
            <w:proofErr w:type="gramStart"/>
            <w:r>
              <w:rPr>
                <w:rFonts w:ascii="Verdana" w:hAnsi="Verdana"/>
                <w:sz w:val="28"/>
                <w:szCs w:val="28"/>
              </w:rPr>
              <w:t>registrato</w:t>
            </w:r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8"/>
                <w:szCs w:val="28"/>
              </w:rPr>
              <w:t>,</w:t>
            </w:r>
            <w:proofErr w:type="gramEnd"/>
            <w:r>
              <w:rPr>
                <w:rFonts w:ascii="Verdana" w:hAnsi="Verdana"/>
                <w:sz w:val="28"/>
                <w:szCs w:val="28"/>
              </w:rPr>
              <w:t xml:space="preserve"> Carlo corriere, Marco il magazziniere</w:t>
            </w:r>
          </w:p>
        </w:tc>
      </w:tr>
      <w:tr w:rsidR="005A7FAD" w:rsidRPr="00BD7F62" w:rsidTr="003D2AF2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Default="005A7FAD" w:rsidP="005A7FA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Dopo che Giancarlo ha confermato l’acquisto arriva una mail a Marco che indica i prodotti che Giancarlo ha acquistato</w:t>
            </w:r>
          </w:p>
          <w:p w:rsidR="005A7FAD" w:rsidRDefault="005A7FAD" w:rsidP="005A7FA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Marco si occupa di preparare la spedizione di affidarla a un corriere</w:t>
            </w:r>
          </w:p>
          <w:p w:rsidR="005A7FAD" w:rsidRDefault="005A7FAD" w:rsidP="005A7FA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lastRenderedPageBreak/>
              <w:t>Carlo si reca al punto vendita ritira gli articoli da recare a destinazione e fornisce a Marco il codice per il tracking della spedizione</w:t>
            </w:r>
          </w:p>
          <w:p w:rsidR="005A7FAD" w:rsidRDefault="005A7FAD" w:rsidP="005A7FA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Carlo si occupa di comunicare nell’area utente di Giancarlo il codice per il tracking</w:t>
            </w:r>
          </w:p>
          <w:p w:rsidR="005A7FAD" w:rsidRPr="00BD7F62" w:rsidRDefault="005A7FAD" w:rsidP="005A7FAD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Carlo dopo i tempi previsti consegna i prodotti a Giancarlo</w:t>
            </w:r>
          </w:p>
        </w:tc>
      </w:tr>
      <w:tr w:rsidR="005A7FAD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deve aver effettuato l’acquisto</w:t>
            </w:r>
          </w:p>
        </w:tc>
      </w:tr>
      <w:tr w:rsidR="005A7FAD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ha il prodotto a destinazione</w:t>
            </w:r>
          </w:p>
        </w:tc>
      </w:tr>
      <w:tr w:rsidR="005A7FAD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5A7FAD" w:rsidRPr="00BD7F62" w:rsidRDefault="005A7FAD" w:rsidP="003D2AF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requirements</w:t>
            </w:r>
            <w:r w:rsidRPr="00BD7F62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</w:rPr>
              <w:t>I tempi di spedizione devono non essere superiori a 7gg lavorativi</w:t>
            </w:r>
          </w:p>
        </w:tc>
      </w:tr>
    </w:tbl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Pr="00BD7F62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5A7FAD" w:rsidRPr="005A7FAD" w:rsidTr="003D2AF2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Modifica del metodo di pagamento</w:t>
            </w:r>
          </w:p>
        </w:tc>
      </w:tr>
      <w:tr w:rsidR="005A7FAD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5A7FAD" w:rsidRPr="00BD7F62" w:rsidRDefault="005A7FAD" w:rsidP="003D2AF2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BD7F62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Giancarlo, utente registrato</w:t>
            </w:r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5A7FAD" w:rsidRPr="00BD7F62" w:rsidTr="003D2AF2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Default="005A7FAD" w:rsidP="005A7FAD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Giancarlo clicca sulla sua area utente personale</w:t>
            </w:r>
          </w:p>
          <w:p w:rsidR="005A7FAD" w:rsidRDefault="005A7FAD" w:rsidP="005A7FAD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Preme sul pulsante “modifica utente”</w:t>
            </w:r>
          </w:p>
          <w:p w:rsidR="005A7FAD" w:rsidRDefault="005A7FAD" w:rsidP="005A7FAD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Seleziona su “Modifica metodo di pagamento”</w:t>
            </w:r>
          </w:p>
          <w:p w:rsidR="005A7FAD" w:rsidRPr="005A7FAD" w:rsidRDefault="005A7FAD" w:rsidP="005A7FAD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lastRenderedPageBreak/>
              <w:t>Appare una schermata che mostra a Giancarlo tutti i suoi metodi di pagamento inseriti e può: Aggiungere metodo di pagamento o eliminarlo</w:t>
            </w:r>
          </w:p>
          <w:p w:rsidR="005A7FAD" w:rsidRDefault="005A7FAD" w:rsidP="005A7FAD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Giancarlo decide di aggiungere metodo di pagamento</w:t>
            </w:r>
          </w:p>
          <w:p w:rsidR="005A7FAD" w:rsidRDefault="005A7FAD" w:rsidP="005A7FAD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Inserisce il numero della sua carta di credito e conferma </w:t>
            </w:r>
          </w:p>
          <w:p w:rsidR="005A7FAD" w:rsidRPr="005A7FAD" w:rsidRDefault="005A7FAD" w:rsidP="005A7FAD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28"/>
                <w:szCs w:val="28"/>
              </w:rPr>
            </w:pPr>
          </w:p>
        </w:tc>
      </w:tr>
      <w:tr w:rsidR="005A7FAD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deve essere registrato</w:t>
            </w:r>
          </w:p>
        </w:tc>
      </w:tr>
      <w:tr w:rsidR="005A7FAD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ha modificato il suo metodo di pagamento.</w:t>
            </w:r>
          </w:p>
        </w:tc>
      </w:tr>
      <w:tr w:rsidR="005A7FAD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5A7FAD" w:rsidRPr="00BD7F62" w:rsidRDefault="005A7FAD" w:rsidP="003D2AF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requirements</w:t>
            </w:r>
            <w:r w:rsidRPr="00BD7F62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5A7FAD" w:rsidRDefault="005A7FAD" w:rsidP="005A7FAD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</w:rPr>
              <w:t>Il sistema deve validare le carte di credito inserite</w:t>
            </w:r>
          </w:p>
        </w:tc>
      </w:tr>
    </w:tbl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5A7FAD" w:rsidTr="003D2AF2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Visualizza fattura acquisto</w:t>
            </w:r>
          </w:p>
        </w:tc>
      </w:tr>
      <w:tr w:rsidR="005A7FAD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5A7FAD" w:rsidRPr="00BD7F62" w:rsidRDefault="005A7FAD" w:rsidP="003D2AF2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BD7F62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Giancarlo, utente registrato</w:t>
            </w:r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5A7FAD" w:rsidRPr="00BD7F62" w:rsidTr="003D2AF2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Default="002A4F47" w:rsidP="002A4F47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Giancarlo accede alla sua area personale</w:t>
            </w:r>
          </w:p>
          <w:p w:rsidR="002A4F47" w:rsidRDefault="002A4F47" w:rsidP="002A4F47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Clicca su visualizza ordini</w:t>
            </w:r>
          </w:p>
          <w:p w:rsidR="002A4F47" w:rsidRDefault="002A4F47" w:rsidP="002A4F47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Appare una schermata con tutto lo storico prodotti e su ogni prodotto c’è un pulsante per visualizzare il dettaglio </w:t>
            </w:r>
            <w:r>
              <w:rPr>
                <w:rFonts w:ascii="Verdana" w:hAnsi="Verdana"/>
                <w:sz w:val="28"/>
                <w:szCs w:val="28"/>
              </w:rPr>
              <w:lastRenderedPageBreak/>
              <w:t>dell’ordine e un pulsante per visualizzare la fattura</w:t>
            </w:r>
          </w:p>
          <w:p w:rsidR="002A4F47" w:rsidRDefault="002A4F47" w:rsidP="002A4F47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Giancarlo preme visualizza fattura</w:t>
            </w:r>
          </w:p>
          <w:p w:rsidR="002A4F47" w:rsidRDefault="002A4F47" w:rsidP="002A4F47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Appare la fattura di acquisto del prodotto</w:t>
            </w:r>
          </w:p>
          <w:p w:rsidR="002A4F47" w:rsidRDefault="002A4F47" w:rsidP="002A4F47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Giancarlo può decidere di: salvarla in locale o di stamparla </w:t>
            </w:r>
          </w:p>
          <w:p w:rsidR="002A4F47" w:rsidRPr="002A4F47" w:rsidRDefault="002A4F47" w:rsidP="002A4F47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28"/>
                <w:szCs w:val="28"/>
              </w:rPr>
            </w:pPr>
          </w:p>
        </w:tc>
      </w:tr>
      <w:tr w:rsidR="005A7FAD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deve essere registrato</w:t>
            </w:r>
          </w:p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deve aver effettuato almeno un acquisto</w:t>
            </w:r>
          </w:p>
        </w:tc>
      </w:tr>
      <w:tr w:rsidR="005A7FAD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visualizza la fattura di acquisto</w:t>
            </w:r>
          </w:p>
        </w:tc>
      </w:tr>
      <w:tr w:rsidR="005A7FAD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5A7FAD" w:rsidP="003D2AF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5A7FAD" w:rsidRPr="00BD7F62" w:rsidRDefault="005A7FAD" w:rsidP="003D2AF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requirements</w:t>
            </w:r>
            <w:r w:rsidRPr="00BD7F62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AD" w:rsidRPr="00BD7F62" w:rsidRDefault="002A4F47" w:rsidP="002A4F47">
            <w:pPr>
              <w:pStyle w:val="Paragrafoelenco"/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</w:rPr>
              <w:t>***Nessuno***</w:t>
            </w:r>
          </w:p>
        </w:tc>
      </w:tr>
    </w:tbl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Pr="00BD7F62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 w:rsidP="005A7FAD">
      <w:pPr>
        <w:rPr>
          <w:b/>
          <w:sz w:val="32"/>
          <w:szCs w:val="32"/>
          <w:lang w:val="it-IT"/>
        </w:rPr>
      </w:pPr>
    </w:p>
    <w:p w:rsidR="005A7FAD" w:rsidRPr="00BD7F62" w:rsidRDefault="005A7FAD" w:rsidP="005A7FAD">
      <w:pPr>
        <w:rPr>
          <w:b/>
          <w:sz w:val="32"/>
          <w:szCs w:val="32"/>
          <w:lang w:val="it-IT"/>
        </w:rPr>
      </w:pPr>
    </w:p>
    <w:p w:rsidR="005A7FAD" w:rsidRDefault="005A7FAD">
      <w:pPr>
        <w:rPr>
          <w:b/>
          <w:sz w:val="32"/>
          <w:szCs w:val="32"/>
          <w:lang w:val="it-IT"/>
        </w:rPr>
      </w:pPr>
    </w:p>
    <w:p w:rsidR="002A4F47" w:rsidRDefault="002A4F47">
      <w:pPr>
        <w:rPr>
          <w:b/>
          <w:sz w:val="32"/>
          <w:szCs w:val="32"/>
          <w:lang w:val="it-IT"/>
        </w:rPr>
      </w:pPr>
    </w:p>
    <w:p w:rsidR="002A4F47" w:rsidRDefault="002A4F47">
      <w:pPr>
        <w:rPr>
          <w:b/>
          <w:sz w:val="32"/>
          <w:szCs w:val="32"/>
          <w:lang w:val="it-IT"/>
        </w:rPr>
      </w:pPr>
    </w:p>
    <w:p w:rsidR="002A4F47" w:rsidRDefault="002A4F47">
      <w:pPr>
        <w:rPr>
          <w:b/>
          <w:sz w:val="32"/>
          <w:szCs w:val="32"/>
          <w:lang w:val="it-IT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2A4F47" w:rsidRPr="005A7FAD" w:rsidTr="003D2AF2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2A4F4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Modifica Carrello</w:t>
            </w:r>
          </w:p>
        </w:tc>
      </w:tr>
      <w:tr w:rsidR="002A4F47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2A4F47" w:rsidRPr="00BD7F62" w:rsidRDefault="002A4F47" w:rsidP="003D2AF2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BD7F62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Giancarlo, utente registrato</w:t>
            </w:r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Carrello </w:t>
            </w:r>
          </w:p>
        </w:tc>
      </w:tr>
      <w:tr w:rsidR="002A4F47" w:rsidRPr="00BD7F62" w:rsidTr="003D2AF2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2A4F47" w:rsidRDefault="002A4F47" w:rsidP="002A4F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A4F47">
              <w:rPr>
                <w:rFonts w:ascii="Verdana" w:hAnsi="Verdana"/>
                <w:sz w:val="28"/>
                <w:szCs w:val="28"/>
              </w:rPr>
              <w:t xml:space="preserve">Giancarlo clicca </w:t>
            </w:r>
            <w:r>
              <w:rPr>
                <w:rFonts w:ascii="Verdana" w:hAnsi="Verdana"/>
                <w:sz w:val="28"/>
                <w:szCs w:val="28"/>
              </w:rPr>
              <w:t>su “Carrello”</w:t>
            </w:r>
          </w:p>
          <w:p w:rsidR="002A4F47" w:rsidRDefault="002A4F47" w:rsidP="002A4F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Visualizza i prodotti all’interno di esso</w:t>
            </w:r>
          </w:p>
          <w:p w:rsidR="002A4F47" w:rsidRPr="002A4F47" w:rsidRDefault="002A4F47" w:rsidP="002A4F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A4F47">
              <w:rPr>
                <w:rFonts w:ascii="Verdana" w:hAnsi="Verdana"/>
                <w:sz w:val="28"/>
                <w:szCs w:val="28"/>
              </w:rPr>
              <w:t xml:space="preserve">Seleziona su </w:t>
            </w:r>
            <w:r>
              <w:rPr>
                <w:rFonts w:ascii="Verdana" w:hAnsi="Verdana"/>
                <w:sz w:val="28"/>
                <w:szCs w:val="28"/>
              </w:rPr>
              <w:t>“Cancella articolo” e il prodotto viene eliminato dal carrello</w:t>
            </w:r>
          </w:p>
          <w:p w:rsidR="002A4F47" w:rsidRDefault="002A4F47" w:rsidP="002A4F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Giancarlo decide anche di aumentare la quantità di un “Jeans Levi’s T50” di 1 unità</w:t>
            </w:r>
          </w:p>
          <w:p w:rsidR="002A4F47" w:rsidRPr="005A7FAD" w:rsidRDefault="002A4F47" w:rsidP="002A4F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lastRenderedPageBreak/>
              <w:t>Giancarlo conferma le modifiche e prosegue con l’acquisto</w:t>
            </w:r>
          </w:p>
        </w:tc>
      </w:tr>
      <w:tr w:rsidR="002A4F47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deve essere registrato</w:t>
            </w:r>
          </w:p>
          <w:p w:rsidR="002A4F47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cliente deve aver inserito almeno un prodotto </w:t>
            </w:r>
          </w:p>
          <w:p w:rsidR="002A4F47" w:rsidRPr="00BD7F62" w:rsidRDefault="002A4F47" w:rsidP="002A4F4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     in carrello           </w:t>
            </w:r>
          </w:p>
        </w:tc>
      </w:tr>
      <w:tr w:rsidR="002A4F47" w:rsidRPr="002A4F47" w:rsidTr="002A4F47">
        <w:trPr>
          <w:trHeight w:val="536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2A4F4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ha modificato il carrello</w:t>
            </w:r>
          </w:p>
        </w:tc>
      </w:tr>
      <w:tr w:rsidR="002A4F47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2A4F47" w:rsidRPr="00BD7F62" w:rsidRDefault="002A4F47" w:rsidP="003D2AF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requirements</w:t>
            </w:r>
            <w:r w:rsidRPr="00BD7F62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2A4F47" w:rsidRDefault="002A4F47" w:rsidP="002A4F47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  <w:u w:val="single"/>
              </w:rPr>
              <w:t>Il sistema deve tenere in sessione il carrello attuale dell’utente anche se si scollega</w:t>
            </w:r>
          </w:p>
        </w:tc>
      </w:tr>
    </w:tbl>
    <w:p w:rsidR="002A4F47" w:rsidRDefault="002A4F47" w:rsidP="002A4F47">
      <w:pPr>
        <w:rPr>
          <w:b/>
          <w:sz w:val="32"/>
          <w:szCs w:val="32"/>
          <w:lang w:val="it-IT"/>
        </w:rPr>
      </w:pPr>
    </w:p>
    <w:p w:rsidR="002A4F47" w:rsidRDefault="002A4F47">
      <w:pPr>
        <w:rPr>
          <w:b/>
          <w:sz w:val="32"/>
          <w:szCs w:val="32"/>
          <w:lang w:val="it-IT"/>
        </w:rPr>
      </w:pPr>
    </w:p>
    <w:p w:rsidR="002A4F47" w:rsidRDefault="002A4F47">
      <w:pPr>
        <w:rPr>
          <w:b/>
          <w:sz w:val="32"/>
          <w:szCs w:val="32"/>
          <w:lang w:val="it-IT"/>
        </w:rPr>
      </w:pPr>
    </w:p>
    <w:p w:rsidR="002A4F47" w:rsidRDefault="002A4F47">
      <w:pPr>
        <w:rPr>
          <w:b/>
          <w:sz w:val="32"/>
          <w:szCs w:val="32"/>
          <w:lang w:val="it-IT"/>
        </w:rPr>
      </w:pPr>
    </w:p>
    <w:p w:rsidR="002A4F47" w:rsidRDefault="002A4F47">
      <w:pPr>
        <w:rPr>
          <w:b/>
          <w:sz w:val="32"/>
          <w:szCs w:val="32"/>
          <w:lang w:val="it-IT"/>
        </w:rPr>
      </w:pPr>
    </w:p>
    <w:p w:rsidR="002A4F47" w:rsidRDefault="002A4F47">
      <w:pPr>
        <w:rPr>
          <w:b/>
          <w:sz w:val="32"/>
          <w:szCs w:val="32"/>
          <w:lang w:val="it-IT"/>
        </w:rPr>
      </w:pPr>
    </w:p>
    <w:p w:rsidR="002A4F47" w:rsidRDefault="002A4F47">
      <w:pPr>
        <w:rPr>
          <w:b/>
          <w:sz w:val="32"/>
          <w:szCs w:val="32"/>
          <w:lang w:val="it-IT"/>
        </w:rPr>
      </w:pPr>
    </w:p>
    <w:p w:rsidR="002A4F47" w:rsidRDefault="002A4F47">
      <w:pPr>
        <w:rPr>
          <w:b/>
          <w:sz w:val="32"/>
          <w:szCs w:val="32"/>
          <w:lang w:val="it-IT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7260"/>
      </w:tblGrid>
      <w:tr w:rsidR="002A4F47" w:rsidRPr="005A7FAD" w:rsidTr="003D2AF2">
        <w:trPr>
          <w:trHeight w:val="70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Modifica dati utente</w:t>
            </w:r>
          </w:p>
        </w:tc>
      </w:tr>
      <w:tr w:rsidR="002A4F47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2A4F47" w:rsidRPr="00BD7F62" w:rsidRDefault="002A4F47" w:rsidP="003D2AF2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BD7F62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Giancarlo, utente registrato</w:t>
            </w:r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2A4F47" w:rsidRPr="00BD7F62" w:rsidTr="003D2AF2">
        <w:trPr>
          <w:trHeight w:val="1251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2A4F47" w:rsidRDefault="002A4F47" w:rsidP="003D2AF2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 w:rsidRPr="002A4F47">
              <w:rPr>
                <w:rFonts w:ascii="Verdana" w:hAnsi="Verdana"/>
                <w:sz w:val="28"/>
                <w:szCs w:val="28"/>
              </w:rPr>
              <w:t>Giancarlo clicca sulla sua area utente personale</w:t>
            </w:r>
          </w:p>
          <w:p w:rsidR="002A4F47" w:rsidRDefault="002A4F47" w:rsidP="003D2AF2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Preme sul pulsante “modifica utente”</w:t>
            </w:r>
          </w:p>
          <w:p w:rsidR="002A4F47" w:rsidRDefault="002A4F47" w:rsidP="003D2AF2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Seleziona su “Modifica dati utente”</w:t>
            </w:r>
          </w:p>
          <w:p w:rsidR="002A4F47" w:rsidRDefault="002A4F47" w:rsidP="003D2AF2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Appare una schermata che mostra a Giancarlo tutti i suoi dati relativi all’utente</w:t>
            </w:r>
          </w:p>
          <w:p w:rsidR="002A4F47" w:rsidRPr="002A4F47" w:rsidRDefault="002A4F47" w:rsidP="003D2AF2">
            <w:pPr>
              <w:ind w:left="72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 quali: nome, cognome, email, password, indirizzo, numero di cellulare.</w:t>
            </w:r>
          </w:p>
          <w:p w:rsidR="002A4F47" w:rsidRDefault="002A4F47" w:rsidP="003D2AF2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lastRenderedPageBreak/>
              <w:t>Giancarlo decide di modificare la password</w:t>
            </w:r>
          </w:p>
          <w:p w:rsidR="002A4F47" w:rsidRDefault="002A4F47" w:rsidP="003D2AF2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Inserisce la password e clicca conferma</w:t>
            </w:r>
          </w:p>
          <w:p w:rsidR="002A4F47" w:rsidRDefault="002A4F47" w:rsidP="003D2AF2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A Giancarlo arriva una mail che conferma il cambio password</w:t>
            </w:r>
          </w:p>
          <w:p w:rsidR="002A4F47" w:rsidRPr="005A7FAD" w:rsidRDefault="002A4F47" w:rsidP="003D2AF2">
            <w:pPr>
              <w:pStyle w:val="Paragrafoelenco"/>
              <w:spacing w:line="240" w:lineRule="auto"/>
              <w:ind w:left="1440"/>
              <w:rPr>
                <w:rFonts w:ascii="Verdana" w:hAnsi="Verdana"/>
                <w:sz w:val="28"/>
                <w:szCs w:val="28"/>
              </w:rPr>
            </w:pPr>
          </w:p>
        </w:tc>
      </w:tr>
      <w:tr w:rsidR="002A4F47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deve essere registrato</w:t>
            </w:r>
          </w:p>
        </w:tc>
      </w:tr>
      <w:tr w:rsidR="002A4F47" w:rsidRPr="002A4F47" w:rsidTr="003D2AF2">
        <w:trPr>
          <w:trHeight w:val="536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ha modificato i suoi dati</w:t>
            </w:r>
          </w:p>
        </w:tc>
      </w:tr>
      <w:tr w:rsidR="002A4F47" w:rsidRPr="00BD7F62" w:rsidTr="003D2AF2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BD7F62" w:rsidRDefault="002A4F47" w:rsidP="003D2AF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BD7F62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BD7F62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2A4F47" w:rsidRPr="00BD7F62" w:rsidRDefault="002A4F47" w:rsidP="003D2AF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BD7F62">
              <w:rPr>
                <w:rFonts w:ascii="Verdana" w:hAnsi="Verdana"/>
                <w:sz w:val="28"/>
                <w:szCs w:val="28"/>
              </w:rPr>
              <w:t>requirements</w:t>
            </w:r>
            <w:r w:rsidRPr="00BD7F62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F47" w:rsidRPr="002A4F47" w:rsidRDefault="002A4F47" w:rsidP="003D2AF2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sistema deve validare il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</w:p>
          <w:p w:rsidR="002A4F47" w:rsidRPr="005A7FAD" w:rsidRDefault="002A4F47" w:rsidP="003D2AF2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rFonts w:ascii="Verdana" w:hAnsi="Verdana"/>
                <w:sz w:val="28"/>
                <w:szCs w:val="28"/>
                <w:u w:val="single"/>
              </w:rPr>
            </w:pPr>
            <w:r>
              <w:rPr>
                <w:rFonts w:ascii="Verdana" w:hAnsi="Verdana"/>
                <w:sz w:val="28"/>
                <w:szCs w:val="28"/>
              </w:rPr>
              <w:t>Criptare password</w:t>
            </w:r>
          </w:p>
        </w:tc>
      </w:tr>
    </w:tbl>
    <w:p w:rsidR="002A4F47" w:rsidRDefault="002A4F47" w:rsidP="002A4F47">
      <w:pPr>
        <w:rPr>
          <w:b/>
          <w:sz w:val="32"/>
          <w:szCs w:val="32"/>
          <w:lang w:val="it-IT"/>
        </w:rPr>
      </w:pPr>
    </w:p>
    <w:p w:rsidR="002A4F47" w:rsidRPr="00BD7F62" w:rsidRDefault="002A4F47">
      <w:pPr>
        <w:rPr>
          <w:b/>
          <w:sz w:val="32"/>
          <w:szCs w:val="32"/>
          <w:lang w:val="it-IT"/>
        </w:rPr>
      </w:pPr>
    </w:p>
    <w:sectPr w:rsidR="002A4F47" w:rsidRPr="00BD7F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AB9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7A6"/>
    <w:multiLevelType w:val="hybridMultilevel"/>
    <w:tmpl w:val="EF68F4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166AF2"/>
    <w:multiLevelType w:val="hybridMultilevel"/>
    <w:tmpl w:val="364EBA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F23F1"/>
    <w:multiLevelType w:val="hybridMultilevel"/>
    <w:tmpl w:val="FED6E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C1979"/>
    <w:multiLevelType w:val="hybridMultilevel"/>
    <w:tmpl w:val="E37A50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4B4659"/>
    <w:multiLevelType w:val="hybridMultilevel"/>
    <w:tmpl w:val="0CE05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11888"/>
    <w:multiLevelType w:val="hybridMultilevel"/>
    <w:tmpl w:val="8F0054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C22272"/>
    <w:multiLevelType w:val="hybridMultilevel"/>
    <w:tmpl w:val="3C089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570B9"/>
    <w:multiLevelType w:val="hybridMultilevel"/>
    <w:tmpl w:val="7350402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B20722A"/>
    <w:multiLevelType w:val="hybridMultilevel"/>
    <w:tmpl w:val="FB6C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F62"/>
    <w:rsid w:val="00074B5C"/>
    <w:rsid w:val="002A4F47"/>
    <w:rsid w:val="005A7FAD"/>
    <w:rsid w:val="006E774B"/>
    <w:rsid w:val="00807C33"/>
    <w:rsid w:val="00BD7F62"/>
    <w:rsid w:val="00D9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54B16"/>
  <w15:chartTrackingRefBased/>
  <w15:docId w15:val="{36318018-22F5-41C2-8491-95062774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7F62"/>
    <w:pPr>
      <w:spacing w:line="256" w:lineRule="auto"/>
      <w:ind w:left="720"/>
      <w:contextualSpacing/>
    </w:pPr>
    <w:rPr>
      <w:lang w:val="it-IT"/>
    </w:rPr>
  </w:style>
  <w:style w:type="table" w:styleId="Grigliatabella">
    <w:name w:val="Table Grid"/>
    <w:basedOn w:val="Tabellanormale"/>
    <w:uiPriority w:val="39"/>
    <w:rsid w:val="00BD7F62"/>
    <w:pPr>
      <w:spacing w:after="0" w:line="240" w:lineRule="auto"/>
    </w:pPr>
    <w:rPr>
      <w:lang w:val="it-I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Luciani</dc:creator>
  <cp:keywords/>
  <dc:description/>
  <cp:lastModifiedBy>alfonso luciani</cp:lastModifiedBy>
  <cp:revision>3</cp:revision>
  <dcterms:created xsi:type="dcterms:W3CDTF">2018-10-25T19:48:00Z</dcterms:created>
  <dcterms:modified xsi:type="dcterms:W3CDTF">2018-10-26T06:46:00Z</dcterms:modified>
</cp:coreProperties>
</file>