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4AA6" w14:textId="72F9D9D5" w:rsidR="00032E36" w:rsidRDefault="00032E36" w:rsidP="00032E3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032E36" w14:paraId="0F822576" w14:textId="77777777" w:rsidTr="00032E36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6A64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F605EFD" w14:textId="77777777" w:rsidR="00032E36" w:rsidRDefault="00032E36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UC_Pack_TUC</w:t>
            </w:r>
            <w:proofErr w:type="spellEnd"/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CF87" w14:textId="2BF3E6AB" w:rsidR="00032E36" w:rsidRDefault="00E3002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Acquisto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29AF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0EE4" w14:textId="2DDD076E" w:rsidR="00032E36" w:rsidRDefault="00D7078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18/11/18</w:t>
            </w:r>
          </w:p>
        </w:tc>
      </w:tr>
      <w:tr w:rsidR="00032E36" w14:paraId="0923DBD8" w14:textId="77777777" w:rsidTr="00032E36">
        <w:trPr>
          <w:trHeight w:val="270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3D12C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4C64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624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0671" w14:textId="565670A1" w:rsidR="00032E36" w:rsidRDefault="00D7078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1.00.00</w:t>
            </w:r>
          </w:p>
        </w:tc>
      </w:tr>
      <w:tr w:rsidR="00032E36" w14:paraId="57BA9CDB" w14:textId="77777777" w:rsidTr="00032E36">
        <w:trPr>
          <w:trHeight w:val="270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A930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675C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14DB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E6A1" w14:textId="445B423A" w:rsidR="00032E36" w:rsidRDefault="00D7078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Luciani Alfonso</w:t>
            </w:r>
          </w:p>
        </w:tc>
      </w:tr>
      <w:tr w:rsidR="00032E36" w14:paraId="1C3D5CCD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6CC1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F0DE" w14:textId="70A6CE98" w:rsidR="00032E36" w:rsidRDefault="00E3002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Acquisto</w:t>
            </w:r>
          </w:p>
        </w:tc>
      </w:tr>
      <w:tr w:rsidR="00032E36" w14:paraId="11165D3B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EA61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7723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4BA842C5" w14:textId="62044E9C" w:rsidR="00032E36" w:rsidRDefault="00D70785">
            <w:pPr>
              <w:spacing w:line="240" w:lineRule="auto"/>
            </w:pPr>
            <w:r>
              <w:rPr>
                <w:bCs/>
              </w:rPr>
              <w:t>Utente registrato</w:t>
            </w:r>
            <w:r w:rsidR="00E30025">
              <w:rPr>
                <w:bCs/>
              </w:rPr>
              <w:t xml:space="preserve"> </w:t>
            </w:r>
          </w:p>
        </w:tc>
      </w:tr>
      <w:tr w:rsidR="00032E36" w14:paraId="04970C80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55DC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9FF3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A6234F9" w14:textId="09292A00" w:rsidR="00032E36" w:rsidRDefault="00D70785">
            <w:pPr>
              <w:spacing w:line="240" w:lineRule="auto"/>
              <w:rPr>
                <w:bCs/>
              </w:rPr>
            </w:pPr>
            <w:r>
              <w:rPr>
                <w:bCs/>
              </w:rPr>
              <w:t>Sistema</w:t>
            </w:r>
            <w:r w:rsidR="00E30025">
              <w:rPr>
                <w:bCs/>
              </w:rPr>
              <w:t>, Corriere, Magazziniere</w:t>
            </w:r>
          </w:p>
        </w:tc>
      </w:tr>
      <w:tr w:rsidR="00032E36" w14:paraId="79C85E37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E63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52B" w14:textId="485383FB" w:rsidR="00032E36" w:rsidRDefault="00D70785">
            <w:pPr>
              <w:spacing w:line="240" w:lineRule="auto"/>
            </w:pPr>
            <w:r>
              <w:t>Il cliente deve essersi prima autenticato</w:t>
            </w:r>
            <w:r w:rsidR="00E30025">
              <w:t>, il cliente deve avere in carrello almeno 1 prodotto</w:t>
            </w:r>
          </w:p>
        </w:tc>
      </w:tr>
      <w:tr w:rsidR="00032E36" w14:paraId="0E8C0161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5DE4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5C5BBAF" w14:textId="77777777" w:rsidR="00032E36" w:rsidRDefault="00032E36">
            <w:pPr>
              <w:spacing w:line="240" w:lineRule="auto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09D5" w14:textId="40B8DCE5" w:rsidR="00032E36" w:rsidRDefault="00E30025">
            <w:pPr>
              <w:spacing w:line="240" w:lineRule="auto"/>
            </w:pPr>
            <w:r>
              <w:rPr>
                <w:bCs/>
              </w:rPr>
              <w:t>L’Utente ha effettuato l’acquisto</w:t>
            </w:r>
          </w:p>
        </w:tc>
      </w:tr>
      <w:tr w:rsidR="00032E36" w14:paraId="6DA1E8DF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A747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08A71BBF" w14:textId="77777777" w:rsidR="00032E36" w:rsidRDefault="00032E36">
            <w:pPr>
              <w:spacing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36C5" w14:textId="5A9FFBFE" w:rsidR="00032E36" w:rsidRDefault="00E30025">
            <w:pPr>
              <w:spacing w:line="240" w:lineRule="auto"/>
            </w:pPr>
            <w:r>
              <w:rPr>
                <w:bCs/>
              </w:rPr>
              <w:t xml:space="preserve">Mancanza di fondi su carta </w:t>
            </w:r>
          </w:p>
        </w:tc>
      </w:tr>
      <w:tr w:rsidR="00032E36" w14:paraId="3D5A9726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B3E3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F57E" w14:textId="45C4889C" w:rsidR="00032E36" w:rsidRDefault="00D70785">
            <w:pPr>
              <w:spacing w:line="240" w:lineRule="auto"/>
            </w:pPr>
            <w:r>
              <w:rPr>
                <w:bCs/>
              </w:rPr>
              <w:t>Alta</w:t>
            </w:r>
          </w:p>
        </w:tc>
      </w:tr>
      <w:tr w:rsidR="00032E36" w14:paraId="4CA7ED48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655E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BBCF" w14:textId="503F2B54" w:rsidR="00032E36" w:rsidRDefault="00401820">
            <w:pPr>
              <w:spacing w:line="240" w:lineRule="auto"/>
            </w:pPr>
            <w:r>
              <w:t>1 o 2 volte al giorno</w:t>
            </w:r>
          </w:p>
        </w:tc>
      </w:tr>
      <w:tr w:rsidR="00032E36" w14:paraId="17F8B65A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D160" w14:textId="77777777" w:rsidR="00032E36" w:rsidRDefault="00032E36">
            <w:pPr>
              <w:spacing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3121" w14:textId="25480B2F" w:rsidR="00032E36" w:rsidRDefault="00032E36">
            <w:pPr>
              <w:spacing w:line="240" w:lineRule="auto"/>
            </w:pPr>
          </w:p>
        </w:tc>
      </w:tr>
      <w:tr w:rsidR="00032E36" w14:paraId="6DE3B185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5BCF" w14:textId="77777777" w:rsidR="00032E36" w:rsidRDefault="00032E36">
            <w:pPr>
              <w:spacing w:line="240" w:lineRule="auto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E81F" w14:textId="1A6A8A7C" w:rsidR="00032E36" w:rsidRDefault="00032E36">
            <w:pPr>
              <w:spacing w:line="240" w:lineRule="auto"/>
            </w:pPr>
            <w:r>
              <w:rPr>
                <w:rFonts w:ascii="Calibri" w:eastAsia="Calibri" w:hAnsi="Calibri" w:cs="Times New Roman"/>
              </w:rPr>
              <w:t>UCG</w:t>
            </w:r>
            <w:r>
              <w:rPr>
                <w:bCs/>
              </w:rPr>
              <w:t xml:space="preserve">  </w:t>
            </w:r>
          </w:p>
        </w:tc>
      </w:tr>
      <w:tr w:rsidR="00032E36" w14:paraId="46D8F1ED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E275D" w14:textId="77777777" w:rsidR="00032E36" w:rsidRDefault="00032E36">
            <w:pPr>
              <w:spacing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032E36" w14:paraId="37421C0A" w14:textId="77777777" w:rsidTr="00032E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F475" w14:textId="77777777" w:rsidR="00032E36" w:rsidRDefault="00032E36">
            <w:pPr>
              <w:spacing w:line="240" w:lineRule="auto"/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DA6F" w14:textId="77777777" w:rsidR="00032E36" w:rsidRDefault="00032E36">
            <w:pPr>
              <w:spacing w:line="240" w:lineRule="auto"/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BB6D" w14:textId="010C1FA4" w:rsidR="00032E36" w:rsidRDefault="00032E36">
            <w:pPr>
              <w:spacing w:line="240" w:lineRule="auto"/>
              <w:ind w:left="34"/>
            </w:pPr>
            <w:r>
              <w:t>STEP 1.</w:t>
            </w:r>
            <w:r w:rsidR="00401820">
              <w:t xml:space="preserve"> Preme su </w:t>
            </w:r>
            <w:r w:rsidR="00E30025">
              <w:t>Carrello</w:t>
            </w:r>
          </w:p>
        </w:tc>
      </w:tr>
      <w:tr w:rsidR="00032E36" w14:paraId="09762C34" w14:textId="77777777" w:rsidTr="00032E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847F" w14:textId="77777777" w:rsidR="00032E36" w:rsidRDefault="00032E36">
            <w:pPr>
              <w:spacing w:line="240" w:lineRule="auto"/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E650" w14:textId="77777777" w:rsidR="00032E36" w:rsidRDefault="00032E36">
            <w:pPr>
              <w:spacing w:line="240" w:lineRule="auto"/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4D5F" w14:textId="0F461036" w:rsidR="00032E36" w:rsidRDefault="00032E36">
            <w:pPr>
              <w:spacing w:line="240" w:lineRule="auto"/>
              <w:ind w:left="34"/>
            </w:pPr>
            <w:r>
              <w:t>STEP 2</w:t>
            </w:r>
            <w:r w:rsidR="00401820">
              <w:t xml:space="preserve"> Mostra </w:t>
            </w:r>
            <w:r w:rsidR="00E30025">
              <w:t>Carrello</w:t>
            </w:r>
          </w:p>
        </w:tc>
      </w:tr>
      <w:tr w:rsidR="00032E36" w14:paraId="5A07F250" w14:textId="77777777" w:rsidTr="00032E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6F94" w14:textId="77777777" w:rsidR="00032E36" w:rsidRDefault="00032E36">
            <w:pPr>
              <w:spacing w:line="240" w:lineRule="auto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4C71" w14:textId="77777777" w:rsidR="00032E36" w:rsidRDefault="00032E36">
            <w:pPr>
              <w:spacing w:line="240" w:lineRule="auto"/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766D" w14:textId="33B29A21" w:rsidR="00032E36" w:rsidRDefault="00032E36">
            <w:pPr>
              <w:spacing w:line="240" w:lineRule="auto"/>
            </w:pPr>
            <w:r>
              <w:t xml:space="preserve">STEP 3 </w:t>
            </w:r>
            <w:r w:rsidR="00E30025">
              <w:t>Preme su Acquista</w:t>
            </w:r>
          </w:p>
        </w:tc>
      </w:tr>
      <w:tr w:rsidR="00032E36" w14:paraId="64E1AB6D" w14:textId="77777777" w:rsidTr="00032E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C22C" w14:textId="77777777" w:rsidR="00032E36" w:rsidRDefault="00032E36">
            <w:pPr>
              <w:spacing w:line="240" w:lineRule="auto"/>
            </w:pPr>
            <w: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0D64" w14:textId="77777777" w:rsidR="00032E36" w:rsidRDefault="00032E36">
            <w:pPr>
              <w:spacing w:line="240" w:lineRule="auto"/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9577" w14:textId="1D1EBFC7" w:rsidR="00032E36" w:rsidRPr="00401820" w:rsidRDefault="00401820" w:rsidP="00401820">
            <w:pPr>
              <w:spacing w:line="240" w:lineRule="auto"/>
            </w:pPr>
            <w:r>
              <w:t>STEP 4 Il sistema prende in carico la richiesta e la esegue</w:t>
            </w:r>
          </w:p>
        </w:tc>
      </w:tr>
      <w:tr w:rsidR="00032E36" w14:paraId="34ABF079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7374" w14:textId="597739BD" w:rsidR="00032E36" w:rsidRDefault="00032E36">
            <w:pPr>
              <w:spacing w:line="240" w:lineRule="auto"/>
            </w:pPr>
          </w:p>
        </w:tc>
      </w:tr>
      <w:tr w:rsidR="00032E36" w14:paraId="696B07F4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28CD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primo</w:t>
            </w:r>
            <w:proofErr w:type="gramEnd"/>
            <w:r>
              <w:t xml:space="preserve"> scenario alternativo</w:t>
            </w:r>
          </w:p>
        </w:tc>
      </w:tr>
      <w:tr w:rsidR="00032E36" w14:paraId="626CDC9B" w14:textId="77777777" w:rsidTr="00032E36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006B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EE79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7D7C" w14:textId="289489BC" w:rsidR="00032E36" w:rsidRDefault="00401820">
            <w:pPr>
              <w:spacing w:line="240" w:lineRule="auto"/>
            </w:pPr>
            <w:r>
              <w:t>*** Nessuna ***</w:t>
            </w:r>
          </w:p>
        </w:tc>
      </w:tr>
      <w:tr w:rsidR="00032E36" w14:paraId="2ED787CF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08FE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B438" w14:textId="77777777" w:rsidR="00032E36" w:rsidRDefault="00032E36">
            <w:pPr>
              <w:spacing w:line="240" w:lineRule="auto"/>
            </w:pPr>
          </w:p>
        </w:tc>
      </w:tr>
      <w:tr w:rsidR="00032E36" w14:paraId="1B1EFD44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E445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Descrizione</w:t>
            </w:r>
            <w:proofErr w:type="gramEnd"/>
          </w:p>
        </w:tc>
      </w:tr>
      <w:tr w:rsidR="00032E36" w14:paraId="6C8AD877" w14:textId="77777777" w:rsidTr="00032E36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D726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7E2F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9F73" w14:textId="4C6EADE2" w:rsidR="00032E36" w:rsidRDefault="00401820">
            <w:pPr>
              <w:spacing w:line="240" w:lineRule="auto"/>
            </w:pPr>
            <w:r>
              <w:t>*** Nessuna ***</w:t>
            </w:r>
          </w:p>
        </w:tc>
      </w:tr>
      <w:tr w:rsidR="00032E36" w14:paraId="59C04647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3755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7325" w14:textId="77777777" w:rsidR="00032E36" w:rsidRDefault="00032E36">
            <w:pPr>
              <w:spacing w:line="240" w:lineRule="auto"/>
            </w:pPr>
          </w:p>
        </w:tc>
      </w:tr>
      <w:tr w:rsidR="00032E36" w14:paraId="19920178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0AF4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Descrizione</w:t>
            </w:r>
            <w:proofErr w:type="gramEnd"/>
          </w:p>
        </w:tc>
      </w:tr>
      <w:tr w:rsidR="00032E36" w14:paraId="4A1A50E0" w14:textId="77777777" w:rsidTr="00032E36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0F5F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5A86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8433" w14:textId="7796E5C6" w:rsidR="00032E36" w:rsidRDefault="00401820">
            <w:pPr>
              <w:spacing w:line="240" w:lineRule="auto"/>
            </w:pPr>
            <w:r>
              <w:t>*** Nessuna ***</w:t>
            </w:r>
          </w:p>
        </w:tc>
      </w:tr>
      <w:tr w:rsidR="00032E36" w14:paraId="5B44DCF3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6BA0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D98E" w14:textId="77777777" w:rsidR="00032E36" w:rsidRDefault="00032E36">
            <w:pPr>
              <w:spacing w:line="240" w:lineRule="auto"/>
            </w:pPr>
          </w:p>
        </w:tc>
      </w:tr>
      <w:tr w:rsidR="00032E36" w14:paraId="6FB6DEA1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313D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II Scenario/Flusso di eventi di ERRORE: </w:t>
            </w:r>
            <w:r>
              <w:t>Descrizione</w:t>
            </w:r>
          </w:p>
        </w:tc>
      </w:tr>
      <w:tr w:rsidR="00032E36" w14:paraId="7A6C2E77" w14:textId="77777777" w:rsidTr="00032E36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AEDD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2F2C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917C" w14:textId="24F1B57B" w:rsidR="00032E36" w:rsidRDefault="00401820">
            <w:pPr>
              <w:spacing w:line="240" w:lineRule="auto"/>
            </w:pPr>
            <w:r>
              <w:t xml:space="preserve">Se nel punto </w:t>
            </w:r>
            <w:r w:rsidR="00E30025">
              <w:t>4 il sistema riceve mancanza fondi dalla carta di credito, il sistema non procede all’acquisto e manda un messaggio di errore</w:t>
            </w:r>
          </w:p>
        </w:tc>
      </w:tr>
      <w:tr w:rsidR="00032E36" w14:paraId="70631B14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8524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7DEF" w14:textId="77777777" w:rsidR="00032E36" w:rsidRDefault="00032E36">
            <w:pPr>
              <w:spacing w:line="240" w:lineRule="auto"/>
            </w:pPr>
          </w:p>
        </w:tc>
      </w:tr>
      <w:tr w:rsidR="00032E36" w14:paraId="5C347299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C5A1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>Note</w:t>
            </w:r>
          </w:p>
        </w:tc>
      </w:tr>
      <w:tr w:rsidR="00032E36" w14:paraId="35EA3154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51DD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75E8" w14:textId="77777777" w:rsidR="00032E36" w:rsidRDefault="00032E36">
            <w:pPr>
              <w:spacing w:line="240" w:lineRule="auto"/>
            </w:pPr>
            <w:r>
              <w:t>Annotazioni relative al punto 5 dello scenario principale.</w:t>
            </w:r>
          </w:p>
        </w:tc>
      </w:tr>
      <w:tr w:rsidR="00032E36" w14:paraId="649A0468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3AA8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2264" w14:textId="1B269EDA" w:rsidR="00032E36" w:rsidRDefault="00E30025">
            <w:pPr>
              <w:autoSpaceDE w:val="0"/>
              <w:autoSpaceDN w:val="0"/>
              <w:adjustRightInd w:val="0"/>
              <w:spacing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***NESSUNA***</w:t>
            </w:r>
            <w:bookmarkStart w:id="0" w:name="_GoBack"/>
            <w:bookmarkEnd w:id="0"/>
          </w:p>
        </w:tc>
      </w:tr>
      <w:tr w:rsidR="00032E36" w14:paraId="742BCE06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FED3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8D7D" w14:textId="77777777" w:rsidR="00032E36" w:rsidRDefault="00032E36">
            <w:pPr>
              <w:autoSpaceDE w:val="0"/>
              <w:autoSpaceDN w:val="0"/>
              <w:adjustRightInd w:val="0"/>
              <w:spacing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032E36" w14:paraId="4908321D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9F4F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7F87" w14:textId="195605FF" w:rsidR="00032E36" w:rsidRDefault="00401820">
            <w:pPr>
              <w:autoSpaceDE w:val="0"/>
              <w:autoSpaceDN w:val="0"/>
              <w:adjustRightInd w:val="0"/>
              <w:spacing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Validazione delle quantità</w:t>
            </w:r>
          </w:p>
        </w:tc>
      </w:tr>
    </w:tbl>
    <w:p w14:paraId="30606A67" w14:textId="77777777" w:rsidR="00313C7F" w:rsidRDefault="00313C7F" w:rsidP="00032E36"/>
    <w:sectPr w:rsidR="00313C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75211" w14:textId="77777777" w:rsidR="00DA65D5" w:rsidRDefault="00DA65D5" w:rsidP="00032E36">
      <w:pPr>
        <w:spacing w:after="0" w:line="240" w:lineRule="auto"/>
      </w:pPr>
      <w:r>
        <w:separator/>
      </w:r>
    </w:p>
  </w:endnote>
  <w:endnote w:type="continuationSeparator" w:id="0">
    <w:p w14:paraId="47071B54" w14:textId="77777777" w:rsidR="00DA65D5" w:rsidRDefault="00DA65D5" w:rsidP="0003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7C623" w14:textId="77777777" w:rsidR="00DA65D5" w:rsidRDefault="00DA65D5" w:rsidP="00032E36">
      <w:pPr>
        <w:spacing w:after="0" w:line="240" w:lineRule="auto"/>
      </w:pPr>
      <w:r>
        <w:separator/>
      </w:r>
    </w:p>
  </w:footnote>
  <w:footnote w:type="continuationSeparator" w:id="0">
    <w:p w14:paraId="6CA08CE0" w14:textId="77777777" w:rsidR="00DA65D5" w:rsidRDefault="00DA65D5" w:rsidP="00032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8A"/>
    <w:rsid w:val="00032E36"/>
    <w:rsid w:val="00313C7F"/>
    <w:rsid w:val="00401820"/>
    <w:rsid w:val="005F31C5"/>
    <w:rsid w:val="00D70785"/>
    <w:rsid w:val="00DA65D5"/>
    <w:rsid w:val="00DD628A"/>
    <w:rsid w:val="00E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870FC"/>
  <w15:chartTrackingRefBased/>
  <w15:docId w15:val="{FFD84502-7C73-48FB-AB47-95560601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E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32E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2E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2E36"/>
    <w:rPr>
      <w:vertAlign w:val="superscript"/>
    </w:rPr>
  </w:style>
  <w:style w:type="table" w:styleId="TableGrid">
    <w:name w:val="Table Grid"/>
    <w:basedOn w:val="TableNormal"/>
    <w:uiPriority w:val="59"/>
    <w:rsid w:val="00032E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Ingenito</dc:creator>
  <cp:keywords/>
  <dc:description/>
  <cp:lastModifiedBy>ALFONSO LUCIANI</cp:lastModifiedBy>
  <cp:revision>2</cp:revision>
  <dcterms:created xsi:type="dcterms:W3CDTF">2018-11-19T22:36:00Z</dcterms:created>
  <dcterms:modified xsi:type="dcterms:W3CDTF">2018-11-19T22:36:00Z</dcterms:modified>
</cp:coreProperties>
</file>