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66BBA" w14:textId="5A5AD5F8" w:rsidR="009E32F5" w:rsidRDefault="00000CBE" w:rsidP="001341C1">
      <w:pPr>
        <w:rPr>
          <w:sz w:val="18"/>
          <w:szCs w:val="18"/>
        </w:rPr>
      </w:pPr>
      <w:r w:rsidRPr="00000CBE">
        <w:rPr>
          <w:sz w:val="18"/>
          <w:szCs w:val="18"/>
        </w:rPr>
        <w:t>Integrante: Capcha Bazan, César Martín 2</w:t>
      </w:r>
      <w:r>
        <w:rPr>
          <w:sz w:val="18"/>
          <w:szCs w:val="18"/>
        </w:rPr>
        <w:t>0192536</w:t>
      </w:r>
    </w:p>
    <w:p w14:paraId="69CF7CE8" w14:textId="071ADE65" w:rsidR="00000CBE" w:rsidRDefault="006A674F" w:rsidP="001341C1">
      <w:pPr>
        <w:rPr>
          <w:sz w:val="18"/>
          <w:szCs w:val="18"/>
        </w:rPr>
      </w:pPr>
      <w:r>
        <w:rPr>
          <w:sz w:val="18"/>
          <w:szCs w:val="18"/>
        </w:rPr>
        <w:t>Para el Paradigma Imperativo:</w:t>
      </w:r>
    </w:p>
    <w:p w14:paraId="2CD27979" w14:textId="1CF89C41" w:rsidR="006A674F" w:rsidRDefault="006A674F" w:rsidP="001341C1">
      <w:pPr>
        <w:rPr>
          <w:sz w:val="18"/>
          <w:szCs w:val="18"/>
        </w:rPr>
      </w:pPr>
      <w:r>
        <w:rPr>
          <w:sz w:val="18"/>
          <w:szCs w:val="18"/>
        </w:rPr>
        <w:t>El código no lee ningún archivo de texto externo por lo que únicamente se debe ejecutar para que corra el programa. Ya hay datos predefini</w:t>
      </w:r>
      <w:r w:rsidR="00D346B9">
        <w:rPr>
          <w:sz w:val="18"/>
          <w:szCs w:val="18"/>
        </w:rPr>
        <w:t xml:space="preserve">dos y </w:t>
      </w:r>
      <w:r w:rsidR="0024689E">
        <w:rPr>
          <w:sz w:val="18"/>
          <w:szCs w:val="18"/>
        </w:rPr>
        <w:t>consejos en texto por si se desea modificar el código.</w:t>
      </w:r>
    </w:p>
    <w:p w14:paraId="58849C8A" w14:textId="4E3B7DE9" w:rsidR="00000CBE" w:rsidRDefault="00000CBE" w:rsidP="001341C1">
      <w:pPr>
        <w:rPr>
          <w:sz w:val="18"/>
          <w:szCs w:val="18"/>
        </w:rPr>
      </w:pPr>
      <w:r>
        <w:rPr>
          <w:sz w:val="18"/>
          <w:szCs w:val="18"/>
        </w:rPr>
        <w:t xml:space="preserve">Se utilizó el compilador en línea PROGRAMIZ C ONLINE COMPILER </w:t>
      </w:r>
      <w:hyperlink r:id="rId4" w:history="1">
        <w:r w:rsidRPr="00F934EF">
          <w:rPr>
            <w:rStyle w:val="Hipervnculo"/>
            <w:sz w:val="18"/>
            <w:szCs w:val="18"/>
          </w:rPr>
          <w:t>https://www.programiz.com/c-programming/online-compiler/</w:t>
        </w:r>
      </w:hyperlink>
    </w:p>
    <w:p w14:paraId="0E7BB5CF" w14:textId="77777777" w:rsidR="00000CBE" w:rsidRPr="00000CBE" w:rsidRDefault="00000CBE" w:rsidP="001341C1">
      <w:pPr>
        <w:rPr>
          <w:sz w:val="18"/>
          <w:szCs w:val="18"/>
        </w:rPr>
      </w:pPr>
    </w:p>
    <w:p w14:paraId="5BF0F40A" w14:textId="77777777" w:rsidR="00000CBE" w:rsidRPr="00000CBE" w:rsidRDefault="00000CBE" w:rsidP="001341C1">
      <w:pPr>
        <w:rPr>
          <w:sz w:val="18"/>
          <w:szCs w:val="18"/>
        </w:rPr>
      </w:pPr>
    </w:p>
    <w:sectPr w:rsidR="00000CBE" w:rsidRPr="00000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0A"/>
    <w:rsid w:val="00000CBE"/>
    <w:rsid w:val="00076EEE"/>
    <w:rsid w:val="001341C1"/>
    <w:rsid w:val="0024066B"/>
    <w:rsid w:val="0024689E"/>
    <w:rsid w:val="00260E64"/>
    <w:rsid w:val="002D7D24"/>
    <w:rsid w:val="003F0420"/>
    <w:rsid w:val="006A674F"/>
    <w:rsid w:val="009E32F5"/>
    <w:rsid w:val="009F77CC"/>
    <w:rsid w:val="00B77D0A"/>
    <w:rsid w:val="00D3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AEFE"/>
  <w15:chartTrackingRefBased/>
  <w15:docId w15:val="{96409C41-6E41-45DF-A33C-333D8A4A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0C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0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gramiz.com/c-programming/online-compil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CAPCHA BAZAN CESAR MARTIN</dc:creator>
  <cp:keywords/>
  <dc:description/>
  <cp:lastModifiedBy>CAPCHA BAZAN CESAR MARTIN</cp:lastModifiedBy>
  <cp:revision>10</cp:revision>
  <dcterms:created xsi:type="dcterms:W3CDTF">2022-06-13T02:32:00Z</dcterms:created>
  <dcterms:modified xsi:type="dcterms:W3CDTF">2022-06-24T17:37:00Z</dcterms:modified>
</cp:coreProperties>
</file>