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8F81" w14:textId="77777777" w:rsidR="006A3621" w:rsidRPr="0097002C" w:rsidRDefault="0097002C" w:rsidP="0097002C">
      <w:pPr>
        <w:jc w:val="center"/>
        <w:rPr>
          <w:b/>
          <w:bCs/>
          <w:lang w:val="es-ES"/>
        </w:rPr>
      </w:pPr>
      <w:r w:rsidRPr="0097002C">
        <w:rPr>
          <w:b/>
          <w:bCs/>
          <w:lang w:val="es-ES"/>
        </w:rPr>
        <w:t>Aplicaciones Distribuidas</w:t>
      </w:r>
    </w:p>
    <w:p w14:paraId="074A33FD" w14:textId="77777777" w:rsidR="0097002C" w:rsidRPr="0097002C" w:rsidRDefault="0097002C" w:rsidP="0097002C">
      <w:pPr>
        <w:jc w:val="center"/>
        <w:rPr>
          <w:b/>
          <w:bCs/>
          <w:lang w:val="es-ES"/>
        </w:rPr>
      </w:pPr>
    </w:p>
    <w:p w14:paraId="44B92882" w14:textId="77777777" w:rsidR="0097002C" w:rsidRPr="0097002C" w:rsidRDefault="0097002C" w:rsidP="0097002C">
      <w:pPr>
        <w:jc w:val="center"/>
        <w:rPr>
          <w:b/>
          <w:bCs/>
          <w:lang w:val="es-ES"/>
        </w:rPr>
      </w:pPr>
      <w:r w:rsidRPr="0097002C">
        <w:rPr>
          <w:b/>
          <w:bCs/>
          <w:lang w:val="es-ES"/>
        </w:rPr>
        <w:t>Práctica</w:t>
      </w:r>
    </w:p>
    <w:p w14:paraId="0E53D487" w14:textId="77777777" w:rsidR="0097002C" w:rsidRDefault="0097002C">
      <w:pPr>
        <w:rPr>
          <w:lang w:val="es-ES"/>
        </w:rPr>
      </w:pPr>
    </w:p>
    <w:p w14:paraId="410CF597" w14:textId="77777777" w:rsidR="0097002C" w:rsidRDefault="0097002C" w:rsidP="0097002C">
      <w:pPr>
        <w:jc w:val="both"/>
        <w:rPr>
          <w:lang w:val="es-ES"/>
        </w:rPr>
      </w:pPr>
      <w:r>
        <w:rPr>
          <w:lang w:val="es-ES"/>
        </w:rPr>
        <w:t>Realice las siguientes actividades</w:t>
      </w:r>
    </w:p>
    <w:p w14:paraId="293684B0" w14:textId="77777777" w:rsidR="0097002C" w:rsidRDefault="0097002C" w:rsidP="0097002C">
      <w:pPr>
        <w:jc w:val="both"/>
        <w:rPr>
          <w:lang w:val="es-ES"/>
        </w:rPr>
      </w:pPr>
    </w:p>
    <w:p w14:paraId="2B8D1DD2" w14:textId="77777777" w:rsidR="0097002C" w:rsidRDefault="0097002C" w:rsidP="0097002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 usará el Servicio Web que genera números aleatorios. Debe ajustarlo para que genere números entre 15 y 45. Estos valores serán tomados como posibles temperaturas.</w:t>
      </w:r>
    </w:p>
    <w:p w14:paraId="5FBDB882" w14:textId="77777777" w:rsidR="0097002C" w:rsidRDefault="0097002C" w:rsidP="0097002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Genere un programa en NodeJS, que usando Axios, llame al Servicio de números aleatorios cada 30 segundos. Si la temperatura recibida es mayor a 39 “tres veces seguidas”, se debe enviar un correo electrónico notificando este evento.</w:t>
      </w:r>
    </w:p>
    <w:p w14:paraId="0C5C4E6A" w14:textId="77777777" w:rsidR="0097002C" w:rsidRDefault="0097002C" w:rsidP="0097002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Haga lo mismo, pero ahora usando como medio de notificación a alguno de los siguientes ambientes:</w:t>
      </w:r>
    </w:p>
    <w:p w14:paraId="4C38DD4C" w14:textId="77777777" w:rsidR="0097002C" w:rsidRDefault="0097002C" w:rsidP="0097002C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Telegram</w:t>
      </w:r>
    </w:p>
    <w:p w14:paraId="3C8E8D91" w14:textId="77777777" w:rsidR="0097002C" w:rsidRDefault="0097002C" w:rsidP="0097002C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Discord</w:t>
      </w:r>
    </w:p>
    <w:p w14:paraId="43D9CF2A" w14:textId="77777777" w:rsidR="0097002C" w:rsidRDefault="0097002C" w:rsidP="0097002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Documente sus códigos incluyendo evidencias de sus pruebas</w:t>
      </w:r>
    </w:p>
    <w:p w14:paraId="15ED4FC8" w14:textId="77777777" w:rsidR="0097002C" w:rsidRDefault="0097002C" w:rsidP="0097002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Comparta el documento y sus códigos por un mensaje privado en el Canal de Discord</w:t>
      </w:r>
    </w:p>
    <w:p w14:paraId="202E1616" w14:textId="77777777" w:rsidR="005F1F62" w:rsidRDefault="005F1F62" w:rsidP="005F1F62">
      <w:pPr>
        <w:jc w:val="both"/>
        <w:rPr>
          <w:lang w:val="es-ES"/>
        </w:rPr>
      </w:pPr>
    </w:p>
    <w:p w14:paraId="27889A5F" w14:textId="77777777" w:rsidR="005F1F62" w:rsidRDefault="005F1F62" w:rsidP="005F1F62">
      <w:pPr>
        <w:jc w:val="both"/>
        <w:rPr>
          <w:lang w:val="es-ES"/>
        </w:rPr>
      </w:pPr>
    </w:p>
    <w:p w14:paraId="3E798C4C" w14:textId="77777777" w:rsidR="005F1F62" w:rsidRDefault="005F1F62" w:rsidP="005F1F62">
      <w:pPr>
        <w:jc w:val="both"/>
        <w:rPr>
          <w:lang w:val="es-ES"/>
        </w:rPr>
      </w:pPr>
    </w:p>
    <w:p w14:paraId="488610CE" w14:textId="77777777" w:rsidR="005F1F62" w:rsidRDefault="005F1F62" w:rsidP="005F1F62">
      <w:pPr>
        <w:jc w:val="both"/>
        <w:rPr>
          <w:lang w:val="es-ES"/>
        </w:rPr>
      </w:pPr>
    </w:p>
    <w:p w14:paraId="51E9CC57" w14:textId="77777777" w:rsidR="005F1F62" w:rsidRDefault="005F1F62" w:rsidP="005F1F62">
      <w:pPr>
        <w:jc w:val="both"/>
        <w:rPr>
          <w:lang w:val="es-ES"/>
        </w:rPr>
      </w:pPr>
    </w:p>
    <w:p w14:paraId="6A5EF5DA" w14:textId="77777777" w:rsidR="005F1F62" w:rsidRDefault="005F1F62" w:rsidP="005F1F62">
      <w:pPr>
        <w:jc w:val="both"/>
        <w:rPr>
          <w:lang w:val="es-ES"/>
        </w:rPr>
      </w:pPr>
    </w:p>
    <w:p w14:paraId="2B28C660" w14:textId="77777777" w:rsidR="005F1F62" w:rsidRDefault="005F1F62" w:rsidP="005F1F62">
      <w:pPr>
        <w:jc w:val="both"/>
        <w:rPr>
          <w:lang w:val="es-ES"/>
        </w:rPr>
      </w:pPr>
    </w:p>
    <w:p w14:paraId="3612610F" w14:textId="77777777" w:rsidR="005F1F62" w:rsidRDefault="005F1F62" w:rsidP="005F1F62">
      <w:pPr>
        <w:jc w:val="both"/>
        <w:rPr>
          <w:lang w:val="es-ES"/>
        </w:rPr>
      </w:pPr>
    </w:p>
    <w:p w14:paraId="10D6D7C2" w14:textId="77777777" w:rsidR="005F1F62" w:rsidRDefault="005F1F62" w:rsidP="005F1F62">
      <w:pPr>
        <w:jc w:val="both"/>
        <w:rPr>
          <w:lang w:val="es-ES"/>
        </w:rPr>
      </w:pPr>
    </w:p>
    <w:p w14:paraId="6C9DEFF2" w14:textId="77777777" w:rsidR="005F1F62" w:rsidRDefault="005F1F62" w:rsidP="005F1F62">
      <w:pPr>
        <w:jc w:val="both"/>
        <w:rPr>
          <w:lang w:val="es-ES"/>
        </w:rPr>
      </w:pPr>
    </w:p>
    <w:p w14:paraId="7CFBBD3B" w14:textId="77777777" w:rsidR="005F1F62" w:rsidRDefault="005F1F62" w:rsidP="005F1F62">
      <w:pPr>
        <w:jc w:val="both"/>
        <w:rPr>
          <w:lang w:val="es-ES"/>
        </w:rPr>
      </w:pPr>
    </w:p>
    <w:p w14:paraId="2DEA0494" w14:textId="77777777" w:rsidR="005F1F62" w:rsidRDefault="005F1F62" w:rsidP="005F1F62">
      <w:pPr>
        <w:jc w:val="both"/>
        <w:rPr>
          <w:lang w:val="es-ES"/>
        </w:rPr>
      </w:pPr>
    </w:p>
    <w:p w14:paraId="78031631" w14:textId="77777777" w:rsidR="005F1F62" w:rsidRDefault="005F1F62" w:rsidP="005F1F62">
      <w:pPr>
        <w:jc w:val="both"/>
        <w:rPr>
          <w:lang w:val="es-ES"/>
        </w:rPr>
      </w:pPr>
    </w:p>
    <w:p w14:paraId="623F5547" w14:textId="77777777" w:rsidR="005F1F62" w:rsidRDefault="005F1F62" w:rsidP="005F1F62">
      <w:pPr>
        <w:jc w:val="both"/>
        <w:rPr>
          <w:lang w:val="es-ES"/>
        </w:rPr>
      </w:pPr>
    </w:p>
    <w:p w14:paraId="4328B6D2" w14:textId="77777777" w:rsidR="005F1F62" w:rsidRDefault="005F1F62" w:rsidP="005F1F62">
      <w:pPr>
        <w:jc w:val="both"/>
        <w:rPr>
          <w:lang w:val="es-ES"/>
        </w:rPr>
      </w:pPr>
    </w:p>
    <w:p w14:paraId="21BAD304" w14:textId="77777777" w:rsidR="005F1F62" w:rsidRDefault="005F1F62" w:rsidP="005F1F62">
      <w:pPr>
        <w:jc w:val="both"/>
        <w:rPr>
          <w:lang w:val="es-ES"/>
        </w:rPr>
      </w:pPr>
    </w:p>
    <w:p w14:paraId="415BC542" w14:textId="77777777" w:rsidR="005F1F62" w:rsidRDefault="005F1F62" w:rsidP="005F1F62">
      <w:pPr>
        <w:jc w:val="both"/>
        <w:rPr>
          <w:lang w:val="es-ES"/>
        </w:rPr>
      </w:pPr>
    </w:p>
    <w:p w14:paraId="5FFB4E16" w14:textId="77777777" w:rsidR="005F1F62" w:rsidRDefault="005F1F62" w:rsidP="005F1F62">
      <w:pPr>
        <w:jc w:val="both"/>
        <w:rPr>
          <w:lang w:val="es-ES"/>
        </w:rPr>
      </w:pPr>
    </w:p>
    <w:p w14:paraId="6EE6CF99" w14:textId="77777777" w:rsidR="005F1F62" w:rsidRDefault="005F1F62" w:rsidP="005F1F62">
      <w:pPr>
        <w:jc w:val="both"/>
        <w:rPr>
          <w:lang w:val="es-ES"/>
        </w:rPr>
      </w:pPr>
    </w:p>
    <w:p w14:paraId="33BCFB72" w14:textId="77777777" w:rsidR="005F1F62" w:rsidRDefault="005F1F62" w:rsidP="005F1F62">
      <w:pPr>
        <w:jc w:val="both"/>
        <w:rPr>
          <w:lang w:val="es-ES"/>
        </w:rPr>
      </w:pPr>
    </w:p>
    <w:p w14:paraId="4DEFEE81" w14:textId="77777777" w:rsidR="005F1F62" w:rsidRDefault="005F1F62" w:rsidP="005F1F62">
      <w:pPr>
        <w:jc w:val="both"/>
        <w:rPr>
          <w:lang w:val="es-ES"/>
        </w:rPr>
      </w:pPr>
    </w:p>
    <w:p w14:paraId="22686334" w14:textId="77777777" w:rsidR="005F1F62" w:rsidRDefault="005F1F62" w:rsidP="005F1F62">
      <w:pPr>
        <w:jc w:val="both"/>
        <w:rPr>
          <w:lang w:val="es-ES"/>
        </w:rPr>
      </w:pPr>
    </w:p>
    <w:p w14:paraId="70C00CA0" w14:textId="77777777" w:rsidR="005F1F62" w:rsidRDefault="005F1F62" w:rsidP="005F1F62">
      <w:pPr>
        <w:jc w:val="both"/>
        <w:rPr>
          <w:lang w:val="es-ES"/>
        </w:rPr>
      </w:pPr>
    </w:p>
    <w:p w14:paraId="35D142B7" w14:textId="77777777" w:rsidR="005F1F62" w:rsidRDefault="005F1F62" w:rsidP="005F1F62">
      <w:pPr>
        <w:jc w:val="both"/>
        <w:rPr>
          <w:lang w:val="es-ES"/>
        </w:rPr>
      </w:pPr>
    </w:p>
    <w:p w14:paraId="6F030885" w14:textId="77777777" w:rsidR="005F1F62" w:rsidRDefault="005F1F62" w:rsidP="005F1F62">
      <w:pPr>
        <w:jc w:val="both"/>
        <w:rPr>
          <w:lang w:val="es-ES"/>
        </w:rPr>
      </w:pPr>
    </w:p>
    <w:p w14:paraId="36C5E8B9" w14:textId="77777777" w:rsidR="005F1F62" w:rsidRDefault="005F1F62" w:rsidP="005F1F62">
      <w:pPr>
        <w:jc w:val="both"/>
        <w:rPr>
          <w:lang w:val="es-ES"/>
        </w:rPr>
      </w:pPr>
    </w:p>
    <w:p w14:paraId="33BC535F" w14:textId="77777777" w:rsidR="005F1F62" w:rsidRDefault="005F1F62" w:rsidP="005F1F62">
      <w:pPr>
        <w:jc w:val="both"/>
        <w:rPr>
          <w:lang w:val="es-ES"/>
        </w:rPr>
      </w:pPr>
    </w:p>
    <w:p w14:paraId="0A0C88E7" w14:textId="53777B1D" w:rsidR="005F1F62" w:rsidRPr="005F1F62" w:rsidRDefault="005F1F62" w:rsidP="005F1F62">
      <w:pPr>
        <w:jc w:val="both"/>
        <w:rPr>
          <w:b/>
          <w:bCs/>
          <w:sz w:val="28"/>
          <w:szCs w:val="28"/>
          <w:lang w:val="es-ES"/>
        </w:rPr>
      </w:pPr>
      <w:r w:rsidRPr="005F1F62">
        <w:rPr>
          <w:b/>
          <w:bCs/>
          <w:sz w:val="28"/>
          <w:szCs w:val="28"/>
          <w:lang w:val="es-ES"/>
        </w:rPr>
        <w:lastRenderedPageBreak/>
        <w:t>Código</w:t>
      </w:r>
    </w:p>
    <w:p w14:paraId="678CD85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axios = require('axios');</w:t>
      </w:r>
    </w:p>
    <w:p w14:paraId="2154AF5E" w14:textId="77777777" w:rsidR="005F1F62" w:rsidRPr="005F1F62" w:rsidRDefault="005F1F62" w:rsidP="005F1F62">
      <w:pPr>
        <w:jc w:val="both"/>
        <w:rPr>
          <w:lang w:val="es-MX"/>
        </w:rPr>
      </w:pPr>
    </w:p>
    <w:p w14:paraId="48D8653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// Configuración del servicio de números aleatorios</w:t>
      </w:r>
    </w:p>
    <w:p w14:paraId="30B0C8E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RANDOM_API_URL = 'https://www.random.org/integers/';</w:t>
      </w:r>
    </w:p>
    <w:p w14:paraId="0918F7E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MIN_TEMP = 15;</w:t>
      </w:r>
    </w:p>
    <w:p w14:paraId="1DEC120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MAX_TEMP = 45;</w:t>
      </w:r>
    </w:p>
    <w:p w14:paraId="047D0CC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TEMP_UMBRAL = 39;</w:t>
      </w:r>
    </w:p>
    <w:p w14:paraId="4C5F435F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INTERVALO_MS = 3000; // 3 segundos</w:t>
      </w:r>
    </w:p>
    <w:p w14:paraId="7DA865A1" w14:textId="77777777" w:rsidR="005F1F62" w:rsidRPr="005F1F62" w:rsidRDefault="005F1F62" w:rsidP="005F1F62">
      <w:pPr>
        <w:jc w:val="both"/>
        <w:rPr>
          <w:lang w:val="es-MX"/>
        </w:rPr>
      </w:pPr>
    </w:p>
    <w:p w14:paraId="519F3FE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const DISCORD_WEBHOOK_URL = 'https://discord.com/api/webhooks/1422614151607484437/Kga_cQfZoG4qP6bE2887Ec76eL4bQjtK2YzwNqCUqNRYHhOEqx6JB8cMGXcoTUsOIVoY';</w:t>
      </w:r>
    </w:p>
    <w:p w14:paraId="65624957" w14:textId="77777777" w:rsidR="005F1F62" w:rsidRPr="005F1F62" w:rsidRDefault="005F1F62" w:rsidP="005F1F62">
      <w:pPr>
        <w:jc w:val="both"/>
        <w:rPr>
          <w:lang w:val="es-MX"/>
        </w:rPr>
      </w:pPr>
    </w:p>
    <w:p w14:paraId="06A48E1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// Array para almacenar las últimas 3 temperaturas</w:t>
      </w:r>
    </w:p>
    <w:p w14:paraId="71EAAE2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let historialTemperaturas = [];</w:t>
      </w:r>
    </w:p>
    <w:p w14:paraId="53285D7E" w14:textId="77777777" w:rsidR="005F1F62" w:rsidRPr="005F1F62" w:rsidRDefault="005F1F62" w:rsidP="005F1F62">
      <w:pPr>
        <w:jc w:val="both"/>
        <w:rPr>
          <w:lang w:val="es-MX"/>
        </w:rPr>
      </w:pPr>
    </w:p>
    <w:p w14:paraId="4E979BB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/**</w:t>
      </w:r>
    </w:p>
    <w:p w14:paraId="293CA4E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 Función para obtener temperatura aleatoria del servicio web</w:t>
      </w:r>
    </w:p>
    <w:p w14:paraId="168DFB7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*/</w:t>
      </w:r>
    </w:p>
    <w:p w14:paraId="5FF4F91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async function obtenerTemperatura() {</w:t>
      </w:r>
    </w:p>
    <w:p w14:paraId="5405DB8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try {</w:t>
      </w:r>
    </w:p>
    <w:p w14:paraId="7FC3858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const response = await axios.get(RANDOM_API_URL, {</w:t>
      </w:r>
    </w:p>
    <w:p w14:paraId="0AE6BB2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params: {</w:t>
      </w:r>
    </w:p>
    <w:p w14:paraId="50A68DA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num: 1,</w:t>
      </w:r>
    </w:p>
    <w:p w14:paraId="2095FCC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min: MIN_TEMP,</w:t>
      </w:r>
    </w:p>
    <w:p w14:paraId="350EB9A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max: MAX_TEMP,</w:t>
      </w:r>
    </w:p>
    <w:p w14:paraId="10F51C5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col: 1,</w:t>
      </w:r>
    </w:p>
    <w:p w14:paraId="264C822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base: 10,</w:t>
      </w:r>
    </w:p>
    <w:p w14:paraId="60290DF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format: 'plain',</w:t>
      </w:r>
    </w:p>
    <w:p w14:paraId="220AB99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rnd: 'new'</w:t>
      </w:r>
    </w:p>
    <w:p w14:paraId="107EBA6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}</w:t>
      </w:r>
    </w:p>
    <w:p w14:paraId="68C21ED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});</w:t>
      </w:r>
    </w:p>
    <w:p w14:paraId="7A260FF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2140871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// Convertir la respuesta a string si no lo es</w:t>
      </w:r>
    </w:p>
    <w:p w14:paraId="438AAAD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let temperaturaStr = response.data;</w:t>
      </w:r>
    </w:p>
    <w:p w14:paraId="39C9944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if (typeof temperaturaStr !== 'string') {</w:t>
      </w:r>
    </w:p>
    <w:p w14:paraId="054A909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temperaturaStr = String(temperaturaStr);</w:t>
      </w:r>
    </w:p>
    <w:p w14:paraId="189A6D3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</w:t>
      </w:r>
    </w:p>
    <w:p w14:paraId="775CA7D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389F497B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const temperatura = parseInt(temperaturaStr.trim());</w:t>
      </w:r>
    </w:p>
    <w:p w14:paraId="51D2C907" w14:textId="62993EDF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console.log(`  Temperatura actual: ${temperatura}°C`);</w:t>
      </w:r>
    </w:p>
    <w:p w14:paraId="1E76E71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return temperatura;</w:t>
      </w:r>
    </w:p>
    <w:p w14:paraId="528D07A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076B230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lastRenderedPageBreak/>
        <w:t>    } catch (error) {</w:t>
      </w:r>
    </w:p>
    <w:p w14:paraId="342C88F5" w14:textId="16F11D5E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console.error(' Error al obtener temperatura:', error.message);</w:t>
      </w:r>
    </w:p>
    <w:p w14:paraId="2B8EF3A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console.error('Detalles:', error.response?.data || error);</w:t>
      </w:r>
    </w:p>
    <w:p w14:paraId="2626F11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return null;</w:t>
      </w:r>
    </w:p>
    <w:p w14:paraId="3EFADC0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</w:t>
      </w:r>
    </w:p>
    <w:p w14:paraId="38D739D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</w:t>
      </w:r>
    </w:p>
    <w:p w14:paraId="33D25295" w14:textId="77777777" w:rsidR="005F1F62" w:rsidRPr="005F1F62" w:rsidRDefault="005F1F62" w:rsidP="005F1F62">
      <w:pPr>
        <w:jc w:val="both"/>
        <w:rPr>
          <w:lang w:val="es-MX"/>
        </w:rPr>
      </w:pPr>
    </w:p>
    <w:p w14:paraId="26B6EC6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/**</w:t>
      </w:r>
    </w:p>
    <w:p w14:paraId="52990AA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 Función para enviar alerta a Discord usando Webhook</w:t>
      </w:r>
    </w:p>
    <w:p w14:paraId="543BA36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*/</w:t>
      </w:r>
    </w:p>
    <w:p w14:paraId="0EF9943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async function enviarAlertaDiscord(temperaturas) {</w:t>
      </w:r>
    </w:p>
    <w:p w14:paraId="17B7F95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const embed = {</w:t>
      </w:r>
    </w:p>
    <w:p w14:paraId="07E56603" w14:textId="46E6950E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title: ' ALERTA: Temperatura Alta Detectada',</w:t>
      </w:r>
    </w:p>
    <w:p w14:paraId="068727AF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description: `Se han detectado **3 temperaturas consecutivas** superiores a ${TEMP_UMBRAL}°C`,</w:t>
      </w:r>
    </w:p>
    <w:p w14:paraId="0A0A069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color: 15158332, // Color rojo (en decimal)</w:t>
      </w:r>
    </w:p>
    <w:p w14:paraId="3DABBA8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fields: [</w:t>
      </w:r>
    </w:p>
    <w:p w14:paraId="001FA79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{</w:t>
      </w:r>
    </w:p>
    <w:p w14:paraId="596BDC9C" w14:textId="29BE4CC3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name: ' Lecturas Consecutivas',</w:t>
      </w:r>
    </w:p>
    <w:p w14:paraId="19FB2757" w14:textId="72ABE113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value: ` Lectura 1: **${temperaturas[0]}°C**\n Lectura 2: **${temperaturas[1]}°C**\n</w:t>
      </w:r>
      <w:r>
        <w:rPr>
          <w:rFonts w:ascii="Segoe UI Emoji" w:hAnsi="Segoe UI Emoji" w:cs="Segoe UI Emoji"/>
          <w:lang w:val="es-MX"/>
        </w:rPr>
        <w:t xml:space="preserve"> </w:t>
      </w:r>
      <w:r w:rsidRPr="005F1F62">
        <w:rPr>
          <w:lang w:val="es-MX"/>
        </w:rPr>
        <w:t>Lectura 3: **${temperaturas[2]}°C**`,</w:t>
      </w:r>
    </w:p>
    <w:p w14:paraId="5320EE3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inline: false</w:t>
      </w:r>
    </w:p>
    <w:p w14:paraId="315FF4B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},</w:t>
      </w:r>
    </w:p>
    <w:p w14:paraId="493B316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{</w:t>
      </w:r>
    </w:p>
    <w:p w14:paraId="7EE2DCA2" w14:textId="757D0C1A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name: ' Fecha y Hora',</w:t>
      </w:r>
    </w:p>
    <w:p w14:paraId="6037371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        value: new Date().toLocaleString('es-MX', { </w:t>
      </w:r>
    </w:p>
    <w:p w14:paraId="4149AAD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    timeZone: 'America/Mexico_City',</w:t>
      </w:r>
    </w:p>
    <w:p w14:paraId="422C2ED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    dateStyle: 'full',</w:t>
      </w:r>
    </w:p>
    <w:p w14:paraId="340D7FB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    timeStyle: 'long'</w:t>
      </w:r>
    </w:p>
    <w:p w14:paraId="04E95D4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}),</w:t>
      </w:r>
    </w:p>
    <w:p w14:paraId="07AB754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inline: false</w:t>
      </w:r>
    </w:p>
    <w:p w14:paraId="57BF2FD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}</w:t>
      </w:r>
    </w:p>
    <w:p w14:paraId="5C9BE98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],</w:t>
      </w:r>
    </w:p>
    <w:p w14:paraId="645BD63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footer: {</w:t>
      </w:r>
    </w:p>
    <w:p w14:paraId="323699F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text: 'Sistema de Monitoreo de Temperatura'</w:t>
      </w:r>
    </w:p>
    <w:p w14:paraId="73BE186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},</w:t>
      </w:r>
    </w:p>
    <w:p w14:paraId="5EBA5E8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timestamp: new Date().toISOString()</w:t>
      </w:r>
    </w:p>
    <w:p w14:paraId="2EC8AB9F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};</w:t>
      </w:r>
    </w:p>
    <w:p w14:paraId="636CB90B" w14:textId="77777777" w:rsidR="005F1F62" w:rsidRPr="005F1F62" w:rsidRDefault="005F1F62" w:rsidP="005F1F62">
      <w:pPr>
        <w:jc w:val="both"/>
        <w:rPr>
          <w:lang w:val="es-MX"/>
        </w:rPr>
      </w:pPr>
    </w:p>
    <w:p w14:paraId="5D03C35F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const payload = {</w:t>
      </w:r>
    </w:p>
    <w:p w14:paraId="746AEE5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username: 'Monitor de Temperatura',</w:t>
      </w:r>
    </w:p>
    <w:p w14:paraId="4545C5B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avatar_url: 'https://cdn-icons-png.flaticon.com/512/1684/1684371.png',</w:t>
      </w:r>
    </w:p>
    <w:p w14:paraId="20BDBB3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embeds: [embed]</w:t>
      </w:r>
    </w:p>
    <w:p w14:paraId="29C320D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};</w:t>
      </w:r>
    </w:p>
    <w:p w14:paraId="3DD0A4DD" w14:textId="77777777" w:rsidR="005F1F62" w:rsidRPr="005F1F62" w:rsidRDefault="005F1F62" w:rsidP="005F1F62">
      <w:pPr>
        <w:jc w:val="both"/>
        <w:rPr>
          <w:lang w:val="es-MX"/>
        </w:rPr>
      </w:pPr>
    </w:p>
    <w:p w14:paraId="08517F5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try {</w:t>
      </w:r>
    </w:p>
    <w:p w14:paraId="398DEF6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await axios.post(DISCORD_WEBHOOK_URL, payload);</w:t>
      </w:r>
    </w:p>
    <w:p w14:paraId="152676B3" w14:textId="3A7D56F0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console.log('Alerta enviada a Discord exitosamente');</w:t>
      </w:r>
    </w:p>
    <w:p w14:paraId="7FA4658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 catch (error) {</w:t>
      </w:r>
    </w:p>
    <w:p w14:paraId="60D8B8B9" w14:textId="30CA5B24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console.error(' Error al enviar mensaje a Discord:', error.message);</w:t>
      </w:r>
    </w:p>
    <w:p w14:paraId="75337DA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if (error.response) {</w:t>
      </w:r>
    </w:p>
    <w:p w14:paraId="53675CF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console.error('Detalles del error:', error.response.data);</w:t>
      </w:r>
    </w:p>
    <w:p w14:paraId="3F660A5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</w:t>
      </w:r>
    </w:p>
    <w:p w14:paraId="48A724D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</w:t>
      </w:r>
    </w:p>
    <w:p w14:paraId="4F3DFEC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</w:t>
      </w:r>
    </w:p>
    <w:p w14:paraId="18645052" w14:textId="77777777" w:rsidR="005F1F62" w:rsidRPr="005F1F62" w:rsidRDefault="005F1F62" w:rsidP="005F1F62">
      <w:pPr>
        <w:jc w:val="both"/>
        <w:rPr>
          <w:lang w:val="es-MX"/>
        </w:rPr>
      </w:pPr>
    </w:p>
    <w:p w14:paraId="5B6A117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/**</w:t>
      </w:r>
    </w:p>
    <w:p w14:paraId="0F2CB42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 Función para verificar si hay 3 temperaturas altas consecutivas</w:t>
      </w:r>
    </w:p>
    <w:p w14:paraId="4107552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*/</w:t>
      </w:r>
    </w:p>
    <w:p w14:paraId="515A2948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function verificarAlertaTemperatura() {</w:t>
      </w:r>
    </w:p>
    <w:p w14:paraId="0AEE9BE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if (historialTemperaturas.length &gt;= 3) {</w:t>
      </w:r>
    </w:p>
    <w:p w14:paraId="7EDECFB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// Verificar las últimas 3 temperaturas</w:t>
      </w:r>
    </w:p>
    <w:p w14:paraId="44D39C8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const ultimas3 = historialTemperaturas.slice(-3);</w:t>
      </w:r>
    </w:p>
    <w:p w14:paraId="052913C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const todasAltas = ultimas3.every(temp =&gt; temp &gt; TEMP_UMBRAL);</w:t>
      </w:r>
    </w:p>
    <w:p w14:paraId="13E7A0B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380E536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if (todasAltas) {</w:t>
      </w:r>
    </w:p>
    <w:p w14:paraId="18A21047" w14:textId="4D82DFA3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console.log(' ¡ALERTA! Tres temperaturas consecutivas superiores a', TEMP_UMBRAL + '°C');</w:t>
      </w:r>
    </w:p>
    <w:p w14:paraId="1C572B5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enviarAlertaDiscord(ultimas3);</w:t>
      </w:r>
    </w:p>
    <w:p w14:paraId="57258CC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    </w:t>
      </w:r>
    </w:p>
    <w:p w14:paraId="5695A92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// Limpiar el historial después de enviar la alerta</w:t>
      </w:r>
    </w:p>
    <w:p w14:paraId="4686D2E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historialTemperaturas = [];</w:t>
      </w:r>
    </w:p>
    <w:p w14:paraId="3D558EF5" w14:textId="3476D2D4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console.log(' Historial limpiado. Reiniciando monitoreo...\n');</w:t>
      </w:r>
    </w:p>
    <w:p w14:paraId="165A18D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return true;</w:t>
      </w:r>
    </w:p>
    <w:p w14:paraId="1977765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</w:t>
      </w:r>
    </w:p>
    <w:p w14:paraId="17032AEB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</w:t>
      </w:r>
    </w:p>
    <w:p w14:paraId="6F9227E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return false;</w:t>
      </w:r>
    </w:p>
    <w:p w14:paraId="55119B0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</w:t>
      </w:r>
    </w:p>
    <w:p w14:paraId="1F75AB79" w14:textId="77777777" w:rsidR="005F1F62" w:rsidRPr="005F1F62" w:rsidRDefault="005F1F62" w:rsidP="005F1F62">
      <w:pPr>
        <w:jc w:val="both"/>
        <w:rPr>
          <w:lang w:val="es-MX"/>
        </w:rPr>
      </w:pPr>
    </w:p>
    <w:p w14:paraId="003FF67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/**</w:t>
      </w:r>
    </w:p>
    <w:p w14:paraId="30DEB48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 Función para esperar (sleep)</w:t>
      </w:r>
    </w:p>
    <w:p w14:paraId="6ABF961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*/</w:t>
      </w:r>
    </w:p>
    <w:p w14:paraId="52ED3DA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function sleep(ms) {</w:t>
      </w:r>
    </w:p>
    <w:p w14:paraId="7262247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return new Promise(resolve =&gt; setTimeout(resolve, ms));</w:t>
      </w:r>
    </w:p>
    <w:p w14:paraId="3A1D3D40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</w:t>
      </w:r>
    </w:p>
    <w:p w14:paraId="0EC38244" w14:textId="77777777" w:rsidR="005F1F62" w:rsidRPr="005F1F62" w:rsidRDefault="005F1F62" w:rsidP="005F1F62">
      <w:pPr>
        <w:jc w:val="both"/>
        <w:rPr>
          <w:lang w:val="es-MX"/>
        </w:rPr>
      </w:pPr>
    </w:p>
    <w:p w14:paraId="7D691F2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/**</w:t>
      </w:r>
    </w:p>
    <w:p w14:paraId="44DCFAB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* Función principal de monitoreo continuo</w:t>
      </w:r>
    </w:p>
    <w:p w14:paraId="6C8A95A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lastRenderedPageBreak/>
        <w:t> */</w:t>
      </w:r>
    </w:p>
    <w:p w14:paraId="1B9BB50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async function monitorearTemperatura() {</w:t>
      </w:r>
    </w:p>
    <w:p w14:paraId="3F7BCE1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let i = 1;</w:t>
      </w:r>
    </w:p>
    <w:p w14:paraId="0B9E235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</w:t>
      </w:r>
    </w:p>
    <w:p w14:paraId="4CBDC7E5" w14:textId="0FE6DAEF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console.log('Iniciando monitoreo de temperatura...');</w:t>
      </w:r>
    </w:p>
    <w:p w14:paraId="27AA847E" w14:textId="3F6F860F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console.log(`Configuración: Rango ${MIN_TEMP}-${MAX_TEMP}°C | Umbral: ${TEMP_UMBRAL}°C | Intervalo: ${INTERVALO_MS/1000}s`);</w:t>
      </w:r>
    </w:p>
    <w:p w14:paraId="53A9A99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console.log(`</w:t>
      </w:r>
      <w:r w:rsidRPr="005F1F62">
        <w:rPr>
          <w:rFonts w:ascii="Segoe UI Emoji" w:hAnsi="Segoe UI Emoji" w:cs="Segoe UI Emoji"/>
          <w:lang w:val="es-MX"/>
        </w:rPr>
        <w:t>💬</w:t>
      </w:r>
      <w:r w:rsidRPr="005F1F62">
        <w:rPr>
          <w:lang w:val="es-MX"/>
        </w:rPr>
        <w:t xml:space="preserve"> Notificaciones: Discord Webhook\n`);</w:t>
      </w:r>
    </w:p>
    <w:p w14:paraId="2EDCF60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</w:t>
      </w:r>
    </w:p>
    <w:p w14:paraId="6DD840E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// Verificar que el webhook esté configurado</w:t>
      </w:r>
    </w:p>
    <w:p w14:paraId="1C3E417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if (DISCORD_WEBHOOK_URL === 'TU_WEBHOOK_URL_AQUI') {</w:t>
      </w:r>
    </w:p>
    <w:p w14:paraId="1B618B5B" w14:textId="10324BF2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console.error('  ERROR: Debes configurar tu DISCORD_WEBHOOK_URL en la línea 11');</w:t>
      </w:r>
    </w:p>
    <w:p w14:paraId="082BECD7" w14:textId="7B5893FD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console.error(' Sigue las instrucciones en los comentarios del código\n');</w:t>
      </w:r>
    </w:p>
    <w:p w14:paraId="1829B23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process.exit(1);</w:t>
      </w:r>
    </w:p>
    <w:p w14:paraId="12A6FE7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</w:t>
      </w:r>
    </w:p>
    <w:p w14:paraId="2B7BDE5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</w:t>
      </w:r>
    </w:p>
    <w:p w14:paraId="4A0D664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while (i &gt; 0) {</w:t>
      </w:r>
    </w:p>
    <w:p w14:paraId="7F1A88B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// Obtener temperatura actual</w:t>
      </w:r>
    </w:p>
    <w:p w14:paraId="37FCA2A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const temperatura = await obtenerTemperatura();</w:t>
      </w:r>
    </w:p>
    <w:p w14:paraId="71F90BB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7A43D2B5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if (temperatura !== null) {</w:t>
      </w:r>
    </w:p>
    <w:p w14:paraId="16F7589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// Agregar temperatura al historial</w:t>
      </w:r>
    </w:p>
    <w:p w14:paraId="2A0DCBC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historialTemperaturas.push(temperatura);</w:t>
      </w:r>
    </w:p>
    <w:p w14:paraId="6E4E887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    </w:t>
      </w:r>
    </w:p>
    <w:p w14:paraId="55D6703C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// Mostrar estado del historial</w:t>
      </w:r>
    </w:p>
    <w:p w14:paraId="1E9C8564" w14:textId="480177AA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console.log(` Historial actual: [${historialTemperaturas.slice(-3).join(', ')}]`);</w:t>
      </w:r>
    </w:p>
    <w:p w14:paraId="75B60DC3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    </w:t>
      </w:r>
    </w:p>
    <w:p w14:paraId="643AFA2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// Verificar si hay alerta</w:t>
      </w:r>
    </w:p>
    <w:p w14:paraId="459AD3C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const alertaEnviada = verificarAlertaTemperatura();</w:t>
      </w:r>
    </w:p>
    <w:p w14:paraId="5FBB4292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    </w:t>
      </w:r>
    </w:p>
    <w:p w14:paraId="2DF5CD9B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if (!alertaEnviada &amp;&amp; historialTemperaturas.length &gt; 3) {</w:t>
      </w:r>
    </w:p>
    <w:p w14:paraId="49DD82BB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// Mantener solo las últimas 3 lecturas si no hay alerta</w:t>
      </w:r>
    </w:p>
    <w:p w14:paraId="51ED2E74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    historialTemperaturas = historialTemperaturas.slice(-3);</w:t>
      </w:r>
    </w:p>
    <w:p w14:paraId="131BEEE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    }</w:t>
      </w:r>
    </w:p>
    <w:p w14:paraId="31A92129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}</w:t>
      </w:r>
    </w:p>
    <w:p w14:paraId="4069E46E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 xml:space="preserve">        </w:t>
      </w:r>
    </w:p>
    <w:p w14:paraId="396D353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// Esperar antes de la siguiente lectura</w:t>
      </w:r>
    </w:p>
    <w:p w14:paraId="2D9E5B7D" w14:textId="2E748AE6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console.log(` Esperando ${INTERVALO_MS/1000} segundos para la siguiente medición...\n`);</w:t>
      </w:r>
    </w:p>
    <w:p w14:paraId="2F289737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    await sleep(INTERVALO_MS);</w:t>
      </w:r>
    </w:p>
    <w:p w14:paraId="433DD36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}</w:t>
      </w:r>
    </w:p>
    <w:p w14:paraId="35E4CA26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</w:t>
      </w:r>
    </w:p>
    <w:p w14:paraId="252BED92" w14:textId="77777777" w:rsidR="005F1F62" w:rsidRPr="005F1F62" w:rsidRDefault="005F1F62" w:rsidP="005F1F62">
      <w:pPr>
        <w:jc w:val="both"/>
        <w:rPr>
          <w:lang w:val="es-MX"/>
        </w:rPr>
      </w:pPr>
    </w:p>
    <w:p w14:paraId="2145C4BF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// Manejo de errores global</w:t>
      </w:r>
    </w:p>
    <w:p w14:paraId="0C998A8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process.on('unhandledRejection', (error) =&gt; {</w:t>
      </w:r>
    </w:p>
    <w:p w14:paraId="7964779E" w14:textId="0AD9BEC1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lastRenderedPageBreak/>
        <w:t>    console.error(' Error no manejado:', error);</w:t>
      </w:r>
    </w:p>
    <w:p w14:paraId="1E4DDE0A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});</w:t>
      </w:r>
    </w:p>
    <w:p w14:paraId="2C4BE001" w14:textId="77777777" w:rsidR="005F1F62" w:rsidRPr="005F1F62" w:rsidRDefault="005F1F62" w:rsidP="005F1F62">
      <w:pPr>
        <w:jc w:val="both"/>
        <w:rPr>
          <w:lang w:val="es-MX"/>
        </w:rPr>
      </w:pPr>
    </w:p>
    <w:p w14:paraId="75DD4CF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// Iniciar el monitoreo</w:t>
      </w:r>
    </w:p>
    <w:p w14:paraId="45DDBDCD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monitorearTemperatura().catch(error =&gt; {</w:t>
      </w:r>
    </w:p>
    <w:p w14:paraId="66C72BE0" w14:textId="5E77A151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    console.error(' Error fatal en el monitoreo:', error);</w:t>
      </w:r>
    </w:p>
    <w:p w14:paraId="01EB1861" w14:textId="77777777" w:rsidR="005F1F62" w:rsidRPr="005F1F62" w:rsidRDefault="005F1F62" w:rsidP="005F1F62">
      <w:pPr>
        <w:jc w:val="both"/>
        <w:rPr>
          <w:lang w:val="es-MX"/>
        </w:rPr>
      </w:pPr>
      <w:r w:rsidRPr="005F1F62">
        <w:rPr>
          <w:lang w:val="es-MX"/>
        </w:rPr>
        <w:t>});</w:t>
      </w:r>
    </w:p>
    <w:p w14:paraId="01900F9C" w14:textId="77777777" w:rsidR="005F1F62" w:rsidRDefault="005F1F62" w:rsidP="005F1F62">
      <w:pPr>
        <w:jc w:val="both"/>
        <w:rPr>
          <w:lang w:val="es-ES"/>
        </w:rPr>
      </w:pPr>
    </w:p>
    <w:p w14:paraId="1E51C0B3" w14:textId="77777777" w:rsidR="005F1F62" w:rsidRDefault="005F1F62" w:rsidP="005F1F62">
      <w:pPr>
        <w:jc w:val="both"/>
        <w:rPr>
          <w:lang w:val="es-ES"/>
        </w:rPr>
      </w:pPr>
    </w:p>
    <w:p w14:paraId="43DBC029" w14:textId="77777777" w:rsidR="005F1F62" w:rsidRDefault="005F1F62" w:rsidP="005F1F62">
      <w:pPr>
        <w:jc w:val="both"/>
        <w:rPr>
          <w:lang w:val="es-ES"/>
        </w:rPr>
      </w:pPr>
    </w:p>
    <w:p w14:paraId="0413463E" w14:textId="19316FBB" w:rsidR="005F1F62" w:rsidRDefault="005F1F62" w:rsidP="005F1F62">
      <w:pPr>
        <w:jc w:val="both"/>
        <w:rPr>
          <w:lang w:val="es-ES"/>
        </w:rPr>
      </w:pPr>
    </w:p>
    <w:p w14:paraId="1C436844" w14:textId="77777777" w:rsidR="005F1F62" w:rsidRDefault="005F1F62" w:rsidP="005F1F62">
      <w:pPr>
        <w:jc w:val="both"/>
        <w:rPr>
          <w:lang w:val="es-ES"/>
        </w:rPr>
      </w:pPr>
    </w:p>
    <w:p w14:paraId="68F64415" w14:textId="77777777" w:rsidR="005F1F62" w:rsidRDefault="005F1F62" w:rsidP="005F1F62">
      <w:pPr>
        <w:jc w:val="both"/>
        <w:rPr>
          <w:lang w:val="es-ES"/>
        </w:rPr>
      </w:pPr>
    </w:p>
    <w:p w14:paraId="4865B117" w14:textId="77777777" w:rsidR="005F1F62" w:rsidRDefault="005F1F62" w:rsidP="005F1F62">
      <w:pPr>
        <w:jc w:val="both"/>
        <w:rPr>
          <w:lang w:val="es-ES"/>
        </w:rPr>
      </w:pPr>
    </w:p>
    <w:p w14:paraId="5479B418" w14:textId="77777777" w:rsidR="005F1F62" w:rsidRDefault="005F1F62" w:rsidP="005F1F62">
      <w:pPr>
        <w:jc w:val="both"/>
        <w:rPr>
          <w:lang w:val="es-ES"/>
        </w:rPr>
      </w:pPr>
    </w:p>
    <w:p w14:paraId="5E4B6009" w14:textId="77777777" w:rsidR="005F1F62" w:rsidRDefault="005F1F62" w:rsidP="005F1F62">
      <w:pPr>
        <w:jc w:val="both"/>
        <w:rPr>
          <w:lang w:val="es-ES"/>
        </w:rPr>
      </w:pPr>
    </w:p>
    <w:p w14:paraId="5BCE1457" w14:textId="77777777" w:rsidR="005F1F62" w:rsidRDefault="005F1F62" w:rsidP="005F1F62">
      <w:pPr>
        <w:jc w:val="both"/>
        <w:rPr>
          <w:lang w:val="es-ES"/>
        </w:rPr>
      </w:pPr>
    </w:p>
    <w:p w14:paraId="727DFE6D" w14:textId="77777777" w:rsidR="005F1F62" w:rsidRDefault="005F1F62" w:rsidP="005F1F62">
      <w:pPr>
        <w:jc w:val="both"/>
        <w:rPr>
          <w:lang w:val="es-ES"/>
        </w:rPr>
      </w:pPr>
    </w:p>
    <w:p w14:paraId="38EFAFB9" w14:textId="77777777" w:rsidR="005F1F62" w:rsidRDefault="005F1F62" w:rsidP="005F1F62">
      <w:pPr>
        <w:jc w:val="both"/>
        <w:rPr>
          <w:lang w:val="es-ES"/>
        </w:rPr>
      </w:pPr>
    </w:p>
    <w:p w14:paraId="37355537" w14:textId="77777777" w:rsidR="005F1F62" w:rsidRDefault="005F1F62" w:rsidP="005F1F62">
      <w:pPr>
        <w:jc w:val="both"/>
        <w:rPr>
          <w:lang w:val="es-ES"/>
        </w:rPr>
      </w:pPr>
    </w:p>
    <w:p w14:paraId="34AA1B70" w14:textId="77777777" w:rsidR="005F1F62" w:rsidRDefault="005F1F62" w:rsidP="005F1F62">
      <w:pPr>
        <w:jc w:val="both"/>
        <w:rPr>
          <w:lang w:val="es-ES"/>
        </w:rPr>
      </w:pPr>
    </w:p>
    <w:p w14:paraId="704C6FC1" w14:textId="77777777" w:rsidR="005F1F62" w:rsidRDefault="005F1F62" w:rsidP="005F1F62">
      <w:pPr>
        <w:jc w:val="both"/>
        <w:rPr>
          <w:lang w:val="es-ES"/>
        </w:rPr>
      </w:pPr>
    </w:p>
    <w:p w14:paraId="1BB3EACC" w14:textId="77777777" w:rsidR="005F1F62" w:rsidRDefault="005F1F62" w:rsidP="005F1F62">
      <w:pPr>
        <w:jc w:val="both"/>
        <w:rPr>
          <w:lang w:val="es-ES"/>
        </w:rPr>
      </w:pPr>
    </w:p>
    <w:p w14:paraId="13CA0CE1" w14:textId="77777777" w:rsidR="005F1F62" w:rsidRDefault="005F1F62" w:rsidP="005F1F62">
      <w:pPr>
        <w:jc w:val="both"/>
        <w:rPr>
          <w:lang w:val="es-ES"/>
        </w:rPr>
      </w:pPr>
    </w:p>
    <w:p w14:paraId="068743D7" w14:textId="77777777" w:rsidR="005F1F62" w:rsidRDefault="005F1F62" w:rsidP="005F1F62">
      <w:pPr>
        <w:jc w:val="both"/>
        <w:rPr>
          <w:lang w:val="es-ES"/>
        </w:rPr>
      </w:pPr>
    </w:p>
    <w:p w14:paraId="1CCAD948" w14:textId="77777777" w:rsidR="005F1F62" w:rsidRDefault="005F1F62" w:rsidP="005F1F62">
      <w:pPr>
        <w:jc w:val="both"/>
        <w:rPr>
          <w:lang w:val="es-ES"/>
        </w:rPr>
      </w:pPr>
    </w:p>
    <w:p w14:paraId="34923891" w14:textId="77777777" w:rsidR="005F1F62" w:rsidRDefault="005F1F62" w:rsidP="005F1F62">
      <w:pPr>
        <w:jc w:val="both"/>
        <w:rPr>
          <w:lang w:val="es-ES"/>
        </w:rPr>
      </w:pPr>
    </w:p>
    <w:p w14:paraId="192D8861" w14:textId="77777777" w:rsidR="005F1F62" w:rsidRDefault="005F1F62" w:rsidP="005F1F62">
      <w:pPr>
        <w:jc w:val="both"/>
        <w:rPr>
          <w:lang w:val="es-ES"/>
        </w:rPr>
      </w:pPr>
    </w:p>
    <w:p w14:paraId="5C5B8CC7" w14:textId="77777777" w:rsidR="005F1F62" w:rsidRDefault="005F1F62" w:rsidP="005F1F62">
      <w:pPr>
        <w:jc w:val="both"/>
        <w:rPr>
          <w:lang w:val="es-ES"/>
        </w:rPr>
      </w:pPr>
    </w:p>
    <w:p w14:paraId="5D040CC6" w14:textId="77777777" w:rsidR="005F1F62" w:rsidRDefault="005F1F62" w:rsidP="005F1F62">
      <w:pPr>
        <w:jc w:val="both"/>
        <w:rPr>
          <w:lang w:val="es-ES"/>
        </w:rPr>
      </w:pPr>
    </w:p>
    <w:p w14:paraId="47605AD1" w14:textId="77777777" w:rsidR="005F1F62" w:rsidRDefault="005F1F62" w:rsidP="005F1F62">
      <w:pPr>
        <w:jc w:val="both"/>
        <w:rPr>
          <w:lang w:val="es-ES"/>
        </w:rPr>
      </w:pPr>
    </w:p>
    <w:p w14:paraId="5D656637" w14:textId="77777777" w:rsidR="005F1F62" w:rsidRDefault="005F1F62" w:rsidP="005F1F62">
      <w:pPr>
        <w:jc w:val="both"/>
        <w:rPr>
          <w:lang w:val="es-ES"/>
        </w:rPr>
      </w:pPr>
    </w:p>
    <w:p w14:paraId="61F64F3F" w14:textId="77777777" w:rsidR="005F1F62" w:rsidRDefault="005F1F62" w:rsidP="005F1F62">
      <w:pPr>
        <w:jc w:val="both"/>
        <w:rPr>
          <w:lang w:val="es-ES"/>
        </w:rPr>
      </w:pPr>
    </w:p>
    <w:p w14:paraId="78DCED3C" w14:textId="77777777" w:rsidR="005F1F62" w:rsidRDefault="005F1F62" w:rsidP="005F1F62">
      <w:pPr>
        <w:jc w:val="both"/>
        <w:rPr>
          <w:lang w:val="es-ES"/>
        </w:rPr>
      </w:pPr>
    </w:p>
    <w:p w14:paraId="06E886E0" w14:textId="77777777" w:rsidR="005F1F62" w:rsidRDefault="005F1F62" w:rsidP="005F1F62">
      <w:pPr>
        <w:jc w:val="both"/>
        <w:rPr>
          <w:lang w:val="es-ES"/>
        </w:rPr>
      </w:pPr>
    </w:p>
    <w:p w14:paraId="69D2CF88" w14:textId="77777777" w:rsidR="005F1F62" w:rsidRDefault="005F1F62" w:rsidP="005F1F62">
      <w:pPr>
        <w:jc w:val="both"/>
        <w:rPr>
          <w:lang w:val="es-ES"/>
        </w:rPr>
      </w:pPr>
    </w:p>
    <w:p w14:paraId="10534C47" w14:textId="77777777" w:rsidR="005F1F62" w:rsidRDefault="005F1F62" w:rsidP="005F1F62">
      <w:pPr>
        <w:jc w:val="both"/>
        <w:rPr>
          <w:lang w:val="es-ES"/>
        </w:rPr>
      </w:pPr>
    </w:p>
    <w:p w14:paraId="6CBF5E17" w14:textId="77777777" w:rsidR="005F1F62" w:rsidRDefault="005F1F62" w:rsidP="005F1F62">
      <w:pPr>
        <w:jc w:val="both"/>
        <w:rPr>
          <w:lang w:val="es-ES"/>
        </w:rPr>
      </w:pPr>
    </w:p>
    <w:p w14:paraId="2D2D1D98" w14:textId="77777777" w:rsidR="005F1F62" w:rsidRDefault="005F1F62" w:rsidP="005F1F62">
      <w:pPr>
        <w:jc w:val="both"/>
        <w:rPr>
          <w:lang w:val="es-ES"/>
        </w:rPr>
      </w:pPr>
    </w:p>
    <w:p w14:paraId="260CA90D" w14:textId="77777777" w:rsidR="005F1F62" w:rsidRDefault="005F1F62" w:rsidP="005F1F62">
      <w:pPr>
        <w:jc w:val="both"/>
        <w:rPr>
          <w:lang w:val="es-ES"/>
        </w:rPr>
      </w:pPr>
    </w:p>
    <w:p w14:paraId="70412156" w14:textId="77777777" w:rsidR="005F1F62" w:rsidRDefault="005F1F62" w:rsidP="005F1F62">
      <w:pPr>
        <w:jc w:val="both"/>
        <w:rPr>
          <w:lang w:val="es-ES"/>
        </w:rPr>
      </w:pPr>
    </w:p>
    <w:p w14:paraId="2235ED0F" w14:textId="77777777" w:rsidR="005F1F62" w:rsidRDefault="005F1F62" w:rsidP="005F1F62">
      <w:pPr>
        <w:jc w:val="both"/>
        <w:rPr>
          <w:lang w:val="es-ES"/>
        </w:rPr>
      </w:pPr>
    </w:p>
    <w:p w14:paraId="27EB687C" w14:textId="77777777" w:rsidR="005F1F62" w:rsidRDefault="005F1F62" w:rsidP="005F1F62">
      <w:pPr>
        <w:jc w:val="both"/>
        <w:rPr>
          <w:lang w:val="es-ES"/>
        </w:rPr>
      </w:pPr>
    </w:p>
    <w:p w14:paraId="5A4B627E" w14:textId="77777777" w:rsidR="005F1F62" w:rsidRDefault="005F1F62" w:rsidP="005F1F62">
      <w:pPr>
        <w:jc w:val="both"/>
        <w:rPr>
          <w:lang w:val="es-ES"/>
        </w:rPr>
      </w:pPr>
    </w:p>
    <w:p w14:paraId="5575DF87" w14:textId="08853DAD" w:rsidR="005F1F62" w:rsidRPr="005F1F62" w:rsidRDefault="005F1F62" w:rsidP="005F1F62">
      <w:pPr>
        <w:jc w:val="both"/>
        <w:rPr>
          <w:b/>
          <w:bCs/>
          <w:sz w:val="28"/>
          <w:szCs w:val="28"/>
          <w:lang w:val="es-ES"/>
        </w:rPr>
      </w:pPr>
      <w:r w:rsidRPr="005F1F62">
        <w:rPr>
          <w:b/>
          <w:bCs/>
          <w:sz w:val="28"/>
          <w:szCs w:val="28"/>
          <w:lang w:val="es-ES"/>
        </w:rPr>
        <w:lastRenderedPageBreak/>
        <w:t>Resultados</w:t>
      </w:r>
    </w:p>
    <w:p w14:paraId="5E54768A" w14:textId="77777777" w:rsidR="005F1F62" w:rsidRDefault="005F1F62" w:rsidP="005F1F62">
      <w:pPr>
        <w:jc w:val="both"/>
        <w:rPr>
          <w:lang w:val="es-ES"/>
        </w:rPr>
      </w:pPr>
    </w:p>
    <w:p w14:paraId="6A3CC08F" w14:textId="2DFF2008" w:rsidR="005F1F62" w:rsidRPr="005F1F62" w:rsidRDefault="00E60B2B" w:rsidP="005F1F62">
      <w:pPr>
        <w:jc w:val="both"/>
        <w:rPr>
          <w:sz w:val="22"/>
          <w:szCs w:val="22"/>
          <w:lang w:val="es-ES"/>
        </w:rPr>
      </w:pPr>
      <w:r w:rsidRPr="00E60B2B">
        <w:rPr>
          <w:sz w:val="22"/>
          <w:szCs w:val="22"/>
          <w:lang w:val="es-ES"/>
        </w:rPr>
        <w:drawing>
          <wp:inline distT="0" distB="0" distL="0" distR="0" wp14:anchorId="2F7C937F" wp14:editId="1D10CCB0">
            <wp:extent cx="5363323" cy="6163535"/>
            <wp:effectExtent l="0" t="0" r="8890" b="8890"/>
            <wp:docPr id="5515381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818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40BF" w14:textId="77777777" w:rsidR="005F1F62" w:rsidRDefault="005F1F62" w:rsidP="005F1F62">
      <w:pPr>
        <w:jc w:val="both"/>
        <w:rPr>
          <w:lang w:val="es-ES"/>
        </w:rPr>
      </w:pPr>
    </w:p>
    <w:p w14:paraId="3442AC48" w14:textId="77777777" w:rsidR="00E60B2B" w:rsidRDefault="00E60B2B" w:rsidP="00E60B2B">
      <w:pPr>
        <w:rPr>
          <w:lang w:val="es-ES"/>
        </w:rPr>
      </w:pPr>
    </w:p>
    <w:p w14:paraId="084522D9" w14:textId="5F56A6FD" w:rsidR="00E60B2B" w:rsidRDefault="00E60B2B" w:rsidP="00E60B2B">
      <w:pPr>
        <w:tabs>
          <w:tab w:val="left" w:pos="2916"/>
        </w:tabs>
        <w:rPr>
          <w:lang w:val="es-ES"/>
        </w:rPr>
      </w:pPr>
      <w:r>
        <w:rPr>
          <w:lang w:val="es-ES"/>
        </w:rPr>
        <w:tab/>
      </w:r>
    </w:p>
    <w:p w14:paraId="32ACE9BA" w14:textId="77777777" w:rsidR="00E60B2B" w:rsidRDefault="00E60B2B" w:rsidP="00E60B2B">
      <w:pPr>
        <w:tabs>
          <w:tab w:val="left" w:pos="2916"/>
        </w:tabs>
        <w:rPr>
          <w:lang w:val="es-ES"/>
        </w:rPr>
      </w:pPr>
    </w:p>
    <w:p w14:paraId="49A7BC09" w14:textId="77777777" w:rsidR="00E60B2B" w:rsidRDefault="00E60B2B" w:rsidP="00E60B2B">
      <w:pPr>
        <w:tabs>
          <w:tab w:val="left" w:pos="2916"/>
        </w:tabs>
        <w:rPr>
          <w:lang w:val="es-ES"/>
        </w:rPr>
      </w:pPr>
    </w:p>
    <w:p w14:paraId="7B91AC96" w14:textId="77777777" w:rsidR="00E60B2B" w:rsidRDefault="00E60B2B" w:rsidP="00E60B2B">
      <w:pPr>
        <w:tabs>
          <w:tab w:val="left" w:pos="2916"/>
        </w:tabs>
        <w:rPr>
          <w:lang w:val="es-ES"/>
        </w:rPr>
      </w:pPr>
    </w:p>
    <w:p w14:paraId="218E3050" w14:textId="77777777" w:rsidR="00E60B2B" w:rsidRDefault="00E60B2B" w:rsidP="00E60B2B">
      <w:pPr>
        <w:tabs>
          <w:tab w:val="left" w:pos="2916"/>
        </w:tabs>
        <w:rPr>
          <w:lang w:val="es-ES"/>
        </w:rPr>
      </w:pPr>
    </w:p>
    <w:p w14:paraId="3F4A3FEF" w14:textId="77777777" w:rsidR="00E60B2B" w:rsidRDefault="00E60B2B" w:rsidP="00E60B2B">
      <w:pPr>
        <w:tabs>
          <w:tab w:val="left" w:pos="2916"/>
        </w:tabs>
        <w:rPr>
          <w:lang w:val="es-ES"/>
        </w:rPr>
      </w:pPr>
    </w:p>
    <w:p w14:paraId="386B5E18" w14:textId="63D4CCDD" w:rsidR="00E60B2B" w:rsidRPr="00E60B2B" w:rsidRDefault="00E60B2B" w:rsidP="00E60B2B">
      <w:pPr>
        <w:tabs>
          <w:tab w:val="left" w:pos="2916"/>
        </w:tabs>
        <w:rPr>
          <w:lang w:val="es-ES"/>
        </w:rPr>
      </w:pPr>
      <w:r w:rsidRPr="00E60B2B">
        <w:rPr>
          <w:lang w:val="es-ES"/>
        </w:rPr>
        <w:lastRenderedPageBreak/>
        <w:drawing>
          <wp:inline distT="0" distB="0" distL="0" distR="0" wp14:anchorId="75C41B77" wp14:editId="1230DEB7">
            <wp:extent cx="5943600" cy="5898515"/>
            <wp:effectExtent l="0" t="0" r="0" b="6985"/>
            <wp:docPr id="2472271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7147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B2B" w:rsidRPr="00E60B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17AF"/>
    <w:multiLevelType w:val="hybridMultilevel"/>
    <w:tmpl w:val="3BE8B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2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2C"/>
    <w:rsid w:val="00203328"/>
    <w:rsid w:val="005F1F62"/>
    <w:rsid w:val="006A3621"/>
    <w:rsid w:val="0097002C"/>
    <w:rsid w:val="00E60B2B"/>
    <w:rsid w:val="00F7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E827"/>
  <w15:chartTrackingRefBased/>
  <w15:docId w15:val="{8AE5950D-7940-2A4B-9AC6-0019EE79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1063</Words>
  <Characters>5649</Characters>
  <Application>Microsoft Office Word</Application>
  <DocSecurity>0</DocSecurity>
  <Lines>434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Sierra-Romero</dc:creator>
  <cp:keywords/>
  <dc:description/>
  <cp:lastModifiedBy>Victor Alonso Camargo Flores</cp:lastModifiedBy>
  <cp:revision>3</cp:revision>
  <cp:lastPrinted>2025-10-01T04:09:00Z</cp:lastPrinted>
  <dcterms:created xsi:type="dcterms:W3CDTF">2024-11-05T14:02:00Z</dcterms:created>
  <dcterms:modified xsi:type="dcterms:W3CDTF">2025-10-01T04:11:00Z</dcterms:modified>
</cp:coreProperties>
</file>