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4D1" w:rsidRDefault="00706CD6">
      <w:r>
        <w:t>Hola Renzo Como estas</w:t>
      </w:r>
      <w:bookmarkStart w:id="0" w:name="_GoBack"/>
      <w:bookmarkEnd w:id="0"/>
    </w:p>
    <w:sectPr w:rsidR="009044D1" w:rsidSect="00B367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upid Love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D6"/>
    <w:rsid w:val="00125C76"/>
    <w:rsid w:val="002B10D0"/>
    <w:rsid w:val="003B3900"/>
    <w:rsid w:val="00706CD6"/>
    <w:rsid w:val="007F226C"/>
    <w:rsid w:val="00B3673C"/>
    <w:rsid w:val="00E3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98B96"/>
  <w15:chartTrackingRefBased/>
  <w15:docId w15:val="{02B79565-D547-DE45-83F6-3E50D04C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Love">
    <w:name w:val="style Love"/>
    <w:basedOn w:val="Tablanormal"/>
    <w:uiPriority w:val="99"/>
    <w:rsid w:val="007F226C"/>
    <w:pPr>
      <w:jc w:val="center"/>
    </w:pPr>
    <w:rPr>
      <w:rFonts w:ascii="Cupid Love" w:hAnsi="Cupid Love"/>
    </w:rPr>
    <w:tblPr>
      <w:tblBorders>
        <w:top w:val="dotDash" w:sz="4" w:space="0" w:color="auto"/>
        <w:left w:val="dotDash" w:sz="4" w:space="0" w:color="auto"/>
        <w:bottom w:val="dotDash" w:sz="4" w:space="0" w:color="auto"/>
        <w:right w:val="dotDash" w:sz="4" w:space="0" w:color="auto"/>
        <w:insideH w:val="dotDash" w:sz="4" w:space="0" w:color="auto"/>
        <w:insideV w:val="dotDash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Alessandro S.V.</dc:creator>
  <cp:keywords/>
  <dc:description/>
  <cp:lastModifiedBy>Renzo Alessandro S.V.</cp:lastModifiedBy>
  <cp:revision>1</cp:revision>
  <dcterms:created xsi:type="dcterms:W3CDTF">2020-07-10T19:57:00Z</dcterms:created>
  <dcterms:modified xsi:type="dcterms:W3CDTF">2020-07-10T19:57:00Z</dcterms:modified>
</cp:coreProperties>
</file>