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1F2132DD" w14:textId="0B849523" w:rsidR="00885110" w:rsidRPr="00ED4C8C" w:rsidRDefault="00ED4C8C" w:rsidP="00ED4C8C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Modelamiento de base de datos, inteligencia de negocios y BPM</w:t>
            </w:r>
          </w:p>
          <w:p w14:paraId="0EF7D993" w14:textId="6FFF32B1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E7569A1" w14:textId="2529A5FF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297EB39" w14:textId="3A7FE1CA" w:rsidR="4A61007E" w:rsidRPr="00ED4C8C" w:rsidRDefault="00ED4C8C" w:rsidP="00ED4C8C">
            <w:pPr>
              <w:pStyle w:val="Prrafodelista"/>
              <w:numPr>
                <w:ilvl w:val="0"/>
                <w:numId w:val="41"/>
              </w:num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SI, por que las certificaciones demuestran las competencias obtenidas como profesional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lastRenderedPageBreak/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1F5A6C7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142A6865" w:rsidR="002C4FB7" w:rsidRPr="00ED4C8C" w:rsidRDefault="00ED4C8C" w:rsidP="00ED4C8C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En las competencias de gestión y solución de problemas informáticos, desarrollo de modelamiento de la BD, en mis debilidades esta esta la implementación de la BD la cual requiere ser pulida con mas profundidad</w:t>
            </w: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19DF3D91" w:rsidR="002C4FB7" w:rsidRPr="00ED4C8C" w:rsidRDefault="00ED4C8C" w:rsidP="00ED4C8C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Me interesa la seguridad de sistema, aunque me encuentro mas enfocado en el área de desarrollo de aplicaciones. 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4FB55CD9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2F7FECD" w14:textId="216A82BE" w:rsidR="06340B72" w:rsidRPr="00ED4C8C" w:rsidRDefault="00ED4C8C" w:rsidP="00ED4C8C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La principal competencia es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la  implementación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de BD y la seguridad de sistemas, necesito fortalecer ambas competencias</w:t>
            </w:r>
          </w:p>
          <w:p w14:paraId="59C01D8C" w14:textId="6191CB2E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445F0F20" w:rsidR="06340B72" w:rsidRPr="00ED4C8C" w:rsidRDefault="00ED4C8C" w:rsidP="00ED4C8C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me gustaría estar en un trabajo </w:t>
            </w:r>
            <w:r w:rsidR="004732B8">
              <w:rPr>
                <w:rFonts w:ascii="Calibri" w:hAnsi="Calibri"/>
                <w:b/>
                <w:bCs/>
                <w:color w:val="1F4E79" w:themeColor="accent1" w:themeShade="80"/>
              </w:rPr>
              <w:t>en el cual pueda seguir formándome y aprendiendo de las nuevas tecnologías.</w:t>
            </w: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225C866A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9D4781" w14:textId="2B7FE898" w:rsidR="002C4FB7" w:rsidRPr="00326D0F" w:rsidRDefault="00326D0F" w:rsidP="00326D0F">
            <w:pPr>
              <w:pStyle w:val="Prrafodelista"/>
              <w:numPr>
                <w:ilvl w:val="0"/>
                <w:numId w:val="41"/>
              </w:num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He tenidos proyectos </w:t>
            </w:r>
            <w:proofErr w:type="gram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parecidos</w:t>
            </w:r>
            <w:proofErr w:type="gram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pero en lenguajes </w:t>
            </w:r>
            <w:proofErr w:type="spellStart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>mas</w:t>
            </w:r>
            <w:proofErr w:type="spellEnd"/>
            <w:r>
              <w:rPr>
                <w:rFonts w:eastAsiaTheme="majorEastAsia"/>
                <w:color w:val="767171" w:themeColor="background2" w:themeShade="80"/>
                <w:sz w:val="24"/>
                <w:szCs w:val="24"/>
              </w:rPr>
              <w:t xml:space="preserve"> viejos, necesitarían cambiar todo lo programado actualizándolo a las versiones correspondientes</w:t>
            </w: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707A40FA" w:rsidR="2479F284" w:rsidRPr="00326D0F" w:rsidRDefault="00326D0F" w:rsidP="00326D0F">
            <w:pPr>
              <w:pStyle w:val="Prrafodelista"/>
              <w:numPr>
                <w:ilvl w:val="0"/>
                <w:numId w:val="41"/>
              </w:numPr>
              <w:jc w:val="both"/>
              <w:rPr>
                <w:rFonts w:ascii="Calibri" w:hAnsi="Calibri"/>
                <w:b/>
                <w:bCs/>
              </w:rPr>
            </w:pPr>
            <w:r>
              <w:rPr>
                <w:rFonts w:ascii="Calibri" w:hAnsi="Calibri"/>
                <w:b/>
                <w:bCs/>
              </w:rPr>
              <w:t>Programar y ofrecer una solución con las tecnologías mas recientes de acuerdo al proyecto APT, practicar con las versiones mas recientes de los lenguajes de programacion</w:t>
            </w: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122523" w14:textId="77777777" w:rsidR="00EF535E" w:rsidRDefault="00EF535E" w:rsidP="00DF38AE">
      <w:pPr>
        <w:spacing w:after="0" w:line="240" w:lineRule="auto"/>
      </w:pPr>
      <w:r>
        <w:separator/>
      </w:r>
    </w:p>
  </w:endnote>
  <w:endnote w:type="continuationSeparator" w:id="0">
    <w:p w14:paraId="038A21A0" w14:textId="77777777" w:rsidR="00EF535E" w:rsidRDefault="00EF535E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nrxFPgQAAA4OAAAOAAAAZHJzL2Uyb0RvYy54bWzsV9tu4zYQfS/QfyD47tXFki0JURaJL2mB&#10;tF1g077TEnVpJVIl6chp0X/vkJTkSzbtYrPb9qE2IFAkZzhzZuYMdfX20DbokQpZc5Zi742LEWUZ&#10;z2tWpvjHh+0swkgqwnLScEZT/EQlfnv99VdXfZdQn1e8yalAoITJpO9SXCnVJY4js4q2RL7hHWWw&#10;WHDREgWvonRyQXrQ3jaO77oLp+ci7wTPqJQwu7aL+NroLwqaqR+KQlKFmhSDbco8hXnu9NO5viJJ&#10;KUhX1dlgBvkEK1pSMzh0UrUmiqC9qJ+pautMcMkL9SbjrcOLos6o8QG88dwLb+4E33fGlzLpy26C&#10;CaC9wOmT1WbfP74TqM5TPPcxYqSFGN2JfccRvAM4fVcmsOdOdO+7d8J6CMN7nv0iYdm5XNfvpd2M&#10;dv13PAd9ZK+4AedQiFarALfRwcTgaYoBPSiUweRyGc7nIYQqgzUvdkN3CFJWQSSPYl4QL6eVzSDs&#10;+X4YWtG5lXNIYk81lg6Wabcg3eQRUfk6RN9XpKMmUFKjNSIajIg+aO9u+QH5oQXVbNOIInWAefDU&#10;ACQtsIjxVUVYSW+E4H1FSQ72eVoSvJhErRdSK/k7pD03cucYaUSDODKBJcmI+CKMLWR+FJkzRshI&#10;0gmp7ihvkR6kWEA5GTvJ471U2pzjFh1Xxrd108A8SRp2NgEb7QwcCqJ6TR9vKuT32I030SYKZoG/&#10;2MwCd72e3WxXwWyx9Zbher5erdbeH/pcL0iqOs8p08eM1eoFHxe7gTdsnU31KnlT51qdNkmKcrdq&#10;BHokwBZb8xsAOdnmnJthQABfLlzy/MC99ePZdhEtZ8E2CGeQrtHM9eLbeOEGcbDenrt0XzP6epdQ&#10;n+I4hCwz7rzom2t+z30jSVsr4OOmblMcTZtIonNww3ITWkXqxo5PoNDmH6GAcI+BNhmrk9Smqzrs&#10;DqBFp/GO50+Qu4JDZkG9QxOBQcXFbxj1QMgplr/uiaAYNd8yyH/N3uNAjIPdOCAsA9EUK4zscKUs&#10;y+87UZcVaLYVxvgNsFFRm+w9WjFUFlCCtm2gMDs8qWeglpEhgZjR3JTkJQPqHvAqhkRFU3ffjAaf&#10;ceUJ6eny0Xx5Qnn+fCLEgSp197VFvzSlTZKs2rwo+K9y5WLEVsfH8CnylzpDB8ZbMdt+sgMb2s/E&#10;kmb3w1MHreaMJK2Iln+ZJA3YP12A/Ry2I9qLoTUNYE+YHZlwIMsdZWrFGQPO5GJ+pE1dmWU+JBLJ&#10;f/YwKtoGLh3AOgi63dS3DMn+Ncd+ZLnfhPr/Gcr9P0riU985ISTL6ZaIRmIyneeCkCwLQZ6Z+YEA&#10;/onLwfIDCW+K9AsnvOFbfSEwqaazcaAYzw/hCnhOF1Peu3E8XKy+TOLHi6WlKIjY/4n//BPhw7eX&#10;z5z4UAJT6zNj+OgwtTN8IOmvmtN3UzTHz7jrPwEAAP//AwBQSwMEFAAGAAgAAAAhAPAtuOTbAAAA&#10;BQEAAA8AAABkcnMvZG93bnJldi54bWxMj8FOwzAQRO9I/QdrkbhRuykCFOJUgMoNhChpy9GNlzhq&#10;vA62m4a/x+UCl5FGs5p5WyxG27EBfWgdSZhNBTCk2umWGgnV+9PlLbAQFWnVOUIJ3xhgUU7OCpVr&#10;d6Q3HFaxYamEQq4kmBj7nPNQG7QqTF2PlLJP562KyfqGa6+Oqdx2PBPimlvVUlowqsdHg/V+dbAS&#10;spv1VVh+9K8PL+uvzfC8rYxvKikvzsf7O2ARx/h3DCf8hA5lYtq5A+nAOgnpkfirpyzLZsnvJMyF&#10;AF4W/D99+QMAAP//AwBQSwECLQAUAAYACAAAACEAtoM4kv4AAADhAQAAEwAAAAAAAAAAAAAAAAAA&#10;AAAAW0NvbnRlbnRfVHlwZXNdLnhtbFBLAQItABQABgAIAAAAIQA4/SH/1gAAAJQBAAALAAAAAAAA&#10;AAAAAAAAAC8BAABfcmVscy8ucmVsc1BLAQItABQABgAIAAAAIQAwnrxFPgQAAA4OAAAOAAAAAAAA&#10;AAAAAAAAAC4CAABkcnMvZTJvRG9jLnhtbFBLAQItABQABgAIAAAAIQDwLbjk2wAAAAUBAAAPAAAA&#10;AAAAAAAAAAAAAJgGAABkcnMvZG93bnJldi54bWxQSwUGAAAAAAQABADzAAAAoAc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99893D1" w14:textId="77777777" w:rsidR="00EF535E" w:rsidRDefault="00EF535E" w:rsidP="00DF38AE">
      <w:pPr>
        <w:spacing w:after="0" w:line="240" w:lineRule="auto"/>
      </w:pPr>
      <w:r>
        <w:separator/>
      </w:r>
    </w:p>
  </w:footnote>
  <w:footnote w:type="continuationSeparator" w:id="0">
    <w:p w14:paraId="5A73043F" w14:textId="77777777" w:rsidR="00EF535E" w:rsidRDefault="00EF535E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B74ACA"/>
    <w:multiLevelType w:val="hybridMultilevel"/>
    <w:tmpl w:val="909C2240"/>
    <w:lvl w:ilvl="0" w:tplc="226627F6">
      <w:numFmt w:val="bullet"/>
      <w:lvlText w:val="-"/>
      <w:lvlJc w:val="left"/>
      <w:pPr>
        <w:ind w:left="720" w:hanging="360"/>
      </w:pPr>
      <w:rPr>
        <w:rFonts w:ascii="Calibri" w:eastAsiaTheme="majorEastAsia" w:hAnsi="Calibri" w:cs="Calibri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41706331">
    <w:abstractNumId w:val="3"/>
  </w:num>
  <w:num w:numId="2" w16cid:durableId="1438987172">
    <w:abstractNumId w:val="8"/>
  </w:num>
  <w:num w:numId="3" w16cid:durableId="1684014576">
    <w:abstractNumId w:val="13"/>
  </w:num>
  <w:num w:numId="4" w16cid:durableId="1454519772">
    <w:abstractNumId w:val="29"/>
  </w:num>
  <w:num w:numId="5" w16cid:durableId="1211108160">
    <w:abstractNumId w:val="31"/>
  </w:num>
  <w:num w:numId="6" w16cid:durableId="1292402353">
    <w:abstractNumId w:val="4"/>
  </w:num>
  <w:num w:numId="7" w16cid:durableId="2076733587">
    <w:abstractNumId w:val="12"/>
  </w:num>
  <w:num w:numId="8" w16cid:durableId="1941133909">
    <w:abstractNumId w:val="20"/>
  </w:num>
  <w:num w:numId="9" w16cid:durableId="1100223180">
    <w:abstractNumId w:val="16"/>
  </w:num>
  <w:num w:numId="10" w16cid:durableId="969096586">
    <w:abstractNumId w:val="9"/>
  </w:num>
  <w:num w:numId="11" w16cid:durableId="943151839">
    <w:abstractNumId w:val="25"/>
  </w:num>
  <w:num w:numId="12" w16cid:durableId="2144810617">
    <w:abstractNumId w:val="36"/>
  </w:num>
  <w:num w:numId="13" w16cid:durableId="1955166268">
    <w:abstractNumId w:val="30"/>
  </w:num>
  <w:num w:numId="14" w16cid:durableId="740102994">
    <w:abstractNumId w:val="1"/>
  </w:num>
  <w:num w:numId="15" w16cid:durableId="580911493">
    <w:abstractNumId w:val="37"/>
  </w:num>
  <w:num w:numId="16" w16cid:durableId="516163780">
    <w:abstractNumId w:val="22"/>
  </w:num>
  <w:num w:numId="17" w16cid:durableId="2070686294">
    <w:abstractNumId w:val="18"/>
  </w:num>
  <w:num w:numId="18" w16cid:durableId="946619870">
    <w:abstractNumId w:val="32"/>
  </w:num>
  <w:num w:numId="19" w16cid:durableId="1355233903">
    <w:abstractNumId w:val="11"/>
  </w:num>
  <w:num w:numId="20" w16cid:durableId="1480417813">
    <w:abstractNumId w:val="40"/>
  </w:num>
  <w:num w:numId="21" w16cid:durableId="1132551379">
    <w:abstractNumId w:val="35"/>
  </w:num>
  <w:num w:numId="22" w16cid:durableId="412552200">
    <w:abstractNumId w:val="14"/>
  </w:num>
  <w:num w:numId="23" w16cid:durableId="308098161">
    <w:abstractNumId w:val="15"/>
  </w:num>
  <w:num w:numId="24" w16cid:durableId="1490367700">
    <w:abstractNumId w:val="5"/>
  </w:num>
  <w:num w:numId="25" w16cid:durableId="437676231">
    <w:abstractNumId w:val="17"/>
  </w:num>
  <w:num w:numId="26" w16cid:durableId="1734500989">
    <w:abstractNumId w:val="21"/>
  </w:num>
  <w:num w:numId="27" w16cid:durableId="1720745519">
    <w:abstractNumId w:val="24"/>
  </w:num>
  <w:num w:numId="28" w16cid:durableId="878593103">
    <w:abstractNumId w:val="0"/>
  </w:num>
  <w:num w:numId="29" w16cid:durableId="1404572072">
    <w:abstractNumId w:val="19"/>
  </w:num>
  <w:num w:numId="30" w16cid:durableId="2021663513">
    <w:abstractNumId w:val="23"/>
  </w:num>
  <w:num w:numId="31" w16cid:durableId="157811132">
    <w:abstractNumId w:val="2"/>
  </w:num>
  <w:num w:numId="32" w16cid:durableId="465974462">
    <w:abstractNumId w:val="7"/>
  </w:num>
  <w:num w:numId="33" w16cid:durableId="576670479">
    <w:abstractNumId w:val="33"/>
  </w:num>
  <w:num w:numId="34" w16cid:durableId="669522294">
    <w:abstractNumId w:val="39"/>
  </w:num>
  <w:num w:numId="35" w16cid:durableId="999188580">
    <w:abstractNumId w:val="6"/>
  </w:num>
  <w:num w:numId="36" w16cid:durableId="352810063">
    <w:abstractNumId w:val="26"/>
  </w:num>
  <w:num w:numId="37" w16cid:durableId="873731547">
    <w:abstractNumId w:val="38"/>
  </w:num>
  <w:num w:numId="38" w16cid:durableId="1013383279">
    <w:abstractNumId w:val="28"/>
  </w:num>
  <w:num w:numId="39" w16cid:durableId="1350982623">
    <w:abstractNumId w:val="27"/>
  </w:num>
  <w:num w:numId="40" w16cid:durableId="1490360893">
    <w:abstractNumId w:val="34"/>
  </w:num>
  <w:num w:numId="41" w16cid:durableId="1780374190">
    <w:abstractNumId w:val="10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0A7C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26D0F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32B8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610A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4C8C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35E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314</TotalTime>
  <Pages>4</Pages>
  <Words>581</Words>
  <Characters>3199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3773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Alonso Cristobal Melgarejo Inocencio</cp:lastModifiedBy>
  <cp:revision>41</cp:revision>
  <cp:lastPrinted>2019-12-16T20:10:00Z</cp:lastPrinted>
  <dcterms:created xsi:type="dcterms:W3CDTF">2021-12-31T12:50:00Z</dcterms:created>
  <dcterms:modified xsi:type="dcterms:W3CDTF">2024-09-03T05:29:00Z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