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 de Bases de Datos: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80" w:before="28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asignatura me permitió perfeccionar mis habilidades en la escritura de consultas SQL para manipular y extraer información de bases de datos. Me gustó especialmente la oportunidad de resolver problemas prácticos y aplicar mis conocimientos para obtener insights valiosos a partir de los datos. La habilidad de realizar consultas eficientes y precisas es crucial en mi campo de trabajo.</w:t>
            </w:r>
          </w:p>
          <w:p w:rsidR="00000000" w:rsidDel="00000000" w:rsidP="00000000" w:rsidRDefault="00000000" w:rsidRPr="00000000" w14:paraId="00000010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de Bases de Datos: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80" w:before="28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atrajo mucho el enfoque práctico en la programación de bases de datos. Esta asignatura me permitió desarrollar rutinas y programas para interactuar con bases de datos de manera efectiva. La combinación de teoría y práctica me ayudó a mejorar mis habilidades en el desarrollo de soluciones robustas y eficientes para el manejo de datos.</w:t>
            </w:r>
          </w:p>
          <w:p w:rsidR="00000000" w:rsidDel="00000000" w:rsidP="00000000" w:rsidRDefault="00000000" w:rsidRPr="00000000" w14:paraId="00000012">
            <w:pPr>
              <w:spacing w:after="280" w:before="28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asignaturas están directamente relacionadas con mi interés en trabajar en el campo de las bases de datos. Me atrae la idea de contribuir al diseño, desarrollo y optimización de sistemas de bases de datos, ya que esto juega un papel crucial en la gestión y análisis de información en cualquier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5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obtenidas a lo largo de una carrera pueden tener un gran valor, y aquí explico por qué:</w:t>
            </w:r>
          </w:p>
          <w:p w:rsidR="00000000" w:rsidDel="00000000" w:rsidP="00000000" w:rsidRDefault="00000000" w:rsidRPr="00000000" w14:paraId="00000016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 de Conocimientos y Habilidades: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certificaciones sirven como un reconocimiento formal de tus habilidades y conocimientos en un área específica. Esto es especialmente valioso para demostrar a empleadores y colegas que posees competencias comprobadas en un campo determinado, como el modelamiento de bases de datos o la administración de sistemas.</w:t>
            </w:r>
          </w:p>
          <w:p w:rsidR="00000000" w:rsidDel="00000000" w:rsidP="00000000" w:rsidRDefault="00000000" w:rsidRPr="00000000" w14:paraId="00000018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Mejora de la Credibilidad Profesional: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certificaciones relevantes aumenta tu credibilidad en el mercado laboral. Los empleadores a menudo valoran las certificaciones como prueba de tu compromiso con el desarrollo profesional y tu habilidad para cumplir con los estándares de la industria.</w:t>
            </w:r>
          </w:p>
          <w:p w:rsidR="00000000" w:rsidDel="00000000" w:rsidP="00000000" w:rsidRDefault="00000000" w:rsidRPr="00000000" w14:paraId="0000001A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Acceso a Oportunidades Laborales: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Muchas posiciones en el campo de las bases de datos o la tecnología requieren certificaciones específicas como condición para aplicar. Las certificaciones te pueden abrir puertas a nuevas oportunidades laborales y a roles más avanzados dentro de tu campo de interés.</w:t>
            </w:r>
          </w:p>
          <w:p w:rsidR="00000000" w:rsidDel="00000000" w:rsidP="00000000" w:rsidRDefault="00000000" w:rsidRPr="00000000" w14:paraId="0000001C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Profesional Continuo: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certificaciones a menudo requieren que los profesionales mantengan sus conocimientos actualizados, lo cual fomenta el aprendizaje continuo. Esto es esencial en campos que evolucionan rápidamente, como la tecnología y la gestión de datos.</w:t>
            </w:r>
          </w:p>
          <w:p w:rsidR="00000000" w:rsidDel="00000000" w:rsidP="00000000" w:rsidRDefault="00000000" w:rsidRPr="00000000" w14:paraId="0000001E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Reconocimiento y Avance en la Carrera: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certificaciones puede acelerar tu progreso en la carrera. A menudo, las certificaciones son un factor clave para promociones o aumentos salariales, ya que demuestran que tienes un nivel de experiencia adicional y un compromiso con tu desarrollo profesional.</w:t>
            </w:r>
          </w:p>
          <w:p w:rsidR="00000000" w:rsidDel="00000000" w:rsidP="00000000" w:rsidRDefault="00000000" w:rsidRPr="00000000" w14:paraId="00000020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 Competitiva: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80" w:before="2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un mercado laboral competitivo, las certificaciones pueden diferenciarte de otros candidatos. Ofrecen evidencia concreta de tus habilidades y experiencia, lo que puede ser un factor decisivo para los empleadores al seleccionar candidatos para entrevistas o posiciones clave.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y Consulta de Bases de Datos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muy seguro en la programación y consulta de bases de datos, ya que he adquirido un excelente dominio en estas áreas. La experiencia que tengo al resolver problemas prácticos y la capacidad de manipular información de manera eficiente en una base de datos me han dado una sólida confianza en esta competencia.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Soluciones de Software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Aunque tengo las bases, considero que aún puedo mejorar en la sistematización del proceso de desarrollo y mantenimiento de software. Reforzar esta competencia me permitiría ser más efectivo en la creación de soluciones robustas y sostenibles.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el desarrollo y gestión de bases de datos, me interesa particularmente el rol de Administrador de Bases de Datos (DBA), ya que combina aspectos técnicos con la necesidad de asegurar la disponibilidad, seguridad y rendimiento de los sistemas de bases de datos.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y Consulta de Bases de Datos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 competencia es fundamental para trabajar de manera efectiva con bases de datos, ya que implica la capacidad de escribir, optimizar y ejecutar consultas SQL, además de desarrollar rutinas para manipular datos. Es una habilidad clave para roles como el de Administrador de Bases de Datos (DBA) y Analista de Datos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DBA en una empresa con un buen trayecto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he desarrollado ningún proyecto ATP anteriormente que se relacione con mis proyecciones actuales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una situación ideal, el Proyecto ATP debería abordar varias áreas de desempeño y competencias clave que no solo aseguren el éxito del proyecto, sino que también contribuyan significativamente a tu desarrollo profesional. Por ejemplo: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Bases de Datos que incluye Construcción de Modelos de Datos, programación y consulta de base de datos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que incluye creación de interfaz de usuario, intuitiva y fácil de usar, calidad de software, buenas prácticas de programación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de datos y business intelligence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TI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Ciberseguridad (protección de información)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proyecto que podría ayudarme significativamente en mi desarrollo profesional sería uno centrado en la creación y administración de un sistema de bases de datos integral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organización que decida modernizar y centralizar la gestión de todas sus solicitudes de soporte y mantenimiento a través de una plataforma integrada de bases de datos podría ser una buena situacion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InVx1HC454TMMPlO0u7Yi4rDiQ==">CgMxLjA4AHIhMTA3UjlxX0EwRHVkb1l5d0JSZGJwdXZ6UUlzcHNyOUZM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2024-09-03T16:08:00Z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