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los certificados que más me gustaron se encuentra “Programación de Software”, “Gestión de proyectos informáticos”,  y “Calidad de Software”. Lo que me gusta de programación de software, es la programación en sí ya que me gusta el programar y aprender un nuevo lenguaje de programación, de los siguientes certificados ambos me gustaron debido a que soy bastante bueno generando documentación y es una tarea que no se me hace pesada.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estos son certificados que puedo agregar dentro de mi currículum además considero que los conocimientos que demuestro en cada certificados tienen su fundamento.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Tengo desarrollado gestión de proyectos y desarrollo de software. sin embargo siento que debo fortalecer la administración de base de datos, ya que es una competencia que se se hace difícil y que logro entender tras mucho esfuerzo.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Dentro de mis intereses profesionales está la gestión de proyectos y desarrollar soluciones de software. Como expliqué con anterioridad son áreas en las que me desempeño bastante bien y ofrezco un producto de calidad.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desarrollo de software y gestión de proyectos. Considero que debería fortalecer el desarrollo de software ya que a veces me falta profundizar dentro del lenguaje y podría sacarle mucho más provecho.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trabajar dentro de una empresa en el extranjero y me gustaria desarrollar aplicaciones moviles y obtener algunos certificados que demuestren mis competencias.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relaciones ya que, me gusta el desarrollo de aplicaciones móviles y la gestión de proyectos, por otro lado, ahora también se me solicita más el uso de inglés en el cual comprendo muy bien y pero me cuesta escribirlo así que considero que debo mejorar en ese ámbito.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1lrovByuGFt8PTHe7SzWGx3lSA==">CgMxLjAyCGguZ2pkZ3hzOAByITFfQXJaZHhxYXVENThWRXhsU04wQ0x3M3U5eVdjVzYwag==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