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55AE0" w14:textId="77777777" w:rsidR="00B55D74" w:rsidRDefault="005D5BB8">
      <w:pPr>
        <w:pStyle w:val="Normal1"/>
        <w:spacing w:line="360" w:lineRule="auto"/>
        <w:jc w:val="both"/>
        <w:rPr>
          <w:b/>
        </w:rPr>
      </w:pPr>
      <w:r>
        <w:rPr>
          <w:b/>
        </w:rPr>
        <w:t>Projeto Integrador</w:t>
      </w:r>
    </w:p>
    <w:p w14:paraId="77FC266D" w14:textId="77777777" w:rsidR="00B55D74" w:rsidRDefault="00B55D74">
      <w:pPr>
        <w:pStyle w:val="Normal1"/>
        <w:spacing w:line="360" w:lineRule="auto"/>
        <w:jc w:val="both"/>
      </w:pPr>
    </w:p>
    <w:p w14:paraId="1F5B28BF" w14:textId="77777777" w:rsidR="00B55D74" w:rsidRDefault="005D5BB8">
      <w:pPr>
        <w:pStyle w:val="Normal1"/>
        <w:spacing w:line="360" w:lineRule="auto"/>
        <w:jc w:val="both"/>
      </w:pPr>
      <w:r>
        <w:t>Integrantes do Grupo</w:t>
      </w:r>
    </w:p>
    <w:p w14:paraId="0736F8B0" w14:textId="77777777" w:rsidR="00B55D74" w:rsidRDefault="00B55D74">
      <w:pPr>
        <w:pStyle w:val="Normal1"/>
        <w:spacing w:line="360" w:lineRule="auto"/>
        <w:jc w:val="both"/>
      </w:pPr>
    </w:p>
    <w:p w14:paraId="62EF2E7C" w14:textId="77777777" w:rsidR="00B55D74" w:rsidRDefault="00BE1B45">
      <w:pPr>
        <w:pStyle w:val="Normal1"/>
        <w:spacing w:line="360" w:lineRule="auto"/>
        <w:jc w:val="both"/>
      </w:pPr>
      <w:r>
        <w:t>Alonso Mendes</w:t>
      </w:r>
    </w:p>
    <w:p w14:paraId="0CD72DE1" w14:textId="77777777" w:rsidR="00B55D74" w:rsidRDefault="00BE1B45">
      <w:pPr>
        <w:pStyle w:val="Normal1"/>
        <w:spacing w:line="360" w:lineRule="auto"/>
        <w:jc w:val="both"/>
      </w:pPr>
      <w:r>
        <w:t>Felipe Casagrande</w:t>
      </w:r>
    </w:p>
    <w:p w14:paraId="3607DA9E" w14:textId="77777777" w:rsidR="00B55D74" w:rsidRDefault="00BE1B45">
      <w:pPr>
        <w:pStyle w:val="Normal1"/>
        <w:spacing w:line="360" w:lineRule="auto"/>
        <w:jc w:val="both"/>
      </w:pPr>
      <w:r>
        <w:t>Gustavo Esteban</w:t>
      </w:r>
    </w:p>
    <w:p w14:paraId="665ABCFB" w14:textId="77777777" w:rsidR="00B55D74" w:rsidRDefault="00BE1B45">
      <w:pPr>
        <w:pStyle w:val="Normal1"/>
        <w:spacing w:line="360" w:lineRule="auto"/>
        <w:jc w:val="both"/>
      </w:pPr>
      <w:r>
        <w:t>Igor Milhomens</w:t>
      </w:r>
    </w:p>
    <w:p w14:paraId="4210E45E" w14:textId="77777777" w:rsidR="00B55D74" w:rsidRDefault="00BE1B45">
      <w:pPr>
        <w:pStyle w:val="Normal1"/>
        <w:spacing w:line="360" w:lineRule="auto"/>
        <w:jc w:val="both"/>
      </w:pPr>
      <w:r>
        <w:t>Leonardo Burjato</w:t>
      </w:r>
    </w:p>
    <w:p w14:paraId="1D15B54E" w14:textId="77777777" w:rsidR="00BE1B45" w:rsidRDefault="00BE1B45">
      <w:pPr>
        <w:pStyle w:val="Normal1"/>
        <w:spacing w:line="360" w:lineRule="auto"/>
        <w:jc w:val="both"/>
      </w:pPr>
      <w:r>
        <w:t>Lucas Paifar</w:t>
      </w:r>
    </w:p>
    <w:p w14:paraId="64D92BEE" w14:textId="77777777" w:rsidR="00B55D74" w:rsidRDefault="00B55D74">
      <w:pPr>
        <w:pStyle w:val="Normal1"/>
        <w:spacing w:line="360" w:lineRule="auto"/>
        <w:jc w:val="both"/>
      </w:pPr>
    </w:p>
    <w:p w14:paraId="7A7724F2" w14:textId="77777777" w:rsidR="00B55D74" w:rsidRDefault="00B55D74">
      <w:pPr>
        <w:pStyle w:val="Normal1"/>
        <w:spacing w:line="360" w:lineRule="auto"/>
        <w:jc w:val="both"/>
      </w:pPr>
    </w:p>
    <w:p w14:paraId="47D14FCD" w14:textId="2475BDE8" w:rsidR="00B55D74" w:rsidRDefault="00BE1B45">
      <w:pPr>
        <w:pStyle w:val="Normal1"/>
        <w:spacing w:line="360" w:lineRule="auto"/>
        <w:ind w:firstLine="720"/>
        <w:jc w:val="both"/>
      </w:pPr>
      <w:r>
        <w:t>P</w:t>
      </w:r>
      <w:r w:rsidR="005D5BB8">
        <w:t xml:space="preserve">rotótipo de banco de dados, o projeto escolhido foi </w:t>
      </w:r>
      <w:r w:rsidR="00332AB8">
        <w:t>o de</w:t>
      </w:r>
      <w:r w:rsidR="005D5BB8">
        <w:t xml:space="preserve"> uma rede social, onde </w:t>
      </w:r>
      <w:r w:rsidR="00332AB8">
        <w:t>configuramos três</w:t>
      </w:r>
      <w:r w:rsidR="005D5BB8">
        <w:t xml:space="preserve"> tabelas como essenciais que são: USUARIO, </w:t>
      </w:r>
      <w:r w:rsidR="00332AB8">
        <w:t>TEMA E POSTAGENS</w:t>
      </w:r>
      <w:r w:rsidR="005D5BB8">
        <w:t>.</w:t>
      </w:r>
    </w:p>
    <w:p w14:paraId="43EF36ED" w14:textId="77777777" w:rsidR="00B55D74" w:rsidRDefault="00B55D74">
      <w:pPr>
        <w:pStyle w:val="Normal1"/>
        <w:spacing w:line="360" w:lineRule="auto"/>
        <w:jc w:val="both"/>
      </w:pPr>
    </w:p>
    <w:p w14:paraId="4B1AF891" w14:textId="77777777" w:rsidR="00B55D74" w:rsidRDefault="005D5BB8">
      <w:pPr>
        <w:pStyle w:val="Normal1"/>
        <w:spacing w:line="360" w:lineRule="auto"/>
        <w:jc w:val="both"/>
      </w:pPr>
      <w:r>
        <w:t>Dentro de cada tabela inserimos os seguintes atributos:</w:t>
      </w:r>
    </w:p>
    <w:p w14:paraId="64BE9DAD" w14:textId="77777777" w:rsidR="00B55D74" w:rsidRDefault="00B55D74">
      <w:pPr>
        <w:pStyle w:val="Normal1"/>
        <w:spacing w:line="360" w:lineRule="auto"/>
        <w:jc w:val="both"/>
      </w:pPr>
    </w:p>
    <w:p w14:paraId="7FB3EF3A" w14:textId="045EB58D" w:rsidR="00B55D74" w:rsidRDefault="005D5BB8">
      <w:pPr>
        <w:pStyle w:val="Normal1"/>
        <w:spacing w:line="360" w:lineRule="auto"/>
        <w:jc w:val="both"/>
      </w:pPr>
      <w:r>
        <w:rPr>
          <w:b/>
        </w:rPr>
        <w:t xml:space="preserve">TABELA DE </w:t>
      </w:r>
      <w:r w:rsidR="00332AB8">
        <w:rPr>
          <w:b/>
        </w:rPr>
        <w:t>USUÁRIO</w:t>
      </w:r>
      <w:r w:rsidR="00332AB8">
        <w:t>:</w:t>
      </w:r>
    </w:p>
    <w:p w14:paraId="34ED8E2A" w14:textId="77777777" w:rsidR="00B55D74" w:rsidRDefault="005D5BB8">
      <w:pPr>
        <w:pStyle w:val="Normal1"/>
        <w:spacing w:line="360" w:lineRule="auto"/>
        <w:jc w:val="both"/>
      </w:pPr>
      <w:r>
        <w:t>Nome completo, E-mail e Senha - O intuito desse campo é o login do nosso usuário em nossa plataforma e registro da sua identificação.</w:t>
      </w:r>
    </w:p>
    <w:p w14:paraId="1873B21C" w14:textId="77777777" w:rsidR="00B55D74" w:rsidRDefault="00B55D74">
      <w:pPr>
        <w:pStyle w:val="Normal1"/>
        <w:spacing w:line="360" w:lineRule="auto"/>
        <w:jc w:val="both"/>
      </w:pPr>
    </w:p>
    <w:p w14:paraId="29848F46" w14:textId="77777777" w:rsidR="00B55D74" w:rsidRDefault="005D5BB8">
      <w:pPr>
        <w:pStyle w:val="Normal1"/>
        <w:spacing w:line="360" w:lineRule="auto"/>
        <w:jc w:val="both"/>
      </w:pPr>
      <w:r>
        <w:rPr>
          <w:b/>
        </w:rPr>
        <w:t>TABELA DE TEMA</w:t>
      </w:r>
      <w:r>
        <w:t>:</w:t>
      </w:r>
    </w:p>
    <w:p w14:paraId="5D79459F" w14:textId="77777777" w:rsidR="00B55D74" w:rsidRDefault="005D5BB8">
      <w:pPr>
        <w:pStyle w:val="Normal1"/>
        <w:spacing w:line="360" w:lineRule="auto"/>
        <w:jc w:val="both"/>
      </w:pPr>
      <w:r>
        <w:t xml:space="preserve">(Os temas que são abordados: </w:t>
      </w:r>
      <w:r w:rsidR="00BE1B45">
        <w:t xml:space="preserve">Educação de qualidade e </w:t>
      </w:r>
      <w:r w:rsidR="00BE1B45" w:rsidRPr="00BE1B45">
        <w:t>Redução de desigualdades</w:t>
      </w:r>
      <w:r w:rsidR="00BE1B45">
        <w:t>)</w:t>
      </w:r>
    </w:p>
    <w:p w14:paraId="1070D2C2" w14:textId="77777777" w:rsidR="00B55D74" w:rsidRDefault="00B55D74">
      <w:pPr>
        <w:pStyle w:val="Normal1"/>
        <w:spacing w:line="360" w:lineRule="auto"/>
        <w:jc w:val="both"/>
      </w:pPr>
    </w:p>
    <w:p w14:paraId="535228D4" w14:textId="77777777" w:rsidR="00B55D74" w:rsidRDefault="005D5BB8">
      <w:pPr>
        <w:pStyle w:val="Normal1"/>
        <w:spacing w:line="360" w:lineRule="auto"/>
        <w:jc w:val="both"/>
      </w:pPr>
      <w:r>
        <w:rPr>
          <w:b/>
        </w:rPr>
        <w:t xml:space="preserve">Nome </w:t>
      </w:r>
      <w:r>
        <w:rPr>
          <w:rFonts w:ascii="Arial Unicode MS" w:eastAsia="Arial Unicode MS" w:hAnsi="Arial Unicode MS" w:cs="Arial Unicode MS"/>
        </w:rPr>
        <w:t>→ O tema que usuário irá descrever;</w:t>
      </w:r>
    </w:p>
    <w:p w14:paraId="11F52A61" w14:textId="77777777" w:rsidR="00B55D74" w:rsidRDefault="005D5BB8">
      <w:pPr>
        <w:pStyle w:val="Normal1"/>
        <w:spacing w:line="360" w:lineRule="auto"/>
        <w:jc w:val="both"/>
      </w:pPr>
      <w:r>
        <w:t xml:space="preserve">Ex: </w:t>
      </w:r>
      <w:r w:rsidR="00BE1B45">
        <w:t>Biologia</w:t>
      </w:r>
    </w:p>
    <w:p w14:paraId="05678B28" w14:textId="77777777" w:rsidR="00B55D74" w:rsidRDefault="00B55D74">
      <w:pPr>
        <w:pStyle w:val="Normal1"/>
        <w:spacing w:line="360" w:lineRule="auto"/>
        <w:jc w:val="both"/>
      </w:pPr>
    </w:p>
    <w:p w14:paraId="70522EAE" w14:textId="77777777" w:rsidR="00B55D74" w:rsidRDefault="005D5BB8">
      <w:pPr>
        <w:pStyle w:val="Normal1"/>
        <w:spacing w:line="360" w:lineRule="auto"/>
        <w:jc w:val="both"/>
      </w:pPr>
      <w:r>
        <w:rPr>
          <w:b/>
        </w:rPr>
        <w:t xml:space="preserve">Descrição </w:t>
      </w:r>
      <w:r>
        <w:rPr>
          <w:rFonts w:ascii="Arial Unicode MS" w:eastAsia="Arial Unicode MS" w:hAnsi="Arial Unicode MS" w:cs="Arial Unicode MS"/>
        </w:rPr>
        <w:t>→ O usuário fará uma breve descrição daquilo que era publicado;</w:t>
      </w:r>
    </w:p>
    <w:p w14:paraId="1BD5CF69" w14:textId="5DFE4731" w:rsidR="00B55D74" w:rsidRDefault="005D5BB8">
      <w:pPr>
        <w:pStyle w:val="Normal1"/>
        <w:spacing w:line="360" w:lineRule="auto"/>
        <w:jc w:val="both"/>
      </w:pPr>
      <w:r>
        <w:t xml:space="preserve">Ex: </w:t>
      </w:r>
      <w:r w:rsidR="00332AB8">
        <w:t>Células</w:t>
      </w:r>
      <w:r w:rsidR="00BE1B45">
        <w:t xml:space="preserve"> tronco</w:t>
      </w:r>
    </w:p>
    <w:p w14:paraId="7482AEE8" w14:textId="77777777" w:rsidR="00B55D74" w:rsidRDefault="00B55D74">
      <w:pPr>
        <w:pStyle w:val="Normal1"/>
        <w:spacing w:line="360" w:lineRule="auto"/>
        <w:jc w:val="both"/>
      </w:pPr>
    </w:p>
    <w:p w14:paraId="547CEA39" w14:textId="77777777" w:rsidR="00B55D74" w:rsidRDefault="005D5BB8">
      <w:pPr>
        <w:pStyle w:val="Normal1"/>
        <w:spacing w:line="360" w:lineRule="auto"/>
        <w:jc w:val="both"/>
      </w:pPr>
      <w:r>
        <w:rPr>
          <w:b/>
        </w:rPr>
        <w:t xml:space="preserve">Status </w:t>
      </w:r>
      <w:r>
        <w:rPr>
          <w:rFonts w:ascii="Arial Unicode MS" w:eastAsia="Arial Unicode MS" w:hAnsi="Arial Unicode MS" w:cs="Arial Unicode MS"/>
        </w:rPr>
        <w:t>→ Verifica se o tema está de acordo com as diretrizes da plataforma.</w:t>
      </w:r>
    </w:p>
    <w:p w14:paraId="573274EE" w14:textId="02682EE7" w:rsidR="00B55D74" w:rsidRDefault="005D5BB8">
      <w:pPr>
        <w:pStyle w:val="Normal1"/>
        <w:spacing w:line="360" w:lineRule="auto"/>
        <w:jc w:val="both"/>
      </w:pPr>
      <w:r>
        <w:t>Ex: Ess</w:t>
      </w:r>
      <w:r w:rsidR="00BE1B45">
        <w:t xml:space="preserve">e tema está autorizado dentro do campo pré definido pelo site, esse tema se encaixa em um </w:t>
      </w:r>
      <w:r w:rsidR="00332AB8">
        <w:t>conteúdo</w:t>
      </w:r>
      <w:r w:rsidR="00BE1B45">
        <w:t xml:space="preserve"> </w:t>
      </w:r>
      <w:r w:rsidR="00332AB8">
        <w:t>didático</w:t>
      </w:r>
      <w:r w:rsidR="00BE1B45">
        <w:t xml:space="preserve"> com intuito de ensinar?</w:t>
      </w:r>
      <w:r>
        <w:t xml:space="preserve"> Se sim o usuário poderá fazer seu post. Caso não, será direcionado para o início a tela para preencher os dados novamente com temas permitidos.</w:t>
      </w:r>
    </w:p>
    <w:p w14:paraId="45BCC1B3" w14:textId="77777777" w:rsidR="00B55D74" w:rsidRDefault="00B55D74">
      <w:pPr>
        <w:pStyle w:val="Normal1"/>
        <w:spacing w:line="360" w:lineRule="auto"/>
        <w:jc w:val="both"/>
      </w:pPr>
    </w:p>
    <w:p w14:paraId="755FD7CD" w14:textId="77777777" w:rsidR="00B55D74" w:rsidRDefault="00B55D74">
      <w:pPr>
        <w:pStyle w:val="Normal1"/>
        <w:spacing w:line="360" w:lineRule="auto"/>
        <w:jc w:val="both"/>
      </w:pPr>
    </w:p>
    <w:p w14:paraId="78E6C343" w14:textId="77777777" w:rsidR="00B55D74" w:rsidRDefault="00B55D74">
      <w:pPr>
        <w:pStyle w:val="Normal1"/>
        <w:spacing w:line="360" w:lineRule="auto"/>
        <w:jc w:val="both"/>
      </w:pPr>
    </w:p>
    <w:p w14:paraId="47DDE1D7" w14:textId="77777777" w:rsidR="00B55D74" w:rsidRDefault="005D5BB8">
      <w:pPr>
        <w:pStyle w:val="Normal1"/>
        <w:spacing w:line="360" w:lineRule="auto"/>
        <w:jc w:val="both"/>
        <w:rPr>
          <w:b/>
        </w:rPr>
      </w:pPr>
      <w:r>
        <w:rPr>
          <w:b/>
        </w:rPr>
        <w:t>TABELA DE POSTAGEM:</w:t>
      </w:r>
    </w:p>
    <w:p w14:paraId="262DE2BA" w14:textId="3C9F6885" w:rsidR="00B55D74" w:rsidRDefault="00332AB8">
      <w:pPr>
        <w:pStyle w:val="Normal1"/>
        <w:spacing w:line="360" w:lineRule="auto"/>
        <w:jc w:val="both"/>
      </w:pPr>
      <w:r>
        <w:rPr>
          <w:b/>
        </w:rPr>
        <w:t>Título</w:t>
      </w:r>
      <w:r w:rsidR="005D5BB8">
        <w:rPr>
          <w:b/>
        </w:rPr>
        <w:t xml:space="preserve"> </w:t>
      </w:r>
      <w:r w:rsidR="005D5BB8">
        <w:rPr>
          <w:rFonts w:ascii="Arial Unicode MS" w:eastAsia="Arial Unicode MS" w:hAnsi="Arial Unicode MS" w:cs="Arial Unicode MS"/>
        </w:rPr>
        <w:t xml:space="preserve">→ O </w:t>
      </w:r>
      <w:r>
        <w:rPr>
          <w:rFonts w:ascii="Arial Unicode MS" w:eastAsia="Arial Unicode MS" w:hAnsi="Arial Unicode MS" w:cs="Arial Unicode MS"/>
        </w:rPr>
        <w:t>título</w:t>
      </w:r>
      <w:r w:rsidR="005D5BB8">
        <w:rPr>
          <w:rFonts w:ascii="Arial Unicode MS" w:eastAsia="Arial Unicode MS" w:hAnsi="Arial Unicode MS" w:cs="Arial Unicode MS"/>
        </w:rPr>
        <w:t xml:space="preserve"> da postagem;</w:t>
      </w:r>
    </w:p>
    <w:p w14:paraId="495FC972" w14:textId="7037C445" w:rsidR="00B55D74" w:rsidRDefault="005D5BB8">
      <w:pPr>
        <w:pStyle w:val="Normal1"/>
        <w:spacing w:line="360" w:lineRule="auto"/>
        <w:jc w:val="both"/>
        <w:rPr>
          <w:rFonts w:ascii="Roboto" w:eastAsia="Roboto" w:hAnsi="Roboto" w:cs="Roboto"/>
          <w:b/>
          <w:color w:val="232323"/>
          <w:sz w:val="166"/>
          <w:szCs w:val="166"/>
        </w:rPr>
      </w:pPr>
      <w:r>
        <w:t xml:space="preserve">Ex: </w:t>
      </w:r>
      <w:r w:rsidR="00BE1B45">
        <w:t xml:space="preserve">Qual a </w:t>
      </w:r>
      <w:r w:rsidR="00332AB8">
        <w:t>importância</w:t>
      </w:r>
      <w:r w:rsidR="00BE1B45">
        <w:t xml:space="preserve"> das </w:t>
      </w:r>
      <w:r w:rsidR="00332AB8">
        <w:t>células</w:t>
      </w:r>
      <w:r w:rsidR="00BE1B45">
        <w:t xml:space="preserve"> no corpo humano</w:t>
      </w:r>
    </w:p>
    <w:p w14:paraId="7ABFE603" w14:textId="77777777" w:rsidR="00B55D74" w:rsidRDefault="00B55D74">
      <w:pPr>
        <w:pStyle w:val="Normal1"/>
        <w:spacing w:line="360" w:lineRule="auto"/>
        <w:jc w:val="both"/>
      </w:pPr>
    </w:p>
    <w:p w14:paraId="2EE80BDC" w14:textId="77777777" w:rsidR="00B55D74" w:rsidRDefault="005D5BB8">
      <w:pPr>
        <w:pStyle w:val="Normal1"/>
        <w:spacing w:line="360" w:lineRule="auto"/>
        <w:jc w:val="both"/>
      </w:pPr>
      <w:r>
        <w:rPr>
          <w:b/>
        </w:rPr>
        <w:t xml:space="preserve">Conteúdo </w:t>
      </w:r>
      <w:r>
        <w:rPr>
          <w:rFonts w:ascii="Arial Unicode MS" w:eastAsia="Arial Unicode MS" w:hAnsi="Arial Unicode MS" w:cs="Arial Unicode MS"/>
        </w:rPr>
        <w:t>→ O corpo da postagem;</w:t>
      </w:r>
    </w:p>
    <w:p w14:paraId="171BB9B0" w14:textId="26717099" w:rsidR="00B55D74" w:rsidRDefault="005D5BB8">
      <w:pPr>
        <w:pStyle w:val="Normal1"/>
        <w:spacing w:line="360" w:lineRule="auto"/>
        <w:jc w:val="both"/>
      </w:pPr>
      <w:r>
        <w:t>Ex:</w:t>
      </w:r>
      <w:r w:rsidR="00332AB8">
        <w:t xml:space="preserve"> </w:t>
      </w:r>
      <w:r>
        <w:t>Conteúdo que o post terá.</w:t>
      </w:r>
    </w:p>
    <w:p w14:paraId="1DAF4259" w14:textId="77777777" w:rsidR="00B55D74" w:rsidRDefault="00B55D74">
      <w:pPr>
        <w:pStyle w:val="Normal1"/>
        <w:spacing w:line="360" w:lineRule="auto"/>
        <w:jc w:val="both"/>
      </w:pPr>
    </w:p>
    <w:p w14:paraId="679106A7" w14:textId="77777777" w:rsidR="00B55D74" w:rsidRDefault="005D5BB8">
      <w:pPr>
        <w:pStyle w:val="Normal1"/>
        <w:spacing w:line="360" w:lineRule="auto"/>
        <w:jc w:val="both"/>
      </w:pPr>
      <w:r>
        <w:rPr>
          <w:b/>
        </w:rPr>
        <w:t xml:space="preserve">Referência </w:t>
      </w:r>
      <w:r>
        <w:rPr>
          <w:rFonts w:ascii="Arial Unicode MS" w:eastAsia="Arial Unicode MS" w:hAnsi="Arial Unicode MS" w:cs="Arial Unicode MS"/>
        </w:rPr>
        <w:t>→ O usuário pode deixar o link, caso a postagem não tenha sido autoral;</w:t>
      </w:r>
    </w:p>
    <w:p w14:paraId="41B928F5" w14:textId="77777777" w:rsidR="00B55D74" w:rsidRDefault="005D5BB8">
      <w:pPr>
        <w:pStyle w:val="Normal1"/>
        <w:spacing w:line="360" w:lineRule="auto"/>
        <w:jc w:val="both"/>
      </w:pPr>
      <w:r>
        <w:t xml:space="preserve">Ex: </w:t>
      </w:r>
      <w:r w:rsidR="00BE1B45" w:rsidRPr="00BE1B45">
        <w:t>https://www.educamaisbrasil.com.br/enem/biologia/celulas-do-corpo-humano</w:t>
      </w:r>
      <w:r>
        <w:rPr>
          <w:b/>
        </w:rPr>
        <w:t xml:space="preserve">Data e hora </w:t>
      </w:r>
      <w:r>
        <w:rPr>
          <w:rFonts w:ascii="Arial Unicode MS" w:eastAsia="Arial Unicode MS" w:hAnsi="Arial Unicode MS" w:cs="Arial Unicode MS"/>
        </w:rPr>
        <w:t>→ Data e hora da postagem que o usuário estará fazendo a sua postagem.</w:t>
      </w:r>
    </w:p>
    <w:p w14:paraId="7765153E" w14:textId="77777777" w:rsidR="00B55D74" w:rsidRDefault="00BE1B45">
      <w:pPr>
        <w:pStyle w:val="Normal1"/>
        <w:spacing w:line="360" w:lineRule="auto"/>
        <w:jc w:val="both"/>
      </w:pPr>
      <w:r>
        <w:t>Ex: 16/02/2021 – 09:45</w:t>
      </w:r>
    </w:p>
    <w:p w14:paraId="7BECEE58" w14:textId="77777777" w:rsidR="00B55D74" w:rsidRDefault="00B55D74">
      <w:pPr>
        <w:pStyle w:val="Normal1"/>
        <w:spacing w:line="360" w:lineRule="auto"/>
        <w:jc w:val="both"/>
      </w:pPr>
    </w:p>
    <w:p w14:paraId="4B80ABDD" w14:textId="77777777" w:rsidR="00B55D74" w:rsidRDefault="00B55D74">
      <w:pPr>
        <w:pStyle w:val="Normal1"/>
        <w:spacing w:line="360" w:lineRule="auto"/>
        <w:jc w:val="both"/>
      </w:pPr>
    </w:p>
    <w:p w14:paraId="224E2DE8" w14:textId="77777777" w:rsidR="00B55D74" w:rsidRDefault="00B55D74">
      <w:pPr>
        <w:pStyle w:val="Normal1"/>
      </w:pPr>
    </w:p>
    <w:sectPr w:rsidR="00B55D74" w:rsidSect="00B55D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Arial"/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D74"/>
    <w:rsid w:val="00332AB8"/>
    <w:rsid w:val="005D5BB8"/>
    <w:rsid w:val="00B55D74"/>
    <w:rsid w:val="00BE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13C3"/>
  <w15:docId w15:val="{FE3696FF-D4B1-4465-978B-D9A780B7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55D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55D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55D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55D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55D7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55D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55D74"/>
  </w:style>
  <w:style w:type="table" w:customStyle="1" w:styleId="TableNormal">
    <w:name w:val="Table Normal"/>
    <w:rsid w:val="00B55D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55D7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55D7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Paifar</dc:creator>
  <cp:lastModifiedBy>Alonso Mendes</cp:lastModifiedBy>
  <cp:revision>3</cp:revision>
  <dcterms:created xsi:type="dcterms:W3CDTF">2021-02-16T12:54:00Z</dcterms:created>
  <dcterms:modified xsi:type="dcterms:W3CDTF">2021-02-16T15:10:00Z</dcterms:modified>
</cp:coreProperties>
</file>