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94467" w14:textId="056ED075" w:rsidR="00E32A92" w:rsidRDefault="00E32A92" w:rsidP="00E32A92">
      <w:pPr>
        <w:spacing w:line="240" w:lineRule="auto"/>
        <w:jc w:val="left"/>
        <w:rPr>
          <w:rFonts w:ascii="Helvetica" w:hAnsi="Helvetica"/>
          <w:color w:val="1D1D1F"/>
          <w:sz w:val="26"/>
          <w:szCs w:val="26"/>
          <w:shd w:val="clear" w:color="auto" w:fill="FFFFFF"/>
        </w:rPr>
      </w:pPr>
      <w:r>
        <w:rPr>
          <w:rFonts w:ascii="Helvetica" w:hAnsi="Helvetica"/>
          <w:color w:val="1D1D1F"/>
          <w:sz w:val="26"/>
          <w:szCs w:val="26"/>
          <w:shd w:val="clear" w:color="auto" w:fill="FFFFFF"/>
        </w:rPr>
        <w:t xml:space="preserve">AMD Radeon Pro 5500M(8GB GDDR6 </w:t>
      </w:r>
      <w:r>
        <w:rPr>
          <w:rFonts w:ascii="Helvetica" w:hAnsi="Helvetica"/>
          <w:color w:val="1D1D1F"/>
          <w:sz w:val="26"/>
          <w:szCs w:val="26"/>
          <w:shd w:val="clear" w:color="auto" w:fill="FFFFFF"/>
        </w:rPr>
        <w:t>메모리</w:t>
      </w:r>
      <w:r>
        <w:rPr>
          <w:rFonts w:ascii="Helvetica" w:hAnsi="Helvetica"/>
          <w:color w:val="1D1D1F"/>
          <w:sz w:val="26"/>
          <w:szCs w:val="26"/>
          <w:shd w:val="clear" w:color="auto" w:fill="FFFFFF"/>
        </w:rPr>
        <w:t>)</w:t>
      </w:r>
    </w:p>
    <w:p w14:paraId="073FCD2F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</w:p>
    <w:p w14:paraId="27021A2E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>===== [Begin of Platform 0(1)] ========================================================================================</w:t>
      </w:r>
    </w:p>
    <w:p w14:paraId="16B32CBB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</w:p>
    <w:p w14:paraId="72C7C97D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* CL_PLATFORM_NAME:                           AMD Accelerated Parallel Processing</w:t>
      </w:r>
    </w:p>
    <w:p w14:paraId="7589AC27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* CL_PLATFORM_VENDOR:                         Advanced Micro Devices, Inc.</w:t>
      </w:r>
    </w:p>
    <w:p w14:paraId="3D9E5C2A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* CL_PLATFORM_VERSION:                        OpenCL 2.1 AMD-APP (2906.10)</w:t>
      </w:r>
    </w:p>
    <w:p w14:paraId="7F4284CE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* CL_PLATFORM_PROFILE:                        FULL_PROFILE</w:t>
      </w:r>
    </w:p>
    <w:p w14:paraId="35EDD2F7" w14:textId="0291FD4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* CL_PLATFORM_EXTENSIONS:                    </w:t>
      </w:r>
      <w:proofErr w:type="spellStart"/>
      <w:r w:rsidRPr="00E32A92">
        <w:rPr>
          <w:rFonts w:ascii="Consolas" w:hAnsi="Consolas"/>
          <w:szCs w:val="20"/>
        </w:rPr>
        <w:t>cl_khr_icd</w:t>
      </w:r>
      <w:proofErr w:type="spellEnd"/>
      <w:r w:rsidRPr="00E32A92">
        <w:rPr>
          <w:rFonts w:ascii="Consolas" w:hAnsi="Consolas"/>
          <w:szCs w:val="20"/>
        </w:rPr>
        <w:t xml:space="preserve"> cl_khr_d3d10_sharing cl_khr_d3d11_sharing cl_khr_dx9_media_sharing </w:t>
      </w:r>
      <w:proofErr w:type="spellStart"/>
      <w:r w:rsidRPr="00E32A92">
        <w:rPr>
          <w:rFonts w:ascii="Consolas" w:hAnsi="Consolas"/>
          <w:szCs w:val="20"/>
        </w:rPr>
        <w:t>cl_amd_event_callback</w:t>
      </w:r>
      <w:proofErr w:type="spellEnd"/>
      <w:r w:rsidRPr="00E32A92">
        <w:rPr>
          <w:rFonts w:ascii="Consolas" w:hAnsi="Consolas"/>
          <w:szCs w:val="20"/>
        </w:rPr>
        <w:t xml:space="preserve"> </w:t>
      </w:r>
      <w:proofErr w:type="spellStart"/>
      <w:r w:rsidRPr="00E32A92">
        <w:rPr>
          <w:rFonts w:ascii="Consolas" w:hAnsi="Consolas"/>
          <w:szCs w:val="20"/>
        </w:rPr>
        <w:t>cl_amd_offline_devices</w:t>
      </w:r>
      <w:proofErr w:type="spellEnd"/>
    </w:p>
    <w:p w14:paraId="7FC31895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</w:p>
    <w:p w14:paraId="7A92F793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>----- [Begin of Device 0(1) of Platform 0] ----------------------------------------------------------------------</w:t>
      </w:r>
    </w:p>
    <w:p w14:paraId="7330AE85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</w:p>
    <w:p w14:paraId="2DA428B7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CL_DEVICE_NAME:                            gfx1012</w:t>
      </w:r>
    </w:p>
    <w:p w14:paraId="0DBACCD3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CL_DEVICE_TYPE:                            CL_DEVICE_TYPE_GPU</w:t>
      </w:r>
    </w:p>
    <w:p w14:paraId="5250740C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CL_DEVICE_AVAILABLE:                       YES</w:t>
      </w:r>
    </w:p>
    <w:p w14:paraId="7380CF71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CL_DEVICE_VENDOR:                          Advanced Micro Devices, Inc.</w:t>
      </w:r>
    </w:p>
    <w:p w14:paraId="2FA30F26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CL_DEVICE_VENDOR_ID:                       4098</w:t>
      </w:r>
    </w:p>
    <w:p w14:paraId="1D88EA44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CL_DEVICE_VERSION:                         OpenCL 2.0 AMD-APP (2906.10)</w:t>
      </w:r>
    </w:p>
    <w:p w14:paraId="288FF4CB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CL_DEVICE_PROFILE:                         FULL_PROFILE</w:t>
      </w:r>
    </w:p>
    <w:p w14:paraId="35AECB2A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CL_DRIVER_VERSION:                         2906.10 (PAL,LC)</w:t>
      </w:r>
    </w:p>
    <w:p w14:paraId="0DB4E5AC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CL_DEVICE_EXTENSIONS:                      cl_khr_fp64 cl_khr_global_int32_base_atomics cl_khr_global_int32_extended_atomics cl_khr_local_int32_base_atomics cl_khr_local_int32_extended_atomics </w:t>
      </w:r>
      <w:r w:rsidRPr="00E32A92">
        <w:rPr>
          <w:rFonts w:ascii="Consolas" w:hAnsi="Consolas"/>
          <w:szCs w:val="20"/>
        </w:rPr>
        <w:lastRenderedPageBreak/>
        <w:t xml:space="preserve">cl_khr_int64_base_atomics cl_khr_int64_extended_atomics cl_khr_3d_image_writes </w:t>
      </w:r>
      <w:proofErr w:type="spellStart"/>
      <w:r w:rsidRPr="00E32A92">
        <w:rPr>
          <w:rFonts w:ascii="Consolas" w:hAnsi="Consolas"/>
          <w:szCs w:val="20"/>
        </w:rPr>
        <w:t>cl_khr_byte_addressable_store</w:t>
      </w:r>
      <w:proofErr w:type="spellEnd"/>
      <w:r w:rsidRPr="00E32A92">
        <w:rPr>
          <w:rFonts w:ascii="Consolas" w:hAnsi="Consolas"/>
          <w:szCs w:val="20"/>
        </w:rPr>
        <w:t xml:space="preserve"> cl_khr_fp16 </w:t>
      </w:r>
      <w:proofErr w:type="spellStart"/>
      <w:r w:rsidRPr="00E32A92">
        <w:rPr>
          <w:rFonts w:ascii="Consolas" w:hAnsi="Consolas"/>
          <w:szCs w:val="20"/>
        </w:rPr>
        <w:t>cl_khr_gl_sharing</w:t>
      </w:r>
      <w:proofErr w:type="spellEnd"/>
      <w:r w:rsidRPr="00E32A92">
        <w:rPr>
          <w:rFonts w:ascii="Consolas" w:hAnsi="Consolas"/>
          <w:szCs w:val="20"/>
        </w:rPr>
        <w:t xml:space="preserve"> </w:t>
      </w:r>
      <w:proofErr w:type="spellStart"/>
      <w:r w:rsidRPr="00E32A92">
        <w:rPr>
          <w:rFonts w:ascii="Consolas" w:hAnsi="Consolas"/>
          <w:szCs w:val="20"/>
        </w:rPr>
        <w:t>cl_khr_gl_depth_images</w:t>
      </w:r>
      <w:proofErr w:type="spellEnd"/>
      <w:r w:rsidRPr="00E32A92">
        <w:rPr>
          <w:rFonts w:ascii="Consolas" w:hAnsi="Consolas"/>
          <w:szCs w:val="20"/>
        </w:rPr>
        <w:t xml:space="preserve"> </w:t>
      </w:r>
      <w:proofErr w:type="spellStart"/>
      <w:r w:rsidRPr="00E32A92">
        <w:rPr>
          <w:rFonts w:ascii="Consolas" w:hAnsi="Consolas"/>
          <w:szCs w:val="20"/>
        </w:rPr>
        <w:t>cl_amd_device_attribute_query</w:t>
      </w:r>
      <w:proofErr w:type="spellEnd"/>
      <w:r w:rsidRPr="00E32A92">
        <w:rPr>
          <w:rFonts w:ascii="Consolas" w:hAnsi="Consolas"/>
          <w:szCs w:val="20"/>
        </w:rPr>
        <w:t xml:space="preserve"> </w:t>
      </w:r>
      <w:proofErr w:type="spellStart"/>
      <w:r w:rsidRPr="00E32A92">
        <w:rPr>
          <w:rFonts w:ascii="Consolas" w:hAnsi="Consolas"/>
          <w:szCs w:val="20"/>
        </w:rPr>
        <w:t>cl_amd_media_ops</w:t>
      </w:r>
      <w:proofErr w:type="spellEnd"/>
      <w:r w:rsidRPr="00E32A92">
        <w:rPr>
          <w:rFonts w:ascii="Consolas" w:hAnsi="Consolas"/>
          <w:szCs w:val="20"/>
        </w:rPr>
        <w:t xml:space="preserve"> cl_amd_media_ops2 cl_khr_d3d10_sharing cl_khr_d3d11_sharing cl_khr_dx9_media_sharing cl_khr_image2d_from_buffer </w:t>
      </w:r>
      <w:proofErr w:type="spellStart"/>
      <w:r w:rsidRPr="00E32A92">
        <w:rPr>
          <w:rFonts w:ascii="Consolas" w:hAnsi="Consolas"/>
          <w:szCs w:val="20"/>
        </w:rPr>
        <w:t>cl_khr_subgroups</w:t>
      </w:r>
      <w:proofErr w:type="spellEnd"/>
      <w:r w:rsidRPr="00E32A92">
        <w:rPr>
          <w:rFonts w:ascii="Consolas" w:hAnsi="Consolas"/>
          <w:szCs w:val="20"/>
        </w:rPr>
        <w:t xml:space="preserve"> </w:t>
      </w:r>
      <w:proofErr w:type="spellStart"/>
      <w:r w:rsidRPr="00E32A92">
        <w:rPr>
          <w:rFonts w:ascii="Consolas" w:hAnsi="Consolas"/>
          <w:szCs w:val="20"/>
        </w:rPr>
        <w:t>cl_khr_gl_event</w:t>
      </w:r>
      <w:proofErr w:type="spellEnd"/>
      <w:r w:rsidRPr="00E32A92">
        <w:rPr>
          <w:rFonts w:ascii="Consolas" w:hAnsi="Consolas"/>
          <w:szCs w:val="20"/>
        </w:rPr>
        <w:t xml:space="preserve"> </w:t>
      </w:r>
      <w:proofErr w:type="spellStart"/>
      <w:r w:rsidRPr="00E32A92">
        <w:rPr>
          <w:rFonts w:ascii="Consolas" w:hAnsi="Consolas"/>
          <w:szCs w:val="20"/>
        </w:rPr>
        <w:t>cl_khr_depth_images</w:t>
      </w:r>
      <w:proofErr w:type="spellEnd"/>
      <w:r w:rsidRPr="00E32A92">
        <w:rPr>
          <w:rFonts w:ascii="Consolas" w:hAnsi="Consolas"/>
          <w:szCs w:val="20"/>
        </w:rPr>
        <w:t xml:space="preserve"> </w:t>
      </w:r>
      <w:proofErr w:type="spellStart"/>
      <w:r w:rsidRPr="00E32A92">
        <w:rPr>
          <w:rFonts w:ascii="Consolas" w:hAnsi="Consolas"/>
          <w:szCs w:val="20"/>
        </w:rPr>
        <w:t>cl_khr_mipmap_image</w:t>
      </w:r>
      <w:proofErr w:type="spellEnd"/>
      <w:r w:rsidRPr="00E32A92">
        <w:rPr>
          <w:rFonts w:ascii="Consolas" w:hAnsi="Consolas"/>
          <w:szCs w:val="20"/>
        </w:rPr>
        <w:t xml:space="preserve"> </w:t>
      </w:r>
      <w:proofErr w:type="spellStart"/>
      <w:r w:rsidRPr="00E32A92">
        <w:rPr>
          <w:rFonts w:ascii="Consolas" w:hAnsi="Consolas"/>
          <w:szCs w:val="20"/>
        </w:rPr>
        <w:t>cl_khr_mipmap_image_writes</w:t>
      </w:r>
      <w:proofErr w:type="spellEnd"/>
      <w:r w:rsidRPr="00E32A92">
        <w:rPr>
          <w:rFonts w:ascii="Consolas" w:hAnsi="Consolas"/>
          <w:szCs w:val="20"/>
        </w:rPr>
        <w:t xml:space="preserve"> </w:t>
      </w:r>
      <w:proofErr w:type="spellStart"/>
      <w:r w:rsidRPr="00E32A92">
        <w:rPr>
          <w:rFonts w:ascii="Consolas" w:hAnsi="Consolas"/>
          <w:szCs w:val="20"/>
        </w:rPr>
        <w:t>cl_amd_liquid_flash</w:t>
      </w:r>
      <w:proofErr w:type="spellEnd"/>
      <w:r w:rsidRPr="00E32A92">
        <w:rPr>
          <w:rFonts w:ascii="Consolas" w:hAnsi="Consolas"/>
          <w:szCs w:val="20"/>
        </w:rPr>
        <w:t xml:space="preserve"> cl_amd_copy_buffer_p2p </w:t>
      </w:r>
      <w:proofErr w:type="spellStart"/>
      <w:r w:rsidRPr="00E32A92">
        <w:rPr>
          <w:rFonts w:ascii="Consolas" w:hAnsi="Consolas"/>
          <w:szCs w:val="20"/>
        </w:rPr>
        <w:t>cl_amd_planar_yuv</w:t>
      </w:r>
      <w:proofErr w:type="spellEnd"/>
    </w:p>
    <w:p w14:paraId="6FDBC209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</w:p>
    <w:p w14:paraId="5CAFC935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CL_DEVICE_MAX_COMPUTE_UNITS:               12</w:t>
      </w:r>
    </w:p>
    <w:p w14:paraId="5EC6CC7F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CL_DEVICE_MAX_WORK_ITEM_DIMENSIONS:        3</w:t>
      </w:r>
    </w:p>
    <w:p w14:paraId="0BA0009A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CL_DEVICE_MAX_WORK_ITEM_SIZES:             1024 / 1024 / 1024</w:t>
      </w:r>
    </w:p>
    <w:p w14:paraId="1443CCF8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CL_DEVICE_MAX_WORK_GROUP_SIZE:             256</w:t>
      </w:r>
    </w:p>
    <w:p w14:paraId="081B0257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CL_DEVICE_MAX_CLOCK_FREQUENCY:             555 MHz</w:t>
      </w:r>
    </w:p>
    <w:p w14:paraId="0F357895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CL_DEVICE_ADDRESS_BITS:                    64</w:t>
      </w:r>
    </w:p>
    <w:p w14:paraId="115FAFB8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CL_DEVICE_MAX_MEM_ALLOC_SIZE:              6732 </w:t>
      </w:r>
      <w:proofErr w:type="spellStart"/>
      <w:r w:rsidRPr="00E32A92">
        <w:rPr>
          <w:rFonts w:ascii="Consolas" w:hAnsi="Consolas"/>
          <w:szCs w:val="20"/>
        </w:rPr>
        <w:t>MBytes</w:t>
      </w:r>
      <w:proofErr w:type="spellEnd"/>
    </w:p>
    <w:p w14:paraId="1EE4D32D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CL_DEVICE_GLOBAL_MEM_SIZE:                 8176 </w:t>
      </w:r>
      <w:proofErr w:type="spellStart"/>
      <w:r w:rsidRPr="00E32A92">
        <w:rPr>
          <w:rFonts w:ascii="Consolas" w:hAnsi="Consolas"/>
          <w:szCs w:val="20"/>
        </w:rPr>
        <w:t>MBytes</w:t>
      </w:r>
      <w:proofErr w:type="spellEnd"/>
    </w:p>
    <w:p w14:paraId="4B863B11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CL_DEVICE_GLOBAL_MEM_CACHE_TYPE:           CL_READ_WRITE_CACHE</w:t>
      </w:r>
    </w:p>
    <w:p w14:paraId="7794CD38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CL_DEVICE_GLOBAL_MEM_CACHE_SIZE:           16KBytes</w:t>
      </w:r>
    </w:p>
    <w:p w14:paraId="2291D994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CL_DEVICE_GLOBAL_MEM_CACHELINE_SIZE:       64 Bytes</w:t>
      </w:r>
    </w:p>
    <w:p w14:paraId="5054BC89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CL_DEVICE_LOCAL_MEM_TYPE:                  LOCAL</w:t>
      </w:r>
    </w:p>
    <w:p w14:paraId="5DD1AF55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CL_DEVICE_LOCAL_MEM_SIZE:                  64 </w:t>
      </w:r>
      <w:proofErr w:type="spellStart"/>
      <w:r w:rsidRPr="00E32A92">
        <w:rPr>
          <w:rFonts w:ascii="Consolas" w:hAnsi="Consolas"/>
          <w:szCs w:val="20"/>
        </w:rPr>
        <w:t>KByte</w:t>
      </w:r>
      <w:proofErr w:type="spellEnd"/>
    </w:p>
    <w:p w14:paraId="5040285E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CL_DEVICE_MAX_CONSTANT__</w:t>
      </w:r>
      <w:proofErr w:type="spellStart"/>
      <w:r w:rsidRPr="00E32A92">
        <w:rPr>
          <w:rFonts w:ascii="Consolas" w:hAnsi="Consolas"/>
          <w:szCs w:val="20"/>
        </w:rPr>
        <w:t>buffer_SIZE</w:t>
      </w:r>
      <w:proofErr w:type="spellEnd"/>
      <w:r w:rsidRPr="00E32A92">
        <w:rPr>
          <w:rFonts w:ascii="Consolas" w:hAnsi="Consolas"/>
          <w:szCs w:val="20"/>
        </w:rPr>
        <w:t xml:space="preserve">:       6732 </w:t>
      </w:r>
      <w:proofErr w:type="spellStart"/>
      <w:r w:rsidRPr="00E32A92">
        <w:rPr>
          <w:rFonts w:ascii="Consolas" w:hAnsi="Consolas"/>
          <w:szCs w:val="20"/>
        </w:rPr>
        <w:t>MBytes</w:t>
      </w:r>
      <w:proofErr w:type="spellEnd"/>
    </w:p>
    <w:p w14:paraId="48598BD8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CL_DEVICE_MEM_BASE_ADDR_ALIGN:             2048 Bits</w:t>
      </w:r>
    </w:p>
    <w:p w14:paraId="2E56B450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CL_DEVICE_MIN_DATA_TYPE_ALIGN_SIZE:        128 Bytes</w:t>
      </w:r>
    </w:p>
    <w:p w14:paraId="4F50288B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</w:p>
    <w:p w14:paraId="51304146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CL_DEVICE_EXECUTION_CAPABILITIES:          CL_EXEC_KERNEL</w:t>
      </w:r>
    </w:p>
    <w:p w14:paraId="43450008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lastRenderedPageBreak/>
        <w:t xml:space="preserve">   - CL_DEVICE_QUEUE_PROPERTIES:                CL_QUEUE_PROFILING_ENABLE</w:t>
      </w:r>
    </w:p>
    <w:p w14:paraId="491F186F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CL_DEVICE_ERROR_CORRECTION_SUPPORT:        NO</w:t>
      </w:r>
    </w:p>
    <w:p w14:paraId="48F938E2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CL_DEVICE_ENDIAN_LITTLE:                   YES</w:t>
      </w:r>
    </w:p>
    <w:p w14:paraId="1C0818C9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CL_DEVICE_COMPILER_AVAILABLE:              YES</w:t>
      </w:r>
    </w:p>
    <w:p w14:paraId="7DAB92F5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CL_DEVICE_PROFILING_TIMER_RESOLUTION:      1 nanosecond(s)</w:t>
      </w:r>
    </w:p>
    <w:p w14:paraId="3A31CD32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CL_DEVICE_MAX_PARAMETER_SIZE:              1024 Bytes</w:t>
      </w:r>
    </w:p>
    <w:p w14:paraId="2399CB50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CL_DEVICE_MAX_CONSTANT_ARGS:               8</w:t>
      </w:r>
    </w:p>
    <w:p w14:paraId="5E196EDD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</w:p>
    <w:p w14:paraId="10BEF3F9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CL_DEVICE_IMAGE_SUPPORT:                   YES</w:t>
      </w:r>
    </w:p>
    <w:p w14:paraId="08A24937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CL_DEVICE_MAX_SAMPLERS:                    16</w:t>
      </w:r>
    </w:p>
    <w:p w14:paraId="54DF6778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CL_DEVICE_MAX_READ_IMAGE_ARGS:             128</w:t>
      </w:r>
    </w:p>
    <w:p w14:paraId="1991520B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CL_DEVICE_MAX_WRITE_IMAGE_ARGS:            64</w:t>
      </w:r>
    </w:p>
    <w:p w14:paraId="7705359A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CL_DEVICE_IMAGE2D_MAX_WIDTH:               16384</w:t>
      </w:r>
    </w:p>
    <w:p w14:paraId="1DE64B56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CL_DEVICE_IMAGE2D_MAX_HEIGHT:              16384</w:t>
      </w:r>
    </w:p>
    <w:p w14:paraId="26E4D56C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CL_DEVICE_IMAGE3D_MAX_WIDTH:               2048</w:t>
      </w:r>
    </w:p>
    <w:p w14:paraId="33DC4609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CL_DEVICE_IMAGE3D_MAX_HEIGHT:              2048</w:t>
      </w:r>
    </w:p>
    <w:p w14:paraId="24778AC8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CL_DEVICE_IMAGE3D_MAX_DEPTH:               2048</w:t>
      </w:r>
    </w:p>
    <w:p w14:paraId="1913E763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</w:p>
    <w:p w14:paraId="2BA07471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CL_DEVICE_PREFERRED_VECTOR_WIDTH_CHAR:     4</w:t>
      </w:r>
    </w:p>
    <w:p w14:paraId="459FE4B9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CL_DEVICE_PREFERRED_VECTOR_WIDTH_SHORT:    2</w:t>
      </w:r>
    </w:p>
    <w:p w14:paraId="22166699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CL_DEVICE_PREFERRED_VECTOR_WIDTH_INT:      1</w:t>
      </w:r>
    </w:p>
    <w:p w14:paraId="506AC9CE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CL_DEVICE_PREFERRED_VECTOR_WIDTH_LONG:     1</w:t>
      </w:r>
    </w:p>
    <w:p w14:paraId="2BCCD5F4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CL_DEVICE_PREFERRED_VECTOR_WIDTH_FLOAT:    1</w:t>
      </w:r>
    </w:p>
    <w:p w14:paraId="6C38BD9E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lastRenderedPageBreak/>
        <w:t xml:space="preserve">   - CL_DEVICE_PREFERRED_VECTOR_WIDTH_DOUBLE:   1</w:t>
      </w:r>
    </w:p>
    <w:p w14:paraId="57CF3748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</w:p>
    <w:p w14:paraId="438899C0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CL_DEVICE_SINGLE_FP_CONFIG:                CL_FP_DENORM CL_FP_INF_NAN CL_FP_ROUND_TO_NEAREST CL_FP_ROUND_TO_ZERO CL_FP_ROUND_TO_INF CL_FP_FMA</w:t>
      </w:r>
    </w:p>
    <w:p w14:paraId="6A7F375C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 xml:space="preserve">   - CL_DEVICE_DOUBLE_FP_CONFIG:                CL_FP_DENORM CL_FP_INF_NAN CL_FP_ROUND_TO_NEAREST CL_FP_ROUND_TO_ZERO CL_FP_ROUND_TO_INF CL_FP_FMA</w:t>
      </w:r>
    </w:p>
    <w:p w14:paraId="2D7BB1BE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</w:p>
    <w:p w14:paraId="7D5EA062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>----- [End of Device 0(1) of Platform 0] ------------------------------------------------------------------------</w:t>
      </w:r>
    </w:p>
    <w:p w14:paraId="323BD20E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</w:p>
    <w:p w14:paraId="3BF61FB4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>===== [End of Platform 0(1)] ==========================================================================================</w:t>
      </w:r>
    </w:p>
    <w:p w14:paraId="6C2B1434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</w:p>
    <w:p w14:paraId="4BB30A99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</w:p>
    <w:p w14:paraId="2EAA653A" w14:textId="77777777" w:rsidR="00E32A92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>C:\Users\Insung Ihm\Desktop\Work\Teaching\CSEG437_5437\Codes\OpenCL_Sample_Codes_2020\Test_Platform_20\x64\Debug\Test_Platform_20.exe(</w:t>
      </w:r>
      <w:r w:rsidRPr="00E32A92">
        <w:rPr>
          <w:rFonts w:ascii="Consolas" w:hAnsi="Consolas"/>
          <w:szCs w:val="20"/>
        </w:rPr>
        <w:t>프로세스</w:t>
      </w:r>
      <w:r w:rsidRPr="00E32A92">
        <w:rPr>
          <w:rFonts w:ascii="Consolas" w:hAnsi="Consolas"/>
          <w:szCs w:val="20"/>
        </w:rPr>
        <w:t xml:space="preserve"> 6664</w:t>
      </w:r>
      <w:r w:rsidRPr="00E32A92">
        <w:rPr>
          <w:rFonts w:ascii="Consolas" w:hAnsi="Consolas"/>
          <w:szCs w:val="20"/>
        </w:rPr>
        <w:t>개</w:t>
      </w:r>
      <w:r w:rsidRPr="00E32A92">
        <w:rPr>
          <w:rFonts w:ascii="Consolas" w:hAnsi="Consolas"/>
          <w:szCs w:val="20"/>
        </w:rPr>
        <w:t>)</w:t>
      </w:r>
      <w:r w:rsidRPr="00E32A92">
        <w:rPr>
          <w:rFonts w:ascii="Consolas" w:hAnsi="Consolas"/>
          <w:szCs w:val="20"/>
        </w:rPr>
        <w:t>이</w:t>
      </w:r>
      <w:r w:rsidRPr="00E32A92">
        <w:rPr>
          <w:rFonts w:ascii="Consolas" w:hAnsi="Consolas"/>
          <w:szCs w:val="20"/>
        </w:rPr>
        <w:t>(</w:t>
      </w:r>
      <w:r w:rsidRPr="00E32A92">
        <w:rPr>
          <w:rFonts w:ascii="Consolas" w:hAnsi="Consolas"/>
          <w:szCs w:val="20"/>
        </w:rPr>
        <w:t>가</w:t>
      </w:r>
      <w:r w:rsidRPr="00E32A92">
        <w:rPr>
          <w:rFonts w:ascii="Consolas" w:hAnsi="Consolas"/>
          <w:szCs w:val="20"/>
        </w:rPr>
        <w:t xml:space="preserve">) </w:t>
      </w:r>
      <w:r w:rsidRPr="00E32A92">
        <w:rPr>
          <w:rFonts w:ascii="Consolas" w:hAnsi="Consolas"/>
          <w:szCs w:val="20"/>
        </w:rPr>
        <w:t>종료되었습니다</w:t>
      </w:r>
      <w:r w:rsidRPr="00E32A92">
        <w:rPr>
          <w:rFonts w:ascii="Consolas" w:hAnsi="Consolas"/>
          <w:szCs w:val="20"/>
        </w:rPr>
        <w:t>(</w:t>
      </w:r>
      <w:r w:rsidRPr="00E32A92">
        <w:rPr>
          <w:rFonts w:ascii="Consolas" w:hAnsi="Consolas"/>
          <w:szCs w:val="20"/>
        </w:rPr>
        <w:t>코드</w:t>
      </w:r>
      <w:r w:rsidRPr="00E32A92">
        <w:rPr>
          <w:rFonts w:ascii="Consolas" w:hAnsi="Consolas"/>
          <w:szCs w:val="20"/>
        </w:rPr>
        <w:t>: 0</w:t>
      </w:r>
      <w:r w:rsidRPr="00E32A92">
        <w:rPr>
          <w:rFonts w:ascii="Consolas" w:hAnsi="Consolas"/>
          <w:szCs w:val="20"/>
        </w:rPr>
        <w:t>개</w:t>
      </w:r>
      <w:r w:rsidRPr="00E32A92">
        <w:rPr>
          <w:rFonts w:ascii="Consolas" w:hAnsi="Consolas"/>
          <w:szCs w:val="20"/>
        </w:rPr>
        <w:t>).</w:t>
      </w:r>
    </w:p>
    <w:p w14:paraId="6E36AEEE" w14:textId="59FA2D26" w:rsidR="00566C31" w:rsidRPr="00E32A92" w:rsidRDefault="00E32A92" w:rsidP="00E32A92">
      <w:pPr>
        <w:spacing w:line="240" w:lineRule="auto"/>
        <w:jc w:val="left"/>
        <w:rPr>
          <w:rFonts w:ascii="Consolas" w:hAnsi="Consolas"/>
          <w:szCs w:val="20"/>
        </w:rPr>
      </w:pPr>
      <w:r w:rsidRPr="00E32A92">
        <w:rPr>
          <w:rFonts w:ascii="Consolas" w:hAnsi="Consolas"/>
          <w:szCs w:val="20"/>
        </w:rPr>
        <w:t>이</w:t>
      </w:r>
      <w:r w:rsidRPr="00E32A92">
        <w:rPr>
          <w:rFonts w:ascii="Consolas" w:hAnsi="Consolas"/>
          <w:szCs w:val="20"/>
        </w:rPr>
        <w:t xml:space="preserve"> </w:t>
      </w:r>
      <w:r w:rsidRPr="00E32A92">
        <w:rPr>
          <w:rFonts w:ascii="Consolas" w:hAnsi="Consolas"/>
          <w:szCs w:val="20"/>
        </w:rPr>
        <w:t>창을</w:t>
      </w:r>
      <w:r w:rsidRPr="00E32A92">
        <w:rPr>
          <w:rFonts w:ascii="Consolas" w:hAnsi="Consolas"/>
          <w:szCs w:val="20"/>
        </w:rPr>
        <w:t xml:space="preserve"> </w:t>
      </w:r>
      <w:r w:rsidRPr="00E32A92">
        <w:rPr>
          <w:rFonts w:ascii="Consolas" w:hAnsi="Consolas"/>
          <w:szCs w:val="20"/>
        </w:rPr>
        <w:t>닫으려면</w:t>
      </w:r>
      <w:r w:rsidRPr="00E32A92">
        <w:rPr>
          <w:rFonts w:ascii="Consolas" w:hAnsi="Consolas"/>
          <w:szCs w:val="20"/>
        </w:rPr>
        <w:t xml:space="preserve"> </w:t>
      </w:r>
      <w:r w:rsidRPr="00E32A92">
        <w:rPr>
          <w:rFonts w:ascii="Consolas" w:hAnsi="Consolas"/>
          <w:szCs w:val="20"/>
        </w:rPr>
        <w:t>아무</w:t>
      </w:r>
      <w:r w:rsidRPr="00E32A92">
        <w:rPr>
          <w:rFonts w:ascii="Consolas" w:hAnsi="Consolas"/>
          <w:szCs w:val="20"/>
        </w:rPr>
        <w:t xml:space="preserve"> </w:t>
      </w:r>
      <w:r w:rsidRPr="00E32A92">
        <w:rPr>
          <w:rFonts w:ascii="Consolas" w:hAnsi="Consolas"/>
          <w:szCs w:val="20"/>
        </w:rPr>
        <w:t>키나</w:t>
      </w:r>
      <w:r w:rsidRPr="00E32A92">
        <w:rPr>
          <w:rFonts w:ascii="Consolas" w:hAnsi="Consolas"/>
          <w:szCs w:val="20"/>
        </w:rPr>
        <w:t xml:space="preserve"> </w:t>
      </w:r>
      <w:r w:rsidRPr="00E32A92">
        <w:rPr>
          <w:rFonts w:ascii="Consolas" w:hAnsi="Consolas"/>
          <w:szCs w:val="20"/>
        </w:rPr>
        <w:t>누르세요</w:t>
      </w:r>
      <w:r w:rsidRPr="00E32A92">
        <w:rPr>
          <w:rFonts w:ascii="Consolas" w:hAnsi="Consolas"/>
          <w:szCs w:val="20"/>
        </w:rPr>
        <w:t>...</w:t>
      </w:r>
    </w:p>
    <w:sectPr w:rsidR="00566C31" w:rsidRPr="00E32A92" w:rsidSect="00E32A9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00"/>
    <w:rsid w:val="00566C31"/>
    <w:rsid w:val="00E16E00"/>
    <w:rsid w:val="00E3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5306"/>
  <w15:chartTrackingRefBased/>
  <w15:docId w15:val="{A53E393E-DA21-46EF-A763-F5FAD339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임인성</dc:creator>
  <cp:keywords/>
  <dc:description/>
  <cp:lastModifiedBy>임인성</cp:lastModifiedBy>
  <cp:revision>2</cp:revision>
  <dcterms:created xsi:type="dcterms:W3CDTF">2020-08-17T08:29:00Z</dcterms:created>
  <dcterms:modified xsi:type="dcterms:W3CDTF">2020-08-17T08:35:00Z</dcterms:modified>
</cp:coreProperties>
</file>