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70078F31" w:rsidRDefault="002F26C2" w14:paraId="672A6659" wp14:textId="6BCEC1AC">
      <w:pPr>
        <w:jc w:val="center"/>
      </w:pPr>
      <w:r w:rsidR="074D3655">
        <w:rPr/>
        <w:t>Referencias Alonso Vasquez</w:t>
      </w:r>
    </w:p>
    <w:p w:rsidR="70078F31" w:rsidP="70078F31" w:rsidRDefault="70078F31" w14:paraId="53F5AB75" w14:textId="3E85F62D">
      <w:pPr>
        <w:jc w:val="both"/>
      </w:pPr>
    </w:p>
    <w:p w:rsidR="7E917C51" w:rsidP="7E917C51" w:rsidRDefault="7E917C51" w14:paraId="4C950885" w14:textId="0EB1CF16">
      <w:pPr>
        <w:jc w:val="both"/>
      </w:pPr>
    </w:p>
    <w:p w:rsidR="5B8B0F80" w:rsidP="7E917C51" w:rsidRDefault="5B8B0F80" w14:paraId="5E7104C9" w14:textId="6FBC9DF1">
      <w:pPr>
        <w:jc w:val="both"/>
      </w:pPr>
      <w:r w:rsidR="5B8B0F80">
        <w:drawing>
          <wp:inline wp14:editId="0F714EFB" wp14:anchorId="0081E842">
            <wp:extent cx="5400675" cy="695325"/>
            <wp:effectExtent l="0" t="0" r="0" b="0"/>
            <wp:docPr id="1042819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819471" name="Picture 1042819471"/>
                    <pic:cNvPicPr/>
                  </pic:nvPicPr>
                  <pic:blipFill>
                    <a:blip xmlns:r="http://schemas.openxmlformats.org/officeDocument/2006/relationships" r:embed="rId451023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917C51" w:rsidP="7E917C51" w:rsidRDefault="7E917C51" w14:paraId="75554D4D" w14:textId="608A41AF">
      <w:pPr>
        <w:jc w:val="both"/>
      </w:pPr>
    </w:p>
    <w:p w:rsidR="7E917C51" w:rsidP="7E917C51" w:rsidRDefault="7E917C51" w14:paraId="3824A9FA" w14:textId="530CB57C">
      <w:pPr>
        <w:jc w:val="both"/>
      </w:pPr>
    </w:p>
    <w:p w:rsidR="05E9151D" w:rsidP="7E917C51" w:rsidRDefault="05E9151D" w14:paraId="25343E35" w14:textId="56C56936">
      <w:pPr>
        <w:jc w:val="both"/>
      </w:pPr>
      <w:r w:rsidR="05E9151D">
        <w:drawing>
          <wp:inline wp14:editId="3083B80E" wp14:anchorId="0495FE84">
            <wp:extent cx="5400675" cy="695325"/>
            <wp:effectExtent l="0" t="0" r="0" b="0"/>
            <wp:docPr id="367542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542914" name="Picture 367542914"/>
                    <pic:cNvPicPr/>
                  </pic:nvPicPr>
                  <pic:blipFill>
                    <a:blip xmlns:r="http://schemas.openxmlformats.org/officeDocument/2006/relationships" r:embed="rId204320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917C51" w:rsidP="7E917C51" w:rsidRDefault="7E917C51" w14:paraId="57CE7524" w14:textId="7D306DCE">
      <w:pPr>
        <w:pStyle w:val="Normal"/>
        <w:jc w:val="both"/>
      </w:pPr>
    </w:p>
    <w:p w:rsidR="7E917C51" w:rsidP="7E917C51" w:rsidRDefault="7E917C51" w14:paraId="22073949" w14:textId="0C880712">
      <w:pPr>
        <w:jc w:val="both"/>
      </w:pPr>
    </w:p>
    <w:p w:rsidR="05E9151D" w:rsidP="7E917C51" w:rsidRDefault="05E9151D" w14:paraId="1B5287D5" w14:textId="700B3303">
      <w:pPr>
        <w:jc w:val="both"/>
      </w:pPr>
      <w:r w:rsidR="05E9151D">
        <w:drawing>
          <wp:inline wp14:editId="015165B3" wp14:anchorId="20127E93">
            <wp:extent cx="5400675" cy="866775"/>
            <wp:effectExtent l="0" t="0" r="0" b="0"/>
            <wp:docPr id="850193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193739" name="Picture 850193739"/>
                    <pic:cNvPicPr/>
                  </pic:nvPicPr>
                  <pic:blipFill>
                    <a:blip xmlns:r="http://schemas.openxmlformats.org/officeDocument/2006/relationships" r:embed="rId153407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BEF61" w:rsidP="7E917C51" w:rsidRDefault="53CBEF61" w14:paraId="1DBFE1F7" w14:textId="47FCA861">
      <w:pPr>
        <w:jc w:val="both"/>
      </w:pPr>
      <w:r w:rsidR="53CBEF61">
        <w:drawing>
          <wp:inline wp14:editId="4A60D28D" wp14:anchorId="41B99B86">
            <wp:extent cx="5400675" cy="714375"/>
            <wp:effectExtent l="0" t="0" r="0" b="0"/>
            <wp:docPr id="2144074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074698" name="Picture 2144074698"/>
                    <pic:cNvPicPr/>
                  </pic:nvPicPr>
                  <pic:blipFill>
                    <a:blip xmlns:r="http://schemas.openxmlformats.org/officeDocument/2006/relationships" r:embed="rId1416617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2A4CDB4"/>
    <w:rsid w:val="05E9151D"/>
    <w:rsid w:val="074D3655"/>
    <w:rsid w:val="0BB2CDCD"/>
    <w:rsid w:val="1279B432"/>
    <w:rsid w:val="403DEFBA"/>
    <w:rsid w:val="53CBEF61"/>
    <w:rsid w:val="5B8B0F80"/>
    <w:rsid w:val="6373C0FA"/>
    <w:rsid w:val="655BFFBE"/>
    <w:rsid w:val="70078F31"/>
    <w:rsid w:val="72FD3B72"/>
    <w:rsid w:val="7C50F843"/>
    <w:rsid w:val="7E91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E4BFE"/>
  <w15:chartTrackingRefBased/>
  <w15:docId w15:val="{7826421F-D5F9-49E6-B997-43406CD57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451023966" /><Relationship Type="http://schemas.openxmlformats.org/officeDocument/2006/relationships/image" Target="/media/image2.png" Id="rId204320771" /><Relationship Type="http://schemas.openxmlformats.org/officeDocument/2006/relationships/image" Target="/media/image3.png" Id="rId153407071" /><Relationship Type="http://schemas.openxmlformats.org/officeDocument/2006/relationships/image" Target="/media/image4.png" Id="rId1416617010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ALONSO JAVIER VASQUEZ BENVENUTO</dc:creator>
  <keywords/>
  <dc:description/>
  <lastModifiedBy>ALONSO JAVIER VASQUEZ BENVENUTO</lastModifiedBy>
  <revision>3</revision>
  <dcterms:created xsi:type="dcterms:W3CDTF">2026-10-16T16:36:22.1768304Z</dcterms:created>
  <dcterms:modified xsi:type="dcterms:W3CDTF">2026-10-16T17:01:58.4897678Z</dcterms:modified>
</coreProperties>
</file>