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221A" w14:textId="1C8E90D5" w:rsidR="008B009C" w:rsidRDefault="00055A7B">
      <w:r>
        <w:t>Alonzo Ramirez</w:t>
      </w:r>
    </w:p>
    <w:p w14:paraId="245708A2" w14:textId="5820ED16" w:rsidR="00055A7B" w:rsidRDefault="00055A7B">
      <w:r>
        <w:t>TINFO200 A</w:t>
      </w:r>
    </w:p>
    <w:p w14:paraId="02344042" w14:textId="6326BA15" w:rsidR="00055A7B" w:rsidRDefault="00055A7B">
      <w:r>
        <w:t>3-10-2021</w:t>
      </w:r>
    </w:p>
    <w:p w14:paraId="7ADFAF35" w14:textId="064A9BE7" w:rsidR="00055A7B" w:rsidRDefault="00055A7B">
      <w:r>
        <w:t xml:space="preserve">Professor </w:t>
      </w:r>
      <w:proofErr w:type="spellStart"/>
      <w:r>
        <w:t>Costarella</w:t>
      </w:r>
      <w:proofErr w:type="spellEnd"/>
      <w:r>
        <w:rPr>
          <w:noProof/>
        </w:rPr>
        <w:drawing>
          <wp:inline distT="0" distB="0" distL="0" distR="0" wp14:anchorId="59D77F8A" wp14:editId="628F6B91">
            <wp:extent cx="5943600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941A" w14:textId="473DBF6C" w:rsidR="00055A7B" w:rsidRDefault="00055A7B"/>
    <w:p w14:paraId="26E56242" w14:textId="78E6BFAC" w:rsidR="00055A7B" w:rsidRDefault="00055A7B">
      <w:r>
        <w:rPr>
          <w:noProof/>
        </w:rPr>
        <w:drawing>
          <wp:inline distT="0" distB="0" distL="0" distR="0" wp14:anchorId="1CB32569" wp14:editId="5F952CDB">
            <wp:extent cx="3368332" cy="2545301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32D4" w14:textId="06FC103F" w:rsidR="00055A7B" w:rsidRDefault="00055A7B">
      <w:r>
        <w:rPr>
          <w:noProof/>
        </w:rPr>
        <w:lastRenderedPageBreak/>
        <w:drawing>
          <wp:inline distT="0" distB="0" distL="0" distR="0" wp14:anchorId="5DA3F042" wp14:editId="6B326290">
            <wp:extent cx="3353091" cy="251481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3F3" w14:textId="6DF3365F" w:rsidR="00055A7B" w:rsidRDefault="00055A7B"/>
    <w:p w14:paraId="2679D7A5" w14:textId="1A422BC9" w:rsidR="00055A7B" w:rsidRDefault="00055A7B">
      <w:r>
        <w:rPr>
          <w:noProof/>
        </w:rPr>
        <w:drawing>
          <wp:inline distT="0" distB="0" distL="0" distR="0" wp14:anchorId="779674A4" wp14:editId="3EFAD399">
            <wp:extent cx="2933954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7B"/>
    <w:rsid w:val="00055A7B"/>
    <w:rsid w:val="008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6420"/>
  <w15:chartTrackingRefBased/>
  <w15:docId w15:val="{027D3D51-B986-46B2-A1FE-C9051E33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RAMIREZ</dc:creator>
  <cp:keywords/>
  <dc:description/>
  <cp:lastModifiedBy>ALONZO RAMIREZ</cp:lastModifiedBy>
  <cp:revision>1</cp:revision>
  <dcterms:created xsi:type="dcterms:W3CDTF">2021-03-11T05:19:00Z</dcterms:created>
  <dcterms:modified xsi:type="dcterms:W3CDTF">2021-03-11T05:22:00Z</dcterms:modified>
</cp:coreProperties>
</file>