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2B941" w14:textId="77777777" w:rsidR="005F7C2F" w:rsidRPr="00A46601" w:rsidRDefault="005F7C2F" w:rsidP="005F7C2F">
      <w:pPr>
        <w:spacing w:before="240" w:after="240"/>
        <w:rPr>
          <w:highlight w:val="white"/>
        </w:rPr>
      </w:pPr>
      <w:r w:rsidRPr="00A46601">
        <w:rPr>
          <w:highlight w:val="white"/>
        </w:rPr>
        <w:t>1)       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14:paraId="67999DC5" w14:textId="77777777" w:rsidR="005F7C2F" w:rsidRPr="00A46601" w:rsidRDefault="005F7C2F" w:rsidP="005F7C2F">
      <w:pPr>
        <w:ind w:left="720"/>
        <w:rPr>
          <w:highlight w:val="white"/>
        </w:rPr>
      </w:pPr>
      <w:r w:rsidRPr="00A46601">
        <w:rPr>
          <w:highlight w:val="white"/>
        </w:rPr>
        <w:t xml:space="preserve">SELECT </w:t>
      </w:r>
      <w:proofErr w:type="spellStart"/>
      <w:r w:rsidRPr="00A46601">
        <w:rPr>
          <w:highlight w:val="white"/>
        </w:rPr>
        <w:t>c.customer_name</w:t>
      </w:r>
      <w:proofErr w:type="spellEnd"/>
      <w:r w:rsidRPr="00A46601">
        <w:rPr>
          <w:highlight w:val="white"/>
        </w:rPr>
        <w:t xml:space="preserve">, </w:t>
      </w:r>
      <w:proofErr w:type="spellStart"/>
      <w:r w:rsidRPr="00A46601">
        <w:rPr>
          <w:highlight w:val="white"/>
        </w:rPr>
        <w:t>c.customer_email</w:t>
      </w:r>
      <w:proofErr w:type="spellEnd"/>
      <w:r w:rsidRPr="00A46601">
        <w:rPr>
          <w:highlight w:val="white"/>
        </w:rPr>
        <w:t xml:space="preserve">, </w:t>
      </w:r>
      <w:proofErr w:type="spellStart"/>
      <w:r w:rsidRPr="00A46601">
        <w:rPr>
          <w:highlight w:val="white"/>
        </w:rPr>
        <w:t>c.street_name_number</w:t>
      </w:r>
      <w:proofErr w:type="spellEnd"/>
      <w:r w:rsidRPr="00A46601">
        <w:rPr>
          <w:highlight w:val="white"/>
        </w:rPr>
        <w:t xml:space="preserve">, </w:t>
      </w:r>
      <w:proofErr w:type="spellStart"/>
      <w:r w:rsidRPr="00A46601">
        <w:rPr>
          <w:highlight w:val="white"/>
        </w:rPr>
        <w:t>c.zipcode</w:t>
      </w:r>
      <w:proofErr w:type="spellEnd"/>
      <w:r w:rsidRPr="00A46601">
        <w:rPr>
          <w:highlight w:val="white"/>
        </w:rPr>
        <w:t>,</w:t>
      </w:r>
    </w:p>
    <w:p w14:paraId="0B468063" w14:textId="77777777" w:rsidR="005F7C2F" w:rsidRPr="00A46601" w:rsidRDefault="005F7C2F" w:rsidP="005F7C2F">
      <w:pPr>
        <w:rPr>
          <w:highlight w:val="white"/>
        </w:rPr>
      </w:pPr>
      <w:r w:rsidRPr="00A46601">
        <w:rPr>
          <w:highlight w:val="white"/>
        </w:rPr>
        <w:t>CASE</w:t>
      </w:r>
    </w:p>
    <w:p w14:paraId="2AB80612" w14:textId="77777777" w:rsidR="005F7C2F" w:rsidRPr="00A46601" w:rsidRDefault="005F7C2F" w:rsidP="005F7C2F">
      <w:pPr>
        <w:ind w:left="720"/>
        <w:rPr>
          <w:highlight w:val="white"/>
        </w:rPr>
      </w:pPr>
      <w:proofErr w:type="spellStart"/>
      <w:r w:rsidRPr="00A46601">
        <w:rPr>
          <w:highlight w:val="white"/>
        </w:rPr>
        <w:t>c.customer_name</w:t>
      </w:r>
      <w:proofErr w:type="spellEnd"/>
    </w:p>
    <w:p w14:paraId="70CDAB8A" w14:textId="77777777" w:rsidR="005F7C2F" w:rsidRPr="00A46601" w:rsidRDefault="005F7C2F" w:rsidP="005F7C2F">
      <w:pPr>
        <w:rPr>
          <w:highlight w:val="white"/>
        </w:rPr>
      </w:pPr>
      <w:r w:rsidRPr="00A46601">
        <w:rPr>
          <w:highlight w:val="white"/>
        </w:rPr>
        <w:t xml:space="preserve">   WHEN</w:t>
      </w:r>
    </w:p>
    <w:p w14:paraId="1D3AC685" w14:textId="77777777" w:rsidR="005F7C2F" w:rsidRPr="00A46601" w:rsidRDefault="005F7C2F" w:rsidP="005F7C2F">
      <w:pPr>
        <w:ind w:left="720"/>
        <w:rPr>
          <w:highlight w:val="white"/>
        </w:rPr>
      </w:pPr>
      <w:proofErr w:type="spellStart"/>
      <w:r w:rsidRPr="00A46601">
        <w:rPr>
          <w:highlight w:val="white"/>
        </w:rPr>
        <w:t>c.customer_name</w:t>
      </w:r>
      <w:proofErr w:type="spellEnd"/>
      <w:r w:rsidRPr="00A46601">
        <w:rPr>
          <w:highlight w:val="white"/>
        </w:rPr>
        <w:t xml:space="preserve"> IN (SELECT </w:t>
      </w:r>
      <w:proofErr w:type="spellStart"/>
      <w:r w:rsidRPr="00A46601">
        <w:rPr>
          <w:highlight w:val="white"/>
        </w:rPr>
        <w:t>m.customer_name</w:t>
      </w:r>
      <w:proofErr w:type="spellEnd"/>
      <w:r w:rsidRPr="00A46601">
        <w:rPr>
          <w:highlight w:val="white"/>
        </w:rPr>
        <w:t xml:space="preserve"> FROM </w:t>
      </w:r>
      <w:proofErr w:type="spellStart"/>
      <w:r w:rsidRPr="00A46601">
        <w:rPr>
          <w:highlight w:val="white"/>
        </w:rPr>
        <w:t>mimi_business</w:t>
      </w:r>
      <w:proofErr w:type="spellEnd"/>
      <w:r w:rsidRPr="00A46601">
        <w:rPr>
          <w:highlight w:val="white"/>
        </w:rPr>
        <w:t xml:space="preserve"> m </w:t>
      </w:r>
    </w:p>
    <w:p w14:paraId="72DE99AE" w14:textId="77777777" w:rsidR="005F7C2F" w:rsidRPr="00A46601" w:rsidRDefault="005F7C2F" w:rsidP="005F7C2F">
      <w:pPr>
        <w:rPr>
          <w:highlight w:val="white"/>
        </w:rPr>
      </w:pPr>
      <w:r w:rsidRPr="00A46601">
        <w:rPr>
          <w:highlight w:val="white"/>
        </w:rPr>
        <w:t xml:space="preserve">        NATURAL</w:t>
      </w:r>
    </w:p>
    <w:p w14:paraId="60BA9F58" w14:textId="77777777" w:rsidR="005F7C2F" w:rsidRPr="00A46601" w:rsidRDefault="005F7C2F" w:rsidP="005F7C2F">
      <w:pPr>
        <w:ind w:left="720"/>
        <w:rPr>
          <w:highlight w:val="white"/>
        </w:rPr>
      </w:pPr>
      <w:r w:rsidRPr="00A46601">
        <w:rPr>
          <w:highlight w:val="white"/>
        </w:rPr>
        <w:t xml:space="preserve">JOIN customer c WHERE </w:t>
      </w:r>
      <w:proofErr w:type="spellStart"/>
      <w:r w:rsidRPr="00A46601">
        <w:rPr>
          <w:highlight w:val="white"/>
        </w:rPr>
        <w:t>m.customer_name</w:t>
      </w:r>
      <w:proofErr w:type="spellEnd"/>
      <w:r w:rsidRPr="00A46601">
        <w:rPr>
          <w:highlight w:val="white"/>
        </w:rPr>
        <w:t xml:space="preserve"> = </w:t>
      </w:r>
      <w:proofErr w:type="spellStart"/>
      <w:r w:rsidRPr="00A46601">
        <w:rPr>
          <w:highlight w:val="white"/>
        </w:rPr>
        <w:t>c.customer_name</w:t>
      </w:r>
      <w:proofErr w:type="spellEnd"/>
      <w:r w:rsidRPr="00A46601">
        <w:rPr>
          <w:highlight w:val="white"/>
        </w:rPr>
        <w:t>) THEN "Individual"</w:t>
      </w:r>
    </w:p>
    <w:p w14:paraId="727FEBFA" w14:textId="77777777" w:rsidR="005F7C2F" w:rsidRPr="00A46601" w:rsidRDefault="005F7C2F" w:rsidP="005F7C2F">
      <w:pPr>
        <w:rPr>
          <w:highlight w:val="white"/>
        </w:rPr>
      </w:pPr>
      <w:r w:rsidRPr="00A46601">
        <w:rPr>
          <w:highlight w:val="white"/>
        </w:rPr>
        <w:t xml:space="preserve">    ELSE</w:t>
      </w:r>
    </w:p>
    <w:p w14:paraId="308CBD13" w14:textId="77777777" w:rsidR="005F7C2F" w:rsidRPr="00A46601" w:rsidRDefault="005F7C2F" w:rsidP="005F7C2F">
      <w:pPr>
        <w:ind w:left="720"/>
        <w:rPr>
          <w:highlight w:val="white"/>
        </w:rPr>
      </w:pPr>
      <w:r w:rsidRPr="00A46601">
        <w:rPr>
          <w:highlight w:val="white"/>
        </w:rPr>
        <w:t>"Corporate"</w:t>
      </w:r>
    </w:p>
    <w:p w14:paraId="223E4112" w14:textId="77777777" w:rsidR="005F7C2F" w:rsidRPr="00A46601" w:rsidRDefault="005F7C2F" w:rsidP="005F7C2F">
      <w:pPr>
        <w:rPr>
          <w:highlight w:val="white"/>
        </w:rPr>
      </w:pPr>
      <w:r w:rsidRPr="00A46601">
        <w:rPr>
          <w:highlight w:val="white"/>
        </w:rPr>
        <w:t>END AS</w:t>
      </w:r>
    </w:p>
    <w:p w14:paraId="495307BC" w14:textId="77777777" w:rsidR="005F7C2F" w:rsidRPr="00A46601" w:rsidRDefault="005F7C2F" w:rsidP="005F7C2F">
      <w:pPr>
        <w:ind w:left="720"/>
        <w:rPr>
          <w:highlight w:val="white"/>
        </w:rPr>
      </w:pPr>
      <w:proofErr w:type="spellStart"/>
      <w:r w:rsidRPr="00A46601">
        <w:rPr>
          <w:highlight w:val="white"/>
        </w:rPr>
        <w:t>customer_type</w:t>
      </w:r>
      <w:proofErr w:type="spellEnd"/>
    </w:p>
    <w:p w14:paraId="115C99FB" w14:textId="77777777" w:rsidR="005F7C2F" w:rsidRPr="00A46601" w:rsidRDefault="005F7C2F" w:rsidP="005F7C2F">
      <w:pPr>
        <w:rPr>
          <w:highlight w:val="white"/>
        </w:rPr>
      </w:pPr>
      <w:r w:rsidRPr="00A46601">
        <w:rPr>
          <w:highlight w:val="white"/>
        </w:rPr>
        <w:t>FROM</w:t>
      </w:r>
    </w:p>
    <w:p w14:paraId="288BEE21" w14:textId="77777777" w:rsidR="005F7C2F" w:rsidRPr="00A46601" w:rsidRDefault="005F7C2F" w:rsidP="005F7C2F">
      <w:pPr>
        <w:ind w:left="720"/>
        <w:rPr>
          <w:highlight w:val="white"/>
        </w:rPr>
      </w:pPr>
      <w:r w:rsidRPr="00A46601">
        <w:rPr>
          <w:highlight w:val="white"/>
        </w:rPr>
        <w:t>customer AS c;</w:t>
      </w:r>
    </w:p>
    <w:tbl>
      <w:tblPr>
        <w:tblW w:w="96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3"/>
        <w:gridCol w:w="220"/>
        <w:gridCol w:w="1946"/>
        <w:gridCol w:w="2511"/>
        <w:gridCol w:w="1170"/>
        <w:gridCol w:w="1800"/>
      </w:tblGrid>
      <w:tr w:rsidR="00A46601" w:rsidRPr="00A46601" w14:paraId="1D0B9735" w14:textId="77777777" w:rsidTr="00A46601">
        <w:trPr>
          <w:trHeight w:val="500"/>
        </w:trPr>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3B2775" w14:textId="123DC99D" w:rsidR="00A46601" w:rsidRPr="00A46601" w:rsidRDefault="00A46601" w:rsidP="00A46601">
            <w:pPr>
              <w:spacing w:before="240"/>
              <w:rPr>
                <w:b/>
                <w:bCs/>
                <w:highlight w:val="white"/>
              </w:rPr>
            </w:pPr>
            <w:proofErr w:type="spellStart"/>
            <w:r w:rsidRPr="00A46601">
              <w:rPr>
                <w:b/>
                <w:bCs/>
                <w:color w:val="000000"/>
              </w:rPr>
              <w:t>customer_name</w:t>
            </w:r>
            <w:proofErr w:type="spellEnd"/>
          </w:p>
        </w:tc>
        <w:tc>
          <w:tcPr>
            <w:tcW w:w="2166"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7656136" w14:textId="3EECF4D7" w:rsidR="00A46601" w:rsidRPr="00A46601" w:rsidRDefault="00A46601" w:rsidP="00A46601">
            <w:pPr>
              <w:spacing w:before="240"/>
              <w:rPr>
                <w:b/>
                <w:bCs/>
                <w:highlight w:val="white"/>
              </w:rPr>
            </w:pPr>
            <w:proofErr w:type="spellStart"/>
            <w:r w:rsidRPr="00A46601">
              <w:rPr>
                <w:b/>
                <w:bCs/>
                <w:color w:val="000000"/>
              </w:rPr>
              <w:t>customer_email</w:t>
            </w:r>
            <w:proofErr w:type="spellEnd"/>
          </w:p>
        </w:tc>
        <w:tc>
          <w:tcPr>
            <w:tcW w:w="251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4F26D1" w14:textId="0E294364" w:rsidR="00A46601" w:rsidRPr="00A46601" w:rsidRDefault="00A46601" w:rsidP="00A46601">
            <w:pPr>
              <w:spacing w:before="240"/>
              <w:rPr>
                <w:b/>
                <w:bCs/>
                <w:highlight w:val="white"/>
              </w:rPr>
            </w:pPr>
            <w:proofErr w:type="spellStart"/>
            <w:r w:rsidRPr="00A46601">
              <w:rPr>
                <w:b/>
                <w:bCs/>
                <w:color w:val="000000"/>
              </w:rPr>
              <w:t>street_name_number</w:t>
            </w:r>
            <w:proofErr w:type="spellEnd"/>
          </w:p>
        </w:tc>
        <w:tc>
          <w:tcPr>
            <w:tcW w:w="11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90DD5E" w14:textId="25A5D541" w:rsidR="00A46601" w:rsidRPr="00A46601" w:rsidRDefault="00A46601" w:rsidP="00A46601">
            <w:pPr>
              <w:spacing w:before="240"/>
              <w:rPr>
                <w:b/>
                <w:bCs/>
                <w:highlight w:val="white"/>
              </w:rPr>
            </w:pPr>
            <w:proofErr w:type="spellStart"/>
            <w:r w:rsidRPr="00A46601">
              <w:rPr>
                <w:b/>
                <w:bCs/>
                <w:color w:val="000000"/>
              </w:rPr>
              <w:t>zipcode</w:t>
            </w:r>
            <w:proofErr w:type="spellEnd"/>
          </w:p>
        </w:tc>
        <w:tc>
          <w:tcPr>
            <w:tcW w:w="18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8936E4" w14:textId="33973E4F" w:rsidR="00A46601" w:rsidRPr="00A46601" w:rsidRDefault="00A46601" w:rsidP="00A46601">
            <w:pPr>
              <w:spacing w:before="240"/>
              <w:rPr>
                <w:b/>
                <w:bCs/>
                <w:highlight w:val="white"/>
              </w:rPr>
            </w:pPr>
            <w:proofErr w:type="spellStart"/>
            <w:r w:rsidRPr="00A46601">
              <w:rPr>
                <w:b/>
                <w:bCs/>
                <w:color w:val="000000"/>
              </w:rPr>
              <w:t>customer_type</w:t>
            </w:r>
            <w:proofErr w:type="spellEnd"/>
          </w:p>
        </w:tc>
      </w:tr>
      <w:tr w:rsidR="00A46601" w:rsidRPr="00A46601" w14:paraId="2D910350"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0B47F94" w14:textId="0601E8E0" w:rsidR="00A46601" w:rsidRPr="00A46601" w:rsidRDefault="00A46601" w:rsidP="00A46601">
            <w:pPr>
              <w:spacing w:before="240"/>
              <w:rPr>
                <w:highlight w:val="white"/>
              </w:rPr>
            </w:pPr>
            <w:r w:rsidRPr="00A46601">
              <w:rPr>
                <w:color w:val="000000"/>
              </w:rPr>
              <w:t>Big Spender</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8F3ADE" w14:textId="0F79C8C7"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D211EB" w14:textId="11C8C2EC" w:rsidR="00A46601" w:rsidRPr="00A46601" w:rsidRDefault="00A46601" w:rsidP="00A46601">
            <w:pPr>
              <w:spacing w:before="240"/>
              <w:rPr>
                <w:highlight w:val="white"/>
              </w:rPr>
            </w:pPr>
            <w:r w:rsidRPr="00A46601">
              <w:rPr>
                <w:color w:val="000000"/>
              </w:rPr>
              <w:t>283 Elm St.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0631D9" w14:textId="097B4D56" w:rsidR="00A46601" w:rsidRPr="00A46601" w:rsidRDefault="00A46601" w:rsidP="00A46601">
            <w:pPr>
              <w:spacing w:before="240"/>
              <w:jc w:val="right"/>
              <w:rPr>
                <w:highlight w:val="white"/>
              </w:rPr>
            </w:pPr>
            <w:r w:rsidRPr="00A46601">
              <w:rPr>
                <w:color w:val="000000"/>
              </w:rPr>
              <w:t>16519</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324A2" w14:textId="2D65EBC0" w:rsidR="00A46601" w:rsidRPr="00A46601" w:rsidRDefault="00A46601" w:rsidP="00A46601">
            <w:pPr>
              <w:spacing w:before="240"/>
              <w:rPr>
                <w:highlight w:val="white"/>
              </w:rPr>
            </w:pPr>
            <w:r w:rsidRPr="00A46601">
              <w:rPr>
                <w:color w:val="000000"/>
              </w:rPr>
              <w:t>Individual</w:t>
            </w:r>
          </w:p>
        </w:tc>
      </w:tr>
      <w:tr w:rsidR="00A46601" w:rsidRPr="00A46601" w14:paraId="22407DF9"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F38F134" w14:textId="5ADA4CA5" w:rsidR="00A46601" w:rsidRPr="00A46601" w:rsidRDefault="00A46601" w:rsidP="00A46601">
            <w:pPr>
              <w:spacing w:before="240"/>
              <w:rPr>
                <w:highlight w:val="white"/>
              </w:rPr>
            </w:pPr>
            <w:r w:rsidRPr="00A46601">
              <w:rPr>
                <w:color w:val="000000"/>
              </w:rPr>
              <w:t>Clayton Kershaw</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8A19E7" w14:textId="40BFEAD6"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108DBB" w14:textId="3FA23781" w:rsidR="00A46601" w:rsidRPr="00A46601" w:rsidRDefault="00A46601" w:rsidP="00A46601">
            <w:pPr>
              <w:spacing w:before="240"/>
              <w:rPr>
                <w:highlight w:val="white"/>
              </w:rPr>
            </w:pPr>
            <w:r w:rsidRPr="00A46601">
              <w:rPr>
                <w:color w:val="000000"/>
              </w:rPr>
              <w:t>5161 Garfield Ave</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1A1E77" w14:textId="7BCD70C7" w:rsidR="00A46601" w:rsidRPr="00A46601" w:rsidRDefault="00A46601" w:rsidP="00A46601">
            <w:pPr>
              <w:spacing w:before="240"/>
              <w:jc w:val="right"/>
              <w:rPr>
                <w:highlight w:val="white"/>
              </w:rPr>
            </w:pPr>
            <w:r w:rsidRPr="00A46601">
              <w:rPr>
                <w:color w:val="000000"/>
              </w:rPr>
              <w:t>51574</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0FABDA" w14:textId="45CB68D1" w:rsidR="00A46601" w:rsidRPr="00A46601" w:rsidRDefault="00A46601" w:rsidP="00A46601">
            <w:pPr>
              <w:spacing w:before="240"/>
              <w:rPr>
                <w:highlight w:val="white"/>
              </w:rPr>
            </w:pPr>
            <w:r w:rsidRPr="00A46601">
              <w:rPr>
                <w:color w:val="000000"/>
              </w:rPr>
              <w:t>Individual</w:t>
            </w:r>
          </w:p>
        </w:tc>
      </w:tr>
      <w:tr w:rsidR="00A46601" w:rsidRPr="00A46601" w14:paraId="30EA0EA9"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F2D80A4" w14:textId="1842A152" w:rsidR="00A46601" w:rsidRPr="00A46601" w:rsidRDefault="00A46601" w:rsidP="00A46601">
            <w:pPr>
              <w:spacing w:before="240"/>
              <w:rPr>
                <w:highlight w:val="white"/>
              </w:rPr>
            </w:pPr>
            <w:r w:rsidRPr="00A46601">
              <w:rPr>
                <w:color w:val="000000"/>
              </w:rPr>
              <w:t>James Harden</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ACDC7C" w14:textId="03EC3FA1"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59350C6" w14:textId="70D07D49" w:rsidR="00A46601" w:rsidRPr="00A46601" w:rsidRDefault="00A46601" w:rsidP="00A46601">
            <w:pPr>
              <w:spacing w:before="240"/>
              <w:rPr>
                <w:highlight w:val="white"/>
              </w:rPr>
            </w:pPr>
            <w:r w:rsidRPr="00A46601">
              <w:rPr>
                <w:color w:val="000000"/>
              </w:rPr>
              <w:t>763 1st St.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8E7998" w14:textId="41455919" w:rsidR="00A46601" w:rsidRPr="00A46601" w:rsidRDefault="00A46601" w:rsidP="00A46601">
            <w:pPr>
              <w:spacing w:before="240"/>
              <w:jc w:val="right"/>
              <w:rPr>
                <w:highlight w:val="white"/>
              </w:rPr>
            </w:pPr>
            <w:r w:rsidRPr="00A46601">
              <w:rPr>
                <w:color w:val="000000"/>
              </w:rPr>
              <w:t>54374</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7DBA8DE" w14:textId="3F906CAD" w:rsidR="00A46601" w:rsidRPr="00A46601" w:rsidRDefault="00A46601" w:rsidP="00A46601">
            <w:pPr>
              <w:spacing w:before="240"/>
              <w:rPr>
                <w:highlight w:val="white"/>
              </w:rPr>
            </w:pPr>
            <w:r w:rsidRPr="00A46601">
              <w:rPr>
                <w:color w:val="000000"/>
              </w:rPr>
              <w:t>Individual</w:t>
            </w:r>
          </w:p>
        </w:tc>
      </w:tr>
      <w:tr w:rsidR="00A46601" w:rsidRPr="00A46601" w14:paraId="6920A955"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E414436" w14:textId="5312EA84" w:rsidR="00A46601" w:rsidRPr="00A46601" w:rsidRDefault="00A46601" w:rsidP="00A46601">
            <w:pPr>
              <w:spacing w:before="240"/>
              <w:rPr>
                <w:highlight w:val="white"/>
              </w:rPr>
            </w:pPr>
            <w:r w:rsidRPr="00A46601">
              <w:rPr>
                <w:color w:val="000000"/>
              </w:rPr>
              <w:t>John Smith</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E284CA" w14:textId="1855E894" w:rsidR="00A46601" w:rsidRPr="00A46601" w:rsidRDefault="00A46601" w:rsidP="00A46601">
            <w:pPr>
              <w:spacing w:before="240"/>
              <w:rPr>
                <w:highlight w:val="white"/>
              </w:rPr>
            </w:pPr>
            <w:r w:rsidRPr="00A46601">
              <w:rPr>
                <w:color w:val="000000"/>
              </w:rPr>
              <w:t>john_smith@gmail.com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0D0390" w14:textId="472D3B4D" w:rsidR="00A46601" w:rsidRPr="00A46601" w:rsidRDefault="00A46601" w:rsidP="00A46601">
            <w:pPr>
              <w:spacing w:before="240"/>
              <w:rPr>
                <w:highlight w:val="white"/>
              </w:rPr>
            </w:pPr>
            <w:r w:rsidRPr="00A46601">
              <w:rPr>
                <w:color w:val="000000"/>
              </w:rPr>
              <w:t>123 Main St.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4E7E68" w14:textId="60C04538" w:rsidR="00A46601" w:rsidRPr="00A46601" w:rsidRDefault="00A46601" w:rsidP="00A46601">
            <w:pPr>
              <w:spacing w:before="240"/>
              <w:jc w:val="right"/>
              <w:rPr>
                <w:highlight w:val="white"/>
              </w:rPr>
            </w:pPr>
            <w:r w:rsidRPr="00A46601">
              <w:rPr>
                <w:color w:val="000000"/>
              </w:rPr>
              <w:t>12345</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54467B" w14:textId="02223EFF" w:rsidR="00A46601" w:rsidRPr="00A46601" w:rsidRDefault="00A46601" w:rsidP="00A46601">
            <w:pPr>
              <w:spacing w:before="240"/>
              <w:rPr>
                <w:highlight w:val="white"/>
              </w:rPr>
            </w:pPr>
            <w:r w:rsidRPr="00A46601">
              <w:rPr>
                <w:color w:val="000000"/>
              </w:rPr>
              <w:t>Corporate</w:t>
            </w:r>
          </w:p>
        </w:tc>
      </w:tr>
      <w:tr w:rsidR="00A46601" w:rsidRPr="00A46601" w14:paraId="051E1873"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50D1B1D" w14:textId="3F069BF7" w:rsidR="00A46601" w:rsidRPr="00A46601" w:rsidRDefault="00A46601" w:rsidP="00A46601">
            <w:pPr>
              <w:spacing w:before="240"/>
              <w:rPr>
                <w:highlight w:val="white"/>
              </w:rPr>
            </w:pPr>
            <w:r w:rsidRPr="00A46601">
              <w:rPr>
                <w:color w:val="000000"/>
              </w:rPr>
              <w:t xml:space="preserve">Pedro </w:t>
            </w:r>
            <w:proofErr w:type="spellStart"/>
            <w:r w:rsidRPr="00A46601">
              <w:rPr>
                <w:color w:val="000000"/>
              </w:rPr>
              <w:t>Biaz</w:t>
            </w:r>
            <w:proofErr w:type="spellEnd"/>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D5FD55" w14:textId="6284C78A"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645887" w14:textId="4E21C343" w:rsidR="00A46601" w:rsidRPr="00A46601" w:rsidRDefault="00A46601" w:rsidP="00A46601">
            <w:pPr>
              <w:spacing w:before="240"/>
              <w:rPr>
                <w:highlight w:val="white"/>
              </w:rPr>
            </w:pPr>
            <w:r w:rsidRPr="00A46601">
              <w:rPr>
                <w:color w:val="000000"/>
              </w:rPr>
              <w:t>65161 Paramount Blvd</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A52B28" w14:textId="1AF4E28A" w:rsidR="00A46601" w:rsidRPr="00A46601" w:rsidRDefault="00A46601" w:rsidP="00A46601">
            <w:pPr>
              <w:spacing w:before="240"/>
              <w:jc w:val="right"/>
              <w:rPr>
                <w:highlight w:val="white"/>
              </w:rPr>
            </w:pPr>
            <w:r w:rsidRPr="00A46601">
              <w:rPr>
                <w:color w:val="000000"/>
              </w:rPr>
              <w:t>54344</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756E88" w14:textId="0161C65A" w:rsidR="00A46601" w:rsidRPr="00A46601" w:rsidRDefault="00A46601" w:rsidP="00A46601">
            <w:pPr>
              <w:spacing w:before="240"/>
              <w:rPr>
                <w:highlight w:val="white"/>
              </w:rPr>
            </w:pPr>
            <w:r w:rsidRPr="00A46601">
              <w:rPr>
                <w:color w:val="000000"/>
              </w:rPr>
              <w:t>Individual</w:t>
            </w:r>
          </w:p>
        </w:tc>
      </w:tr>
      <w:tr w:rsidR="00A46601" w:rsidRPr="00A46601" w14:paraId="604834AD"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E9C9A5D" w14:textId="52B8318A" w:rsidR="00A46601" w:rsidRPr="00A46601" w:rsidRDefault="00A46601" w:rsidP="00A46601">
            <w:pPr>
              <w:spacing w:before="240"/>
              <w:rPr>
                <w:highlight w:val="white"/>
              </w:rPr>
            </w:pPr>
            <w:r w:rsidRPr="00A46601">
              <w:rPr>
                <w:color w:val="000000"/>
              </w:rPr>
              <w:t>Peggy Sue</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DAD088" w14:textId="70B25985"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D7EB6DD" w14:textId="6411C623" w:rsidR="00A46601" w:rsidRPr="00A46601" w:rsidRDefault="00A46601" w:rsidP="00A46601">
            <w:pPr>
              <w:spacing w:before="240"/>
              <w:rPr>
                <w:highlight w:val="white"/>
              </w:rPr>
            </w:pPr>
            <w:r w:rsidRPr="00A46601">
              <w:rPr>
                <w:color w:val="000000"/>
              </w:rPr>
              <w:t>21 Jump Street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3A24BD" w14:textId="0CF6D549" w:rsidR="00A46601" w:rsidRPr="00A46601" w:rsidRDefault="00A46601" w:rsidP="00A46601">
            <w:pPr>
              <w:spacing w:before="240"/>
              <w:jc w:val="right"/>
              <w:rPr>
                <w:highlight w:val="white"/>
              </w:rPr>
            </w:pPr>
            <w:r w:rsidRPr="00A46601">
              <w:rPr>
                <w:color w:val="000000"/>
              </w:rPr>
              <w:t>44374</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EA02213" w14:textId="495CD88F" w:rsidR="00A46601" w:rsidRPr="00A46601" w:rsidRDefault="00A46601" w:rsidP="00A46601">
            <w:pPr>
              <w:spacing w:before="240"/>
              <w:rPr>
                <w:highlight w:val="white"/>
              </w:rPr>
            </w:pPr>
            <w:r w:rsidRPr="00A46601">
              <w:rPr>
                <w:color w:val="000000"/>
              </w:rPr>
              <w:t>Individual</w:t>
            </w:r>
          </w:p>
        </w:tc>
      </w:tr>
      <w:tr w:rsidR="00A46601" w:rsidRPr="00A46601" w14:paraId="54672304" w14:textId="77777777" w:rsidTr="00A46601">
        <w:trPr>
          <w:trHeight w:val="500"/>
        </w:trPr>
        <w:tc>
          <w:tcPr>
            <w:tcW w:w="22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D19C1C4" w14:textId="59CE8255" w:rsidR="00A46601" w:rsidRPr="00A46601" w:rsidRDefault="00A46601" w:rsidP="00A46601">
            <w:pPr>
              <w:spacing w:before="240"/>
              <w:rPr>
                <w:highlight w:val="white"/>
              </w:rPr>
            </w:pPr>
            <w:r w:rsidRPr="00A46601">
              <w:rPr>
                <w:color w:val="000000"/>
              </w:rPr>
              <w:lastRenderedPageBreak/>
              <w:t>Sum Dude</w:t>
            </w:r>
          </w:p>
        </w:tc>
        <w:tc>
          <w:tcPr>
            <w:tcW w:w="19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2B4BC6" w14:textId="360CBD92" w:rsidR="00A46601" w:rsidRPr="00A46601" w:rsidRDefault="00A46601" w:rsidP="00A46601">
            <w:pPr>
              <w:spacing w:before="240"/>
              <w:rPr>
                <w:highlight w:val="white"/>
              </w:rPr>
            </w:pPr>
            <w:r w:rsidRPr="00A46601">
              <w:rPr>
                <w:color w:val="000000"/>
              </w:rPr>
              <w:t>abcdef@gmail.com</w:t>
            </w:r>
          </w:p>
        </w:tc>
        <w:tc>
          <w:tcPr>
            <w:tcW w:w="25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06E763" w14:textId="761D20FF" w:rsidR="00A46601" w:rsidRPr="00A46601" w:rsidRDefault="00A46601" w:rsidP="00A46601">
            <w:pPr>
              <w:spacing w:before="240"/>
              <w:rPr>
                <w:highlight w:val="white"/>
              </w:rPr>
            </w:pPr>
            <w:r w:rsidRPr="00A46601">
              <w:rPr>
                <w:color w:val="000000"/>
              </w:rPr>
              <w:t>11601 Some Street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E78F90" w14:textId="34A003F9" w:rsidR="00A46601" w:rsidRPr="00A46601" w:rsidRDefault="00A46601" w:rsidP="00A46601">
            <w:pPr>
              <w:spacing w:before="240"/>
              <w:jc w:val="right"/>
              <w:rPr>
                <w:highlight w:val="white"/>
              </w:rPr>
            </w:pPr>
            <w:r w:rsidRPr="00A46601">
              <w:rPr>
                <w:color w:val="000000"/>
              </w:rPr>
              <w:t>23456</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7B75E9" w14:textId="1F1935C6" w:rsidR="00A46601" w:rsidRPr="00A46601" w:rsidRDefault="00A46601" w:rsidP="00A46601">
            <w:pPr>
              <w:spacing w:before="240"/>
              <w:rPr>
                <w:highlight w:val="white"/>
              </w:rPr>
            </w:pPr>
            <w:r w:rsidRPr="00A46601">
              <w:rPr>
                <w:color w:val="000000"/>
              </w:rPr>
              <w:t>Individual</w:t>
            </w:r>
          </w:p>
        </w:tc>
      </w:tr>
      <w:tr w:rsidR="005F7C2F" w:rsidRPr="00A46601" w14:paraId="02B27E15" w14:textId="77777777" w:rsidTr="00A46601">
        <w:trPr>
          <w:trHeight w:val="215"/>
        </w:trPr>
        <w:tc>
          <w:tcPr>
            <w:tcW w:w="1983" w:type="dxa"/>
            <w:tcBorders>
              <w:top w:val="nil"/>
              <w:left w:val="nil"/>
              <w:bottom w:val="nil"/>
              <w:right w:val="nil"/>
            </w:tcBorders>
            <w:shd w:val="clear" w:color="auto" w:fill="auto"/>
            <w:tcMar>
              <w:top w:w="100" w:type="dxa"/>
              <w:left w:w="100" w:type="dxa"/>
              <w:bottom w:w="100" w:type="dxa"/>
              <w:right w:w="100" w:type="dxa"/>
            </w:tcMar>
          </w:tcPr>
          <w:p w14:paraId="3BD829D8" w14:textId="77777777" w:rsidR="005F7C2F" w:rsidRPr="00A46601" w:rsidRDefault="005F7C2F" w:rsidP="002F7E5F">
            <w:pPr>
              <w:rPr>
                <w:highlight w:val="white"/>
              </w:rPr>
            </w:pPr>
          </w:p>
        </w:tc>
        <w:tc>
          <w:tcPr>
            <w:tcW w:w="220" w:type="dxa"/>
            <w:tcBorders>
              <w:top w:val="nil"/>
              <w:left w:val="nil"/>
              <w:bottom w:val="nil"/>
              <w:right w:val="nil"/>
            </w:tcBorders>
            <w:shd w:val="clear" w:color="auto" w:fill="auto"/>
            <w:tcMar>
              <w:top w:w="100" w:type="dxa"/>
              <w:left w:w="100" w:type="dxa"/>
              <w:bottom w:w="100" w:type="dxa"/>
              <w:right w:w="100" w:type="dxa"/>
            </w:tcMar>
          </w:tcPr>
          <w:p w14:paraId="6ECA1C8E" w14:textId="77777777" w:rsidR="005F7C2F" w:rsidRPr="00A46601" w:rsidRDefault="005F7C2F" w:rsidP="002F7E5F">
            <w:pPr>
              <w:widowControl w:val="0"/>
              <w:pBdr>
                <w:top w:val="nil"/>
                <w:left w:val="nil"/>
                <w:bottom w:val="nil"/>
                <w:right w:val="nil"/>
                <w:between w:val="nil"/>
              </w:pBdr>
              <w:rPr>
                <w:highlight w:val="white"/>
              </w:rPr>
            </w:pPr>
          </w:p>
        </w:tc>
        <w:tc>
          <w:tcPr>
            <w:tcW w:w="1946" w:type="dxa"/>
            <w:tcBorders>
              <w:top w:val="nil"/>
              <w:left w:val="nil"/>
              <w:bottom w:val="nil"/>
              <w:right w:val="nil"/>
            </w:tcBorders>
            <w:shd w:val="clear" w:color="auto" w:fill="auto"/>
            <w:tcMar>
              <w:top w:w="100" w:type="dxa"/>
              <w:left w:w="100" w:type="dxa"/>
              <w:bottom w:w="100" w:type="dxa"/>
              <w:right w:w="100" w:type="dxa"/>
            </w:tcMar>
          </w:tcPr>
          <w:p w14:paraId="5AB672AA" w14:textId="77777777" w:rsidR="005F7C2F" w:rsidRPr="00A46601" w:rsidRDefault="005F7C2F" w:rsidP="002F7E5F">
            <w:pPr>
              <w:widowControl w:val="0"/>
              <w:pBdr>
                <w:top w:val="nil"/>
                <w:left w:val="nil"/>
                <w:bottom w:val="nil"/>
                <w:right w:val="nil"/>
                <w:between w:val="nil"/>
              </w:pBdr>
              <w:rPr>
                <w:highlight w:val="white"/>
              </w:rPr>
            </w:pPr>
          </w:p>
        </w:tc>
        <w:tc>
          <w:tcPr>
            <w:tcW w:w="2511" w:type="dxa"/>
            <w:tcBorders>
              <w:top w:val="nil"/>
              <w:left w:val="nil"/>
              <w:bottom w:val="nil"/>
              <w:right w:val="nil"/>
            </w:tcBorders>
            <w:shd w:val="clear" w:color="auto" w:fill="auto"/>
            <w:tcMar>
              <w:top w:w="100" w:type="dxa"/>
              <w:left w:w="100" w:type="dxa"/>
              <w:bottom w:w="100" w:type="dxa"/>
              <w:right w:w="100" w:type="dxa"/>
            </w:tcMar>
          </w:tcPr>
          <w:p w14:paraId="2459BFFF" w14:textId="77777777" w:rsidR="005F7C2F" w:rsidRPr="00A46601" w:rsidRDefault="005F7C2F" w:rsidP="002F7E5F">
            <w:pPr>
              <w:widowControl w:val="0"/>
              <w:pBdr>
                <w:top w:val="nil"/>
                <w:left w:val="nil"/>
                <w:bottom w:val="nil"/>
                <w:right w:val="nil"/>
                <w:between w:val="nil"/>
              </w:pBdr>
              <w:rPr>
                <w:highlight w:val="white"/>
              </w:rPr>
            </w:pPr>
          </w:p>
        </w:tc>
        <w:tc>
          <w:tcPr>
            <w:tcW w:w="1170" w:type="dxa"/>
            <w:tcBorders>
              <w:top w:val="nil"/>
              <w:left w:val="nil"/>
              <w:bottom w:val="nil"/>
              <w:right w:val="nil"/>
            </w:tcBorders>
            <w:shd w:val="clear" w:color="auto" w:fill="auto"/>
            <w:tcMar>
              <w:top w:w="100" w:type="dxa"/>
              <w:left w:w="100" w:type="dxa"/>
              <w:bottom w:w="100" w:type="dxa"/>
              <w:right w:w="100" w:type="dxa"/>
            </w:tcMar>
          </w:tcPr>
          <w:p w14:paraId="2227641E" w14:textId="77777777" w:rsidR="005F7C2F" w:rsidRPr="00A46601" w:rsidRDefault="005F7C2F" w:rsidP="002F7E5F">
            <w:pPr>
              <w:widowControl w:val="0"/>
              <w:pBdr>
                <w:top w:val="nil"/>
                <w:left w:val="nil"/>
                <w:bottom w:val="nil"/>
                <w:right w:val="nil"/>
                <w:between w:val="nil"/>
              </w:pBdr>
              <w:rPr>
                <w:highlight w:val="white"/>
              </w:rPr>
            </w:pPr>
          </w:p>
        </w:tc>
        <w:tc>
          <w:tcPr>
            <w:tcW w:w="1800" w:type="dxa"/>
            <w:tcBorders>
              <w:top w:val="nil"/>
              <w:left w:val="nil"/>
              <w:bottom w:val="nil"/>
              <w:right w:val="nil"/>
            </w:tcBorders>
            <w:shd w:val="clear" w:color="auto" w:fill="auto"/>
            <w:tcMar>
              <w:top w:w="100" w:type="dxa"/>
              <w:left w:w="100" w:type="dxa"/>
              <w:bottom w:w="100" w:type="dxa"/>
              <w:right w:w="100" w:type="dxa"/>
            </w:tcMar>
          </w:tcPr>
          <w:p w14:paraId="5C389B81" w14:textId="77777777" w:rsidR="005F7C2F" w:rsidRPr="00A46601" w:rsidRDefault="005F7C2F" w:rsidP="002F7E5F">
            <w:pPr>
              <w:widowControl w:val="0"/>
              <w:pBdr>
                <w:top w:val="nil"/>
                <w:left w:val="nil"/>
                <w:bottom w:val="nil"/>
                <w:right w:val="nil"/>
                <w:between w:val="nil"/>
              </w:pBdr>
              <w:rPr>
                <w:highlight w:val="white"/>
              </w:rPr>
            </w:pPr>
          </w:p>
        </w:tc>
      </w:tr>
    </w:tbl>
    <w:p w14:paraId="149B936B" w14:textId="77777777" w:rsidR="005F7C2F" w:rsidRPr="00A46601" w:rsidRDefault="005F7C2F" w:rsidP="005F7C2F">
      <w:pPr>
        <w:spacing w:before="240" w:after="240"/>
        <w:rPr>
          <w:highlight w:val="white"/>
        </w:rPr>
      </w:pPr>
      <w:r w:rsidRPr="00A46601">
        <w:rPr>
          <w:highlight w:val="white"/>
        </w:rPr>
        <w:t xml:space="preserve"> </w:t>
      </w:r>
    </w:p>
    <w:p w14:paraId="2F7334A9" w14:textId="77777777" w:rsidR="005F7C2F" w:rsidRPr="00A46601" w:rsidRDefault="005F7C2F" w:rsidP="005F7C2F">
      <w:pPr>
        <w:spacing w:before="240" w:after="240"/>
        <w:rPr>
          <w:highlight w:val="white"/>
        </w:rPr>
      </w:pPr>
      <w:r w:rsidRPr="00A46601">
        <w:rPr>
          <w:highlight w:val="white"/>
        </w:rPr>
        <w:t>2)      List the top three customers in terms of their net spending for the past two years (last 730 days), and the total that they have spent in that period.</w:t>
      </w:r>
    </w:p>
    <w:p w14:paraId="71B7F821" w14:textId="77777777" w:rsidR="005F7C2F" w:rsidRPr="00A46601" w:rsidRDefault="005F7C2F" w:rsidP="005F7C2F">
      <w:pPr>
        <w:ind w:left="720"/>
        <w:rPr>
          <w:highlight w:val="white"/>
        </w:rPr>
      </w:pPr>
      <w:r w:rsidRPr="00A46601">
        <w:rPr>
          <w:highlight w:val="white"/>
        </w:rPr>
        <w:t>SELECT NAME, TOTAL from</w:t>
      </w:r>
    </w:p>
    <w:p w14:paraId="39B707CB" w14:textId="77777777" w:rsidR="005F7C2F" w:rsidRPr="00A46601" w:rsidRDefault="005F7C2F" w:rsidP="005F7C2F">
      <w:pPr>
        <w:rPr>
          <w:highlight w:val="white"/>
        </w:rPr>
      </w:pPr>
      <w:r w:rsidRPr="00A46601">
        <w:rPr>
          <w:highlight w:val="white"/>
        </w:rPr>
        <w:t>(SELECT</w:t>
      </w:r>
    </w:p>
    <w:p w14:paraId="3DB2CFB0" w14:textId="77777777" w:rsidR="005F7C2F" w:rsidRPr="00A46601" w:rsidRDefault="005F7C2F" w:rsidP="005F7C2F">
      <w:pPr>
        <w:ind w:left="720"/>
        <w:rPr>
          <w:highlight w:val="white"/>
        </w:rPr>
      </w:pPr>
      <w:proofErr w:type="spellStart"/>
      <w:r w:rsidRPr="00A46601">
        <w:rPr>
          <w:highlight w:val="white"/>
        </w:rPr>
        <w:t>customer.customer_name</w:t>
      </w:r>
      <w:proofErr w:type="spellEnd"/>
      <w:r w:rsidRPr="00A46601">
        <w:rPr>
          <w:highlight w:val="white"/>
        </w:rPr>
        <w:t xml:space="preserve"> AS "NAME", SUM(`</w:t>
      </w:r>
      <w:proofErr w:type="spellStart"/>
      <w:r w:rsidRPr="00A46601">
        <w:rPr>
          <w:highlight w:val="white"/>
        </w:rPr>
        <w:t>order`.total</w:t>
      </w:r>
      <w:proofErr w:type="spellEnd"/>
      <w:r w:rsidRPr="00A46601">
        <w:rPr>
          <w:highlight w:val="white"/>
        </w:rPr>
        <w:t>) AS "TOTAL"</w:t>
      </w:r>
    </w:p>
    <w:p w14:paraId="0FD65DB8" w14:textId="77777777" w:rsidR="005F7C2F" w:rsidRPr="00A46601" w:rsidRDefault="005F7C2F" w:rsidP="005F7C2F">
      <w:pPr>
        <w:rPr>
          <w:highlight w:val="white"/>
        </w:rPr>
      </w:pPr>
      <w:r w:rsidRPr="00A46601">
        <w:rPr>
          <w:highlight w:val="white"/>
        </w:rPr>
        <w:t>FROM</w:t>
      </w:r>
    </w:p>
    <w:p w14:paraId="2DD619F6" w14:textId="77777777" w:rsidR="005F7C2F" w:rsidRPr="00A46601" w:rsidRDefault="005F7C2F" w:rsidP="005F7C2F">
      <w:pPr>
        <w:ind w:left="720"/>
        <w:rPr>
          <w:highlight w:val="white"/>
        </w:rPr>
      </w:pPr>
      <w:r w:rsidRPr="00A46601">
        <w:rPr>
          <w:highlight w:val="white"/>
        </w:rPr>
        <w:t xml:space="preserve">customer INNER JOIN `order` on </w:t>
      </w:r>
      <w:proofErr w:type="spellStart"/>
      <w:r w:rsidRPr="00A46601">
        <w:rPr>
          <w:highlight w:val="white"/>
        </w:rPr>
        <w:t>customer.customer_name</w:t>
      </w:r>
      <w:proofErr w:type="spellEnd"/>
      <w:r w:rsidRPr="00A46601">
        <w:rPr>
          <w:highlight w:val="white"/>
        </w:rPr>
        <w:t xml:space="preserve"> = `order`.</w:t>
      </w:r>
      <w:proofErr w:type="spellStart"/>
      <w:r w:rsidRPr="00A46601">
        <w:rPr>
          <w:highlight w:val="white"/>
        </w:rPr>
        <w:t>customer_name</w:t>
      </w:r>
      <w:proofErr w:type="spellEnd"/>
    </w:p>
    <w:p w14:paraId="09AEBC1A" w14:textId="77777777" w:rsidR="005F7C2F" w:rsidRPr="00A46601" w:rsidRDefault="005F7C2F" w:rsidP="005F7C2F">
      <w:pPr>
        <w:rPr>
          <w:highlight w:val="white"/>
        </w:rPr>
      </w:pPr>
      <w:r w:rsidRPr="00A46601">
        <w:rPr>
          <w:highlight w:val="white"/>
        </w:rPr>
        <w:t>GROUP BY</w:t>
      </w:r>
    </w:p>
    <w:p w14:paraId="0F72DABC" w14:textId="77777777" w:rsidR="005F7C2F" w:rsidRPr="00A46601" w:rsidRDefault="005F7C2F" w:rsidP="005F7C2F">
      <w:pPr>
        <w:ind w:left="720"/>
        <w:rPr>
          <w:highlight w:val="white"/>
        </w:rPr>
      </w:pPr>
      <w:proofErr w:type="spellStart"/>
      <w:r w:rsidRPr="00A46601">
        <w:rPr>
          <w:highlight w:val="white"/>
        </w:rPr>
        <w:t>customer.customer_name</w:t>
      </w:r>
      <w:proofErr w:type="spellEnd"/>
    </w:p>
    <w:p w14:paraId="443E14FF" w14:textId="77777777" w:rsidR="005F7C2F" w:rsidRPr="00A46601" w:rsidRDefault="005F7C2F" w:rsidP="005F7C2F">
      <w:pPr>
        <w:rPr>
          <w:highlight w:val="white"/>
        </w:rPr>
      </w:pPr>
      <w:r w:rsidRPr="00A46601">
        <w:rPr>
          <w:highlight w:val="white"/>
        </w:rPr>
        <w:t>order by</w:t>
      </w:r>
    </w:p>
    <w:p w14:paraId="1CB8450B" w14:textId="77777777" w:rsidR="005F7C2F" w:rsidRPr="00A46601" w:rsidRDefault="005F7C2F" w:rsidP="005F7C2F">
      <w:pPr>
        <w:ind w:left="720"/>
        <w:rPr>
          <w:highlight w:val="white"/>
        </w:rPr>
      </w:pPr>
      <w:r w:rsidRPr="00A46601">
        <w:rPr>
          <w:highlight w:val="white"/>
        </w:rPr>
        <w:t xml:space="preserve">TOTAL desc) </w:t>
      </w:r>
      <w:proofErr w:type="spellStart"/>
      <w:r w:rsidRPr="00A46601">
        <w:rPr>
          <w:highlight w:val="white"/>
        </w:rPr>
        <w:t>descTot</w:t>
      </w:r>
      <w:proofErr w:type="spellEnd"/>
    </w:p>
    <w:p w14:paraId="643D78A2" w14:textId="77777777" w:rsidR="005F7C2F" w:rsidRPr="00A46601" w:rsidRDefault="005F7C2F" w:rsidP="005F7C2F">
      <w:pPr>
        <w:ind w:left="720"/>
        <w:rPr>
          <w:highlight w:val="white"/>
        </w:rPr>
      </w:pPr>
      <w:r w:rsidRPr="00A46601">
        <w:rPr>
          <w:highlight w:val="white"/>
        </w:rPr>
        <w:t>limit 3;</w:t>
      </w:r>
    </w:p>
    <w:p w14:paraId="2549BD30" w14:textId="77777777" w:rsidR="005F7C2F" w:rsidRPr="00A46601" w:rsidRDefault="005F7C2F" w:rsidP="005F7C2F">
      <w:pPr>
        <w:ind w:left="720"/>
        <w:rPr>
          <w:highlight w:val="white"/>
        </w:rPr>
      </w:pPr>
      <w:r w:rsidRPr="00A46601">
        <w:rPr>
          <w:highlight w:val="white"/>
        </w:rPr>
        <w:t xml:space="preserve"> </w:t>
      </w:r>
    </w:p>
    <w:tbl>
      <w:tblPr>
        <w:tblW w:w="4185" w:type="dxa"/>
        <w:tblBorders>
          <w:top w:val="nil"/>
          <w:left w:val="nil"/>
          <w:bottom w:val="nil"/>
          <w:right w:val="nil"/>
          <w:insideH w:val="nil"/>
          <w:insideV w:val="nil"/>
        </w:tblBorders>
        <w:tblLayout w:type="fixed"/>
        <w:tblLook w:val="0600" w:firstRow="0" w:lastRow="0" w:firstColumn="0" w:lastColumn="0" w:noHBand="1" w:noVBand="1"/>
      </w:tblPr>
      <w:tblGrid>
        <w:gridCol w:w="1830"/>
        <w:gridCol w:w="2355"/>
      </w:tblGrid>
      <w:tr w:rsidR="005F7C2F" w:rsidRPr="00A46601" w14:paraId="74ADEB38" w14:textId="77777777" w:rsidTr="002F7E5F">
        <w:trPr>
          <w:trHeight w:val="500"/>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8EBA837" w14:textId="77777777" w:rsidR="005F7C2F" w:rsidRPr="00A46601" w:rsidRDefault="005F7C2F" w:rsidP="002F7E5F">
            <w:pPr>
              <w:spacing w:before="240"/>
              <w:rPr>
                <w:b/>
                <w:highlight w:val="white"/>
              </w:rPr>
            </w:pPr>
            <w:r w:rsidRPr="00A46601">
              <w:rPr>
                <w:b/>
                <w:highlight w:val="white"/>
              </w:rPr>
              <w:t>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3A10E4A" w14:textId="77777777" w:rsidR="005F7C2F" w:rsidRPr="00A46601" w:rsidRDefault="005F7C2F" w:rsidP="002F7E5F">
            <w:pPr>
              <w:spacing w:before="240"/>
              <w:rPr>
                <w:b/>
                <w:highlight w:val="white"/>
              </w:rPr>
            </w:pPr>
            <w:r w:rsidRPr="00A46601">
              <w:rPr>
                <w:b/>
                <w:highlight w:val="white"/>
              </w:rPr>
              <w:t>TOTAL</w:t>
            </w:r>
          </w:p>
        </w:tc>
      </w:tr>
      <w:tr w:rsidR="005F7C2F" w:rsidRPr="00A46601" w14:paraId="0EEACAAC"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F25C857" w14:textId="77777777" w:rsidR="005F7C2F" w:rsidRPr="00A46601" w:rsidRDefault="005F7C2F" w:rsidP="002F7E5F">
            <w:pPr>
              <w:spacing w:before="240"/>
              <w:rPr>
                <w:highlight w:val="white"/>
              </w:rPr>
            </w:pPr>
            <w:r w:rsidRPr="00A46601">
              <w:rPr>
                <w:highlight w:val="white"/>
              </w:rPr>
              <w:t>Big Spender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7839B54" w14:textId="77777777" w:rsidR="005F7C2F" w:rsidRPr="00A46601" w:rsidRDefault="005F7C2F" w:rsidP="002F7E5F">
            <w:pPr>
              <w:spacing w:before="240"/>
              <w:jc w:val="right"/>
              <w:rPr>
                <w:highlight w:val="white"/>
              </w:rPr>
            </w:pPr>
            <w:r w:rsidRPr="00A46601">
              <w:rPr>
                <w:highlight w:val="white"/>
              </w:rPr>
              <w:t>1433.07</w:t>
            </w:r>
          </w:p>
        </w:tc>
      </w:tr>
      <w:tr w:rsidR="005F7C2F" w:rsidRPr="00A46601" w14:paraId="50D332C7" w14:textId="77777777" w:rsidTr="002F7E5F">
        <w:trPr>
          <w:trHeight w:val="755"/>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06DE45A" w14:textId="77777777" w:rsidR="005F7C2F" w:rsidRPr="00A46601" w:rsidRDefault="005F7C2F" w:rsidP="002F7E5F">
            <w:pPr>
              <w:spacing w:before="240"/>
              <w:rPr>
                <w:highlight w:val="white"/>
              </w:rPr>
            </w:pPr>
            <w:r w:rsidRPr="00A46601">
              <w:rPr>
                <w:highlight w:val="white"/>
              </w:rPr>
              <w:t>Clayton Kershaw</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DE2F8D" w14:textId="77777777" w:rsidR="005F7C2F" w:rsidRPr="00A46601" w:rsidRDefault="005F7C2F" w:rsidP="002F7E5F">
            <w:pPr>
              <w:spacing w:before="240"/>
              <w:jc w:val="right"/>
              <w:rPr>
                <w:highlight w:val="white"/>
              </w:rPr>
            </w:pPr>
            <w:r w:rsidRPr="00A46601">
              <w:rPr>
                <w:highlight w:val="white"/>
              </w:rPr>
              <w:t>1314.14</w:t>
            </w:r>
          </w:p>
        </w:tc>
      </w:tr>
      <w:tr w:rsidR="005F7C2F" w:rsidRPr="00A46601" w14:paraId="62D0EF28"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14FCE30" w14:textId="77777777" w:rsidR="005F7C2F" w:rsidRPr="00A46601" w:rsidRDefault="005F7C2F" w:rsidP="002F7E5F">
            <w:pPr>
              <w:spacing w:before="240"/>
              <w:rPr>
                <w:highlight w:val="white"/>
              </w:rPr>
            </w:pPr>
            <w:r w:rsidRPr="00A46601">
              <w:rPr>
                <w:highlight w:val="white"/>
              </w:rPr>
              <w:t>John Smith</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A5F5BA" w14:textId="77777777" w:rsidR="005F7C2F" w:rsidRPr="00A46601" w:rsidRDefault="005F7C2F" w:rsidP="002F7E5F">
            <w:pPr>
              <w:spacing w:before="240"/>
              <w:jc w:val="right"/>
              <w:rPr>
                <w:highlight w:val="white"/>
              </w:rPr>
            </w:pPr>
            <w:r w:rsidRPr="00A46601">
              <w:rPr>
                <w:highlight w:val="white"/>
              </w:rPr>
              <w:t>445.2</w:t>
            </w:r>
          </w:p>
        </w:tc>
      </w:tr>
    </w:tbl>
    <w:p w14:paraId="0473C4DA" w14:textId="77777777" w:rsidR="005F7C2F" w:rsidRPr="00A46601" w:rsidRDefault="005F7C2F" w:rsidP="005F7C2F">
      <w:pPr>
        <w:spacing w:before="240" w:after="240"/>
        <w:rPr>
          <w:highlight w:val="white"/>
        </w:rPr>
      </w:pPr>
      <w:r w:rsidRPr="00A46601">
        <w:rPr>
          <w:highlight w:val="white"/>
        </w:rPr>
        <w:t xml:space="preserve"> </w:t>
      </w:r>
    </w:p>
    <w:p w14:paraId="68538136" w14:textId="77777777" w:rsidR="005F7C2F" w:rsidRPr="00A46601" w:rsidRDefault="005F7C2F" w:rsidP="005F7C2F">
      <w:pPr>
        <w:spacing w:before="240" w:after="240"/>
        <w:rPr>
          <w:highlight w:val="white"/>
        </w:rPr>
      </w:pPr>
      <w:r w:rsidRPr="00A46601">
        <w:rPr>
          <w:highlight w:val="white"/>
        </w:rPr>
        <w:t xml:space="preserve"> </w:t>
      </w:r>
    </w:p>
    <w:p w14:paraId="6690E04A" w14:textId="77777777" w:rsidR="005F7C2F" w:rsidRPr="00A46601" w:rsidRDefault="005F7C2F" w:rsidP="005F7C2F">
      <w:pPr>
        <w:spacing w:before="240" w:after="240"/>
        <w:rPr>
          <w:highlight w:val="white"/>
        </w:rPr>
      </w:pPr>
      <w:r w:rsidRPr="00A46601">
        <w:rPr>
          <w:highlight w:val="white"/>
        </w:rPr>
        <w:t xml:space="preserve">3)      Find all of the sous chefs who have three or more menu items that they can prepare. For each sous chef, list their name, the number of menu items that they can prepare, and each of the menu items. You can use </w:t>
      </w:r>
      <w:proofErr w:type="spellStart"/>
      <w:r w:rsidRPr="00A46601">
        <w:rPr>
          <w:highlight w:val="white"/>
        </w:rPr>
        <w:t>group_concat</w:t>
      </w:r>
      <w:proofErr w:type="spellEnd"/>
      <w:r w:rsidRPr="00A46601">
        <w:rPr>
          <w:highlight w:val="white"/>
        </w:rPr>
        <w:t xml:space="preserve"> to get all of a given sous chef`s data on one row, or print out one row per sous chef per menu item.</w:t>
      </w:r>
    </w:p>
    <w:p w14:paraId="5EF95165" w14:textId="77777777" w:rsidR="005F7C2F" w:rsidRPr="00A46601" w:rsidRDefault="005F7C2F" w:rsidP="005F7C2F">
      <w:pPr>
        <w:ind w:left="720"/>
        <w:rPr>
          <w:highlight w:val="white"/>
        </w:rPr>
      </w:pPr>
      <w:r w:rsidRPr="00A46601">
        <w:rPr>
          <w:highlight w:val="white"/>
        </w:rPr>
        <w:t xml:space="preserve">Select </w:t>
      </w:r>
      <w:proofErr w:type="spellStart"/>
      <w:r w:rsidRPr="00A46601">
        <w:rPr>
          <w:highlight w:val="white"/>
        </w:rPr>
        <w:t>fname</w:t>
      </w:r>
      <w:proofErr w:type="spellEnd"/>
      <w:r w:rsidRPr="00A46601">
        <w:rPr>
          <w:highlight w:val="white"/>
        </w:rPr>
        <w:t xml:space="preserve">, </w:t>
      </w:r>
      <w:proofErr w:type="spellStart"/>
      <w:r w:rsidRPr="00A46601">
        <w:rPr>
          <w:highlight w:val="white"/>
        </w:rPr>
        <w:t>lname</w:t>
      </w:r>
      <w:proofErr w:type="spellEnd"/>
      <w:r w:rsidRPr="00A46601">
        <w:rPr>
          <w:highlight w:val="white"/>
        </w:rPr>
        <w:t xml:space="preserve">, "Mastered Dishes Count", </w:t>
      </w:r>
      <w:proofErr w:type="spellStart"/>
      <w:r w:rsidRPr="00A46601">
        <w:rPr>
          <w:highlight w:val="white"/>
        </w:rPr>
        <w:t>dish_name</w:t>
      </w:r>
      <w:proofErr w:type="spellEnd"/>
      <w:r w:rsidRPr="00A46601">
        <w:rPr>
          <w:highlight w:val="white"/>
        </w:rPr>
        <w:t xml:space="preserve"> from EMPLOYEE</w:t>
      </w:r>
    </w:p>
    <w:p w14:paraId="1DB479B8" w14:textId="77777777" w:rsidR="005F7C2F" w:rsidRPr="00A46601" w:rsidRDefault="005F7C2F" w:rsidP="005F7C2F">
      <w:pPr>
        <w:ind w:left="720"/>
        <w:rPr>
          <w:highlight w:val="white"/>
        </w:rPr>
      </w:pPr>
      <w:r w:rsidRPr="00A46601">
        <w:rPr>
          <w:highlight w:val="white"/>
        </w:rPr>
        <w:t>INNER JOIN</w:t>
      </w:r>
    </w:p>
    <w:p w14:paraId="2FAE3C25" w14:textId="77777777" w:rsidR="005F7C2F" w:rsidRPr="00A46601" w:rsidRDefault="005F7C2F" w:rsidP="005F7C2F">
      <w:pPr>
        <w:rPr>
          <w:highlight w:val="white"/>
        </w:rPr>
      </w:pPr>
      <w:r w:rsidRPr="00A46601">
        <w:rPr>
          <w:highlight w:val="white"/>
        </w:rPr>
        <w:lastRenderedPageBreak/>
        <w:t>(SELECT</w:t>
      </w:r>
    </w:p>
    <w:p w14:paraId="4A46290A" w14:textId="77777777" w:rsidR="005F7C2F" w:rsidRPr="00A46601" w:rsidRDefault="005F7C2F" w:rsidP="005F7C2F">
      <w:pPr>
        <w:ind w:left="720"/>
        <w:rPr>
          <w:highlight w:val="white"/>
        </w:rPr>
      </w:pPr>
      <w:proofErr w:type="spellStart"/>
      <w:r w:rsidRPr="00A46601">
        <w:rPr>
          <w:highlight w:val="white"/>
        </w:rPr>
        <w:t>empid</w:t>
      </w:r>
      <w:proofErr w:type="spellEnd"/>
      <w:r w:rsidRPr="00A46601">
        <w:rPr>
          <w:highlight w:val="white"/>
        </w:rPr>
        <w:t>, count(</w:t>
      </w:r>
      <w:proofErr w:type="spellStart"/>
      <w:r w:rsidRPr="00A46601">
        <w:rPr>
          <w:highlight w:val="white"/>
        </w:rPr>
        <w:t>dish_name</w:t>
      </w:r>
      <w:proofErr w:type="spellEnd"/>
      <w:r w:rsidRPr="00A46601">
        <w:rPr>
          <w:highlight w:val="white"/>
        </w:rPr>
        <w:t xml:space="preserve">) AS "Mastered Dishes Count" from </w:t>
      </w:r>
    </w:p>
    <w:p w14:paraId="00A1370F" w14:textId="77777777" w:rsidR="005F7C2F" w:rsidRPr="00A46601" w:rsidRDefault="005F7C2F" w:rsidP="005F7C2F">
      <w:pPr>
        <w:ind w:left="720"/>
        <w:rPr>
          <w:highlight w:val="white"/>
        </w:rPr>
      </w:pPr>
      <w:proofErr w:type="spellStart"/>
      <w:r w:rsidRPr="00A46601">
        <w:rPr>
          <w:highlight w:val="white"/>
        </w:rPr>
        <w:t>sous_chef_dish</w:t>
      </w:r>
      <w:proofErr w:type="spellEnd"/>
    </w:p>
    <w:p w14:paraId="43C9E66F" w14:textId="77777777" w:rsidR="005F7C2F" w:rsidRPr="00A46601" w:rsidRDefault="005F7C2F" w:rsidP="005F7C2F">
      <w:pPr>
        <w:rPr>
          <w:highlight w:val="white"/>
        </w:rPr>
      </w:pPr>
      <w:r w:rsidRPr="00A46601">
        <w:rPr>
          <w:highlight w:val="white"/>
        </w:rPr>
        <w:t>group by</w:t>
      </w:r>
    </w:p>
    <w:p w14:paraId="3399FBB4" w14:textId="77777777" w:rsidR="005F7C2F" w:rsidRPr="00A46601" w:rsidRDefault="005F7C2F" w:rsidP="005F7C2F">
      <w:pPr>
        <w:ind w:left="720"/>
        <w:rPr>
          <w:highlight w:val="white"/>
        </w:rPr>
      </w:pPr>
      <w:proofErr w:type="spellStart"/>
      <w:r w:rsidRPr="00A46601">
        <w:rPr>
          <w:highlight w:val="white"/>
        </w:rPr>
        <w:t>empid</w:t>
      </w:r>
      <w:proofErr w:type="spellEnd"/>
    </w:p>
    <w:p w14:paraId="355A035B" w14:textId="77777777" w:rsidR="005F7C2F" w:rsidRPr="00A46601" w:rsidRDefault="005F7C2F" w:rsidP="005F7C2F">
      <w:pPr>
        <w:rPr>
          <w:highlight w:val="white"/>
        </w:rPr>
      </w:pPr>
      <w:r w:rsidRPr="00A46601">
        <w:rPr>
          <w:highlight w:val="white"/>
        </w:rPr>
        <w:t>HAVING</w:t>
      </w:r>
    </w:p>
    <w:p w14:paraId="593F812A" w14:textId="77777777" w:rsidR="005F7C2F" w:rsidRPr="00A46601" w:rsidRDefault="005F7C2F" w:rsidP="005F7C2F">
      <w:pPr>
        <w:ind w:left="720"/>
        <w:rPr>
          <w:highlight w:val="white"/>
        </w:rPr>
      </w:pPr>
      <w:r w:rsidRPr="00A46601">
        <w:rPr>
          <w:highlight w:val="white"/>
        </w:rPr>
        <w:t>count(</w:t>
      </w:r>
      <w:proofErr w:type="spellStart"/>
      <w:r w:rsidRPr="00A46601">
        <w:rPr>
          <w:highlight w:val="white"/>
        </w:rPr>
        <w:t>dish_name</w:t>
      </w:r>
      <w:proofErr w:type="spellEnd"/>
      <w:r w:rsidRPr="00A46601">
        <w:rPr>
          <w:highlight w:val="white"/>
        </w:rPr>
        <w:t>) &gt;= 3</w:t>
      </w:r>
    </w:p>
    <w:p w14:paraId="744B108E" w14:textId="77777777" w:rsidR="005F7C2F" w:rsidRPr="00A46601" w:rsidRDefault="005F7C2F" w:rsidP="005F7C2F">
      <w:pPr>
        <w:ind w:left="720"/>
        <w:rPr>
          <w:highlight w:val="white"/>
        </w:rPr>
      </w:pPr>
      <w:r w:rsidRPr="00A46601">
        <w:rPr>
          <w:highlight w:val="white"/>
        </w:rPr>
        <w:t xml:space="preserve">) </w:t>
      </w:r>
      <w:proofErr w:type="spellStart"/>
      <w:r w:rsidRPr="00A46601">
        <w:rPr>
          <w:highlight w:val="white"/>
        </w:rPr>
        <w:t>dishMaster</w:t>
      </w:r>
      <w:proofErr w:type="spellEnd"/>
    </w:p>
    <w:p w14:paraId="7EC711CA" w14:textId="77777777" w:rsidR="005F7C2F" w:rsidRPr="00A46601" w:rsidRDefault="005F7C2F" w:rsidP="005F7C2F">
      <w:pPr>
        <w:ind w:left="720"/>
        <w:rPr>
          <w:highlight w:val="white"/>
        </w:rPr>
      </w:pPr>
      <w:r w:rsidRPr="00A46601">
        <w:rPr>
          <w:highlight w:val="white"/>
        </w:rPr>
        <w:t>USING(EMPID)</w:t>
      </w:r>
    </w:p>
    <w:p w14:paraId="36027C7A" w14:textId="77777777" w:rsidR="005F7C2F" w:rsidRPr="00A46601" w:rsidRDefault="005F7C2F" w:rsidP="005F7C2F">
      <w:pPr>
        <w:ind w:left="720"/>
        <w:rPr>
          <w:highlight w:val="white"/>
        </w:rPr>
      </w:pPr>
      <w:r w:rsidRPr="00A46601">
        <w:rPr>
          <w:highlight w:val="white"/>
        </w:rPr>
        <w:t>INNER JOIN</w:t>
      </w:r>
    </w:p>
    <w:p w14:paraId="186E252C" w14:textId="77777777" w:rsidR="005F7C2F" w:rsidRPr="00A46601" w:rsidRDefault="005F7C2F" w:rsidP="005F7C2F">
      <w:pPr>
        <w:ind w:left="720"/>
        <w:rPr>
          <w:highlight w:val="white"/>
        </w:rPr>
      </w:pPr>
      <w:r w:rsidRPr="00A46601">
        <w:rPr>
          <w:highlight w:val="white"/>
        </w:rPr>
        <w:t>SOUS_CHEF_DISH</w:t>
      </w:r>
    </w:p>
    <w:p w14:paraId="5494BC16" w14:textId="77777777" w:rsidR="005F7C2F" w:rsidRPr="00A46601" w:rsidRDefault="005F7C2F" w:rsidP="005F7C2F">
      <w:pPr>
        <w:ind w:left="720"/>
        <w:rPr>
          <w:highlight w:val="white"/>
        </w:rPr>
      </w:pPr>
      <w:r w:rsidRPr="00A46601">
        <w:rPr>
          <w:highlight w:val="white"/>
        </w:rPr>
        <w:t>USING(</w:t>
      </w:r>
      <w:proofErr w:type="spellStart"/>
      <w:r w:rsidRPr="00A46601">
        <w:rPr>
          <w:highlight w:val="white"/>
        </w:rPr>
        <w:t>empid</w:t>
      </w:r>
      <w:proofErr w:type="spellEnd"/>
      <w:r w:rsidRPr="00A46601">
        <w:rPr>
          <w:highlight w:val="white"/>
        </w:rPr>
        <w:t>);</w:t>
      </w:r>
    </w:p>
    <w:tbl>
      <w:tblPr>
        <w:tblW w:w="8235" w:type="dxa"/>
        <w:tblBorders>
          <w:top w:val="nil"/>
          <w:left w:val="nil"/>
          <w:bottom w:val="nil"/>
          <w:right w:val="nil"/>
          <w:insideH w:val="nil"/>
          <w:insideV w:val="nil"/>
        </w:tblBorders>
        <w:tblLayout w:type="fixed"/>
        <w:tblLook w:val="0600" w:firstRow="0" w:lastRow="0" w:firstColumn="0" w:lastColumn="0" w:noHBand="1" w:noVBand="1"/>
      </w:tblPr>
      <w:tblGrid>
        <w:gridCol w:w="1830"/>
        <w:gridCol w:w="2355"/>
        <w:gridCol w:w="2370"/>
        <w:gridCol w:w="1680"/>
      </w:tblGrid>
      <w:tr w:rsidR="005F7C2F" w:rsidRPr="00A46601" w14:paraId="09A9C7DE" w14:textId="77777777" w:rsidTr="002F7E5F">
        <w:trPr>
          <w:trHeight w:val="755"/>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9006D2F" w14:textId="77777777" w:rsidR="005F7C2F" w:rsidRPr="00A46601" w:rsidRDefault="005F7C2F" w:rsidP="002F7E5F">
            <w:pPr>
              <w:spacing w:before="240"/>
              <w:rPr>
                <w:b/>
                <w:highlight w:val="white"/>
              </w:rPr>
            </w:pPr>
            <w:r w:rsidRPr="00A46601">
              <w:rPr>
                <w:b/>
                <w:highlight w:val="white"/>
              </w:rPr>
              <w:t>FNAME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699211" w14:textId="77777777" w:rsidR="005F7C2F" w:rsidRPr="00A46601" w:rsidRDefault="005F7C2F" w:rsidP="002F7E5F">
            <w:pPr>
              <w:spacing w:before="240"/>
              <w:rPr>
                <w:b/>
                <w:highlight w:val="white"/>
              </w:rPr>
            </w:pPr>
            <w:r w:rsidRPr="00A46601">
              <w:rPr>
                <w:b/>
                <w:highlight w:val="white"/>
              </w:rPr>
              <w:t>LNAME</w:t>
            </w:r>
          </w:p>
        </w:tc>
        <w:tc>
          <w:tcPr>
            <w:tcW w:w="23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1588E3" w14:textId="77777777" w:rsidR="005F7C2F" w:rsidRPr="00A46601" w:rsidRDefault="005F7C2F" w:rsidP="002F7E5F">
            <w:pPr>
              <w:spacing w:before="240"/>
              <w:rPr>
                <w:b/>
                <w:highlight w:val="white"/>
              </w:rPr>
            </w:pPr>
            <w:r w:rsidRPr="00A46601">
              <w:rPr>
                <w:b/>
                <w:highlight w:val="white"/>
              </w:rPr>
              <w:t>Mastered Dishes Count</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317030" w14:textId="77777777" w:rsidR="005F7C2F" w:rsidRPr="00A46601" w:rsidRDefault="005F7C2F" w:rsidP="002F7E5F">
            <w:pPr>
              <w:spacing w:before="240"/>
              <w:rPr>
                <w:b/>
                <w:highlight w:val="white"/>
              </w:rPr>
            </w:pPr>
            <w:r w:rsidRPr="00A46601">
              <w:rPr>
                <w:b/>
                <w:highlight w:val="white"/>
              </w:rPr>
              <w:t>DISH_NAME</w:t>
            </w:r>
          </w:p>
        </w:tc>
      </w:tr>
      <w:tr w:rsidR="005F7C2F" w:rsidRPr="00A46601" w14:paraId="49646218"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1654EBD" w14:textId="77777777" w:rsidR="005F7C2F" w:rsidRPr="00A46601" w:rsidRDefault="005F7C2F" w:rsidP="002F7E5F">
            <w:pPr>
              <w:spacing w:before="240"/>
              <w:rPr>
                <w:highlight w:val="white"/>
              </w:rPr>
            </w:pPr>
            <w:r w:rsidRPr="00A46601">
              <w:rPr>
                <w:highlight w:val="white"/>
              </w:rPr>
              <w:t>Abraham</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8A8041" w14:textId="77777777" w:rsidR="005F7C2F" w:rsidRPr="00A46601" w:rsidRDefault="005F7C2F" w:rsidP="002F7E5F">
            <w:pPr>
              <w:spacing w:before="240"/>
              <w:rPr>
                <w:highlight w:val="white"/>
              </w:rPr>
            </w:pPr>
            <w:r w:rsidRPr="00A46601">
              <w:rPr>
                <w:highlight w:val="white"/>
              </w:rPr>
              <w:t>Lincoln</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A66FE0C" w14:textId="77777777" w:rsidR="005F7C2F" w:rsidRPr="00A46601" w:rsidRDefault="005F7C2F" w:rsidP="002F7E5F">
            <w:pPr>
              <w:spacing w:before="240"/>
              <w:jc w:val="right"/>
              <w:rPr>
                <w:highlight w:val="white"/>
              </w:rPr>
            </w:pPr>
            <w:r w:rsidRPr="00A46601">
              <w:rPr>
                <w:highlight w:val="white"/>
              </w:rPr>
              <w:t>3</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2D1AA7" w14:textId="77777777" w:rsidR="005F7C2F" w:rsidRPr="00A46601" w:rsidRDefault="005F7C2F" w:rsidP="002F7E5F">
            <w:pPr>
              <w:spacing w:before="240"/>
              <w:rPr>
                <w:highlight w:val="white"/>
              </w:rPr>
            </w:pPr>
            <w:r w:rsidRPr="00A46601">
              <w:rPr>
                <w:highlight w:val="white"/>
              </w:rPr>
              <w:t>Burger</w:t>
            </w:r>
          </w:p>
        </w:tc>
      </w:tr>
      <w:tr w:rsidR="005F7C2F" w:rsidRPr="00A46601" w14:paraId="65462BF8"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B13FC00" w14:textId="77777777" w:rsidR="005F7C2F" w:rsidRPr="00A46601" w:rsidRDefault="005F7C2F" w:rsidP="002F7E5F">
            <w:pPr>
              <w:spacing w:before="240"/>
              <w:rPr>
                <w:highlight w:val="white"/>
              </w:rPr>
            </w:pPr>
            <w:r w:rsidRPr="00A46601">
              <w:rPr>
                <w:highlight w:val="white"/>
              </w:rPr>
              <w:t>Abraham</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B75834" w14:textId="77777777" w:rsidR="005F7C2F" w:rsidRPr="00A46601" w:rsidRDefault="005F7C2F" w:rsidP="002F7E5F">
            <w:pPr>
              <w:spacing w:before="240"/>
              <w:rPr>
                <w:highlight w:val="white"/>
              </w:rPr>
            </w:pPr>
            <w:r w:rsidRPr="00A46601">
              <w:rPr>
                <w:highlight w:val="white"/>
              </w:rPr>
              <w:t>Lincoln</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BF9250" w14:textId="77777777" w:rsidR="005F7C2F" w:rsidRPr="00A46601" w:rsidRDefault="005F7C2F" w:rsidP="002F7E5F">
            <w:pPr>
              <w:spacing w:before="240"/>
              <w:jc w:val="right"/>
              <w:rPr>
                <w:highlight w:val="white"/>
              </w:rPr>
            </w:pPr>
            <w:r w:rsidRPr="00A46601">
              <w:rPr>
                <w:highlight w:val="white"/>
              </w:rPr>
              <w:t>3</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5CF596" w14:textId="77777777" w:rsidR="005F7C2F" w:rsidRPr="00A46601" w:rsidRDefault="005F7C2F" w:rsidP="002F7E5F">
            <w:pPr>
              <w:spacing w:before="240"/>
              <w:rPr>
                <w:highlight w:val="white"/>
              </w:rPr>
            </w:pPr>
            <w:proofErr w:type="spellStart"/>
            <w:r w:rsidRPr="00A46601">
              <w:rPr>
                <w:highlight w:val="white"/>
              </w:rPr>
              <w:t>Spagetti</w:t>
            </w:r>
            <w:proofErr w:type="spellEnd"/>
          </w:p>
        </w:tc>
      </w:tr>
      <w:tr w:rsidR="005F7C2F" w:rsidRPr="00A46601" w14:paraId="3E691C6B"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011B6F0" w14:textId="77777777" w:rsidR="005F7C2F" w:rsidRPr="00A46601" w:rsidRDefault="005F7C2F" w:rsidP="002F7E5F">
            <w:pPr>
              <w:spacing w:before="240"/>
              <w:rPr>
                <w:highlight w:val="white"/>
              </w:rPr>
            </w:pPr>
            <w:r w:rsidRPr="00A46601">
              <w:rPr>
                <w:highlight w:val="white"/>
              </w:rPr>
              <w:t>Abraham</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A3F9F7" w14:textId="77777777" w:rsidR="005F7C2F" w:rsidRPr="00A46601" w:rsidRDefault="005F7C2F" w:rsidP="002F7E5F">
            <w:pPr>
              <w:spacing w:before="240"/>
              <w:rPr>
                <w:highlight w:val="white"/>
              </w:rPr>
            </w:pPr>
            <w:r w:rsidRPr="00A46601">
              <w:rPr>
                <w:highlight w:val="white"/>
              </w:rPr>
              <w:t>Lincoln</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7B95E55" w14:textId="77777777" w:rsidR="005F7C2F" w:rsidRPr="00A46601" w:rsidRDefault="005F7C2F" w:rsidP="002F7E5F">
            <w:pPr>
              <w:spacing w:before="240"/>
              <w:jc w:val="right"/>
              <w:rPr>
                <w:highlight w:val="white"/>
              </w:rPr>
            </w:pPr>
            <w:r w:rsidRPr="00A46601">
              <w:rPr>
                <w:highlight w:val="white"/>
              </w:rPr>
              <w:t>3</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64C869" w14:textId="77777777" w:rsidR="005F7C2F" w:rsidRPr="00A46601" w:rsidRDefault="005F7C2F" w:rsidP="002F7E5F">
            <w:pPr>
              <w:spacing w:before="240"/>
              <w:rPr>
                <w:highlight w:val="white"/>
              </w:rPr>
            </w:pPr>
            <w:r w:rsidRPr="00A46601">
              <w:rPr>
                <w:highlight w:val="white"/>
              </w:rPr>
              <w:t>Tacos</w:t>
            </w:r>
          </w:p>
        </w:tc>
      </w:tr>
    </w:tbl>
    <w:p w14:paraId="6173F828" w14:textId="77777777" w:rsidR="005F7C2F" w:rsidRPr="00A46601" w:rsidRDefault="005F7C2F" w:rsidP="005F7C2F">
      <w:pPr>
        <w:spacing w:before="240" w:after="240"/>
        <w:rPr>
          <w:highlight w:val="white"/>
        </w:rPr>
      </w:pPr>
      <w:r w:rsidRPr="00A46601">
        <w:rPr>
          <w:highlight w:val="white"/>
        </w:rPr>
        <w:t xml:space="preserve"> </w:t>
      </w:r>
    </w:p>
    <w:p w14:paraId="3903F4B8" w14:textId="77777777" w:rsidR="005F7C2F" w:rsidRPr="00A46601" w:rsidRDefault="005F7C2F" w:rsidP="005F7C2F">
      <w:pPr>
        <w:spacing w:before="240" w:after="240"/>
        <w:rPr>
          <w:highlight w:val="white"/>
        </w:rPr>
      </w:pPr>
      <w:r w:rsidRPr="00A46601">
        <w:rPr>
          <w:highlight w:val="white"/>
        </w:rPr>
        <w:t>4)      Find all of the sous chefs who have three or more menu items in common.</w:t>
      </w:r>
    </w:p>
    <w:p w14:paraId="67CFF6AE" w14:textId="77777777" w:rsidR="005F7C2F" w:rsidRPr="00A46601" w:rsidRDefault="005F7C2F" w:rsidP="005F7C2F">
      <w:pPr>
        <w:spacing w:before="240" w:after="240"/>
        <w:ind w:left="1440"/>
        <w:rPr>
          <w:highlight w:val="white"/>
        </w:rPr>
      </w:pPr>
      <w:proofErr w:type="spellStart"/>
      <w:r w:rsidRPr="00A46601">
        <w:rPr>
          <w:highlight w:val="white"/>
        </w:rPr>
        <w:t>i</w:t>
      </w:r>
      <w:proofErr w:type="spellEnd"/>
      <w:r w:rsidRPr="00A46601">
        <w:rPr>
          <w:highlight w:val="white"/>
        </w:rPr>
        <w:t>.                     Please give the name of each of the two sous chefs sharing three or more menu items.</w:t>
      </w:r>
    </w:p>
    <w:p w14:paraId="30376820" w14:textId="77777777" w:rsidR="005F7C2F" w:rsidRPr="00A46601" w:rsidRDefault="005F7C2F" w:rsidP="005F7C2F">
      <w:pPr>
        <w:spacing w:before="240" w:after="240"/>
        <w:ind w:left="1440"/>
        <w:rPr>
          <w:highlight w:val="white"/>
        </w:rPr>
      </w:pPr>
      <w:r w:rsidRPr="00A46601">
        <w:rPr>
          <w:highlight w:val="white"/>
        </w:rPr>
        <w:t>ii.                    Please make sure that any given pair of sous chefs only shows up once.</w:t>
      </w:r>
    </w:p>
    <w:p w14:paraId="58A25137" w14:textId="77777777" w:rsidR="005F7C2F" w:rsidRPr="00A46601" w:rsidRDefault="005F7C2F" w:rsidP="005F7C2F">
      <w:pPr>
        <w:spacing w:before="240" w:after="240"/>
        <w:ind w:left="1440"/>
        <w:rPr>
          <w:highlight w:val="white"/>
        </w:rPr>
      </w:pPr>
      <w:r w:rsidRPr="00A46601">
        <w:rPr>
          <w:highlight w:val="white"/>
        </w:rPr>
        <w:t xml:space="preserve">iii.                 Please list the items that the two Sous Chefs have in common. Again, you can use </w:t>
      </w:r>
      <w:proofErr w:type="spellStart"/>
      <w:r w:rsidRPr="00A46601">
        <w:rPr>
          <w:highlight w:val="white"/>
        </w:rPr>
        <w:t>group_concat</w:t>
      </w:r>
      <w:proofErr w:type="spellEnd"/>
      <w:r w:rsidRPr="00A46601">
        <w:rPr>
          <w:highlight w:val="white"/>
        </w:rPr>
        <w:t xml:space="preserve"> to get all of those items into one value in the output.</w:t>
      </w:r>
    </w:p>
    <w:p w14:paraId="661290A8" w14:textId="77777777" w:rsidR="005F7C2F" w:rsidRPr="00A46601" w:rsidRDefault="005F7C2F" w:rsidP="005F7C2F">
      <w:pPr>
        <w:ind w:left="1440"/>
        <w:rPr>
          <w:highlight w:val="white"/>
        </w:rPr>
      </w:pPr>
      <w:r w:rsidRPr="00A46601">
        <w:rPr>
          <w:highlight w:val="white"/>
        </w:rPr>
        <w:t xml:space="preserve">select employee1.fname, employee1.lname, employee2.fname, employee2.lname, </w:t>
      </w:r>
      <w:proofErr w:type="spellStart"/>
      <w:r w:rsidRPr="00A46601">
        <w:rPr>
          <w:highlight w:val="white"/>
        </w:rPr>
        <w:t>dish_name</w:t>
      </w:r>
      <w:proofErr w:type="spellEnd"/>
      <w:r w:rsidRPr="00A46601">
        <w:rPr>
          <w:highlight w:val="white"/>
        </w:rPr>
        <w:t xml:space="preserve"> from</w:t>
      </w:r>
    </w:p>
    <w:p w14:paraId="71446986" w14:textId="77777777" w:rsidR="005F7C2F" w:rsidRPr="00A46601" w:rsidRDefault="005F7C2F" w:rsidP="005F7C2F">
      <w:pPr>
        <w:rPr>
          <w:highlight w:val="white"/>
        </w:rPr>
      </w:pPr>
      <w:r w:rsidRPr="00A46601">
        <w:rPr>
          <w:highlight w:val="white"/>
        </w:rPr>
        <w:t>employee</w:t>
      </w:r>
    </w:p>
    <w:p w14:paraId="68913A7B" w14:textId="77777777" w:rsidR="005F7C2F" w:rsidRPr="00A46601" w:rsidRDefault="005F7C2F" w:rsidP="005F7C2F">
      <w:pPr>
        <w:ind w:left="1440"/>
        <w:rPr>
          <w:highlight w:val="white"/>
        </w:rPr>
      </w:pPr>
      <w:r w:rsidRPr="00A46601">
        <w:rPr>
          <w:highlight w:val="white"/>
        </w:rPr>
        <w:t>employee1</w:t>
      </w:r>
    </w:p>
    <w:p w14:paraId="267D63D1" w14:textId="77777777" w:rsidR="005F7C2F" w:rsidRPr="00A46601" w:rsidRDefault="005F7C2F" w:rsidP="005F7C2F">
      <w:pPr>
        <w:ind w:left="1440"/>
        <w:rPr>
          <w:highlight w:val="white"/>
        </w:rPr>
      </w:pPr>
      <w:r w:rsidRPr="00A46601">
        <w:rPr>
          <w:highlight w:val="white"/>
        </w:rPr>
        <w:t>inner join</w:t>
      </w:r>
    </w:p>
    <w:p w14:paraId="336B0851" w14:textId="77777777" w:rsidR="005F7C2F" w:rsidRPr="00A46601" w:rsidRDefault="005F7C2F" w:rsidP="005F7C2F">
      <w:pPr>
        <w:rPr>
          <w:highlight w:val="white"/>
        </w:rPr>
      </w:pPr>
      <w:r w:rsidRPr="00A46601">
        <w:rPr>
          <w:highlight w:val="white"/>
        </w:rPr>
        <w:t>(select</w:t>
      </w:r>
    </w:p>
    <w:p w14:paraId="2C2AD887" w14:textId="77777777" w:rsidR="005F7C2F" w:rsidRPr="00A46601" w:rsidRDefault="005F7C2F" w:rsidP="005F7C2F">
      <w:pPr>
        <w:rPr>
          <w:highlight w:val="white"/>
        </w:rPr>
      </w:pPr>
      <w:r w:rsidRPr="00A46601">
        <w:rPr>
          <w:highlight w:val="white"/>
        </w:rPr>
        <w:t>`EMP1 ID` AS `Employee 1`, `EMP2 ID` AS `Employee 2`, count(</w:t>
      </w:r>
      <w:proofErr w:type="spellStart"/>
      <w:r w:rsidRPr="00A46601">
        <w:rPr>
          <w:highlight w:val="white"/>
        </w:rPr>
        <w:t>dish_name</w:t>
      </w:r>
      <w:proofErr w:type="spellEnd"/>
      <w:r w:rsidRPr="00A46601">
        <w:rPr>
          <w:highlight w:val="white"/>
        </w:rPr>
        <w:t>) as Dish</w:t>
      </w:r>
    </w:p>
    <w:p w14:paraId="02C1895D" w14:textId="77777777" w:rsidR="005F7C2F" w:rsidRPr="00A46601" w:rsidRDefault="005F7C2F" w:rsidP="005F7C2F">
      <w:pPr>
        <w:ind w:left="1440"/>
        <w:rPr>
          <w:highlight w:val="white"/>
        </w:rPr>
      </w:pPr>
      <w:r w:rsidRPr="00A46601">
        <w:rPr>
          <w:highlight w:val="white"/>
        </w:rPr>
        <w:lastRenderedPageBreak/>
        <w:t>from</w:t>
      </w:r>
    </w:p>
    <w:p w14:paraId="55BF71DA" w14:textId="77777777" w:rsidR="005F7C2F" w:rsidRPr="00A46601" w:rsidRDefault="005F7C2F" w:rsidP="005F7C2F">
      <w:pPr>
        <w:rPr>
          <w:highlight w:val="white"/>
        </w:rPr>
      </w:pPr>
      <w:r w:rsidRPr="00A46601">
        <w:rPr>
          <w:highlight w:val="white"/>
        </w:rPr>
        <w:t>(select</w:t>
      </w:r>
    </w:p>
    <w:p w14:paraId="2C7F9376" w14:textId="77777777" w:rsidR="005F7C2F" w:rsidRPr="00A46601" w:rsidRDefault="005F7C2F" w:rsidP="005F7C2F">
      <w:pPr>
        <w:ind w:left="1440"/>
        <w:rPr>
          <w:highlight w:val="white"/>
        </w:rPr>
      </w:pPr>
      <w:r w:rsidRPr="00A46601">
        <w:rPr>
          <w:highlight w:val="white"/>
        </w:rPr>
        <w:t>emp1.empid AS `EMP1 ID`, emp2.empid AS `EMP2 ID`, emp1.dish_name from</w:t>
      </w:r>
    </w:p>
    <w:p w14:paraId="3548E97D" w14:textId="77777777" w:rsidR="005F7C2F" w:rsidRPr="00A46601" w:rsidRDefault="005F7C2F" w:rsidP="005F7C2F">
      <w:pPr>
        <w:rPr>
          <w:highlight w:val="white"/>
        </w:rPr>
      </w:pPr>
      <w:r w:rsidRPr="00A46601">
        <w:rPr>
          <w:highlight w:val="white"/>
        </w:rPr>
        <w:t>(select</w:t>
      </w:r>
    </w:p>
    <w:p w14:paraId="49322F29" w14:textId="77777777" w:rsidR="005F7C2F" w:rsidRPr="00A46601" w:rsidRDefault="005F7C2F" w:rsidP="005F7C2F">
      <w:pPr>
        <w:ind w:left="1440"/>
        <w:rPr>
          <w:highlight w:val="white"/>
        </w:rPr>
      </w:pPr>
      <w:r w:rsidRPr="00A46601">
        <w:rPr>
          <w:highlight w:val="white"/>
        </w:rPr>
        <w:t xml:space="preserve">distinct </w:t>
      </w:r>
      <w:proofErr w:type="spellStart"/>
      <w:r w:rsidRPr="00A46601">
        <w:rPr>
          <w:highlight w:val="white"/>
        </w:rPr>
        <w:t>empid</w:t>
      </w:r>
      <w:proofErr w:type="spellEnd"/>
      <w:r w:rsidRPr="00A46601">
        <w:rPr>
          <w:highlight w:val="white"/>
        </w:rPr>
        <w:t xml:space="preserve">, </w:t>
      </w:r>
      <w:proofErr w:type="spellStart"/>
      <w:r w:rsidRPr="00A46601">
        <w:rPr>
          <w:highlight w:val="white"/>
        </w:rPr>
        <w:t>dish_name</w:t>
      </w:r>
      <w:proofErr w:type="spellEnd"/>
    </w:p>
    <w:p w14:paraId="25480E10" w14:textId="77777777" w:rsidR="005F7C2F" w:rsidRPr="00A46601" w:rsidRDefault="005F7C2F" w:rsidP="005F7C2F">
      <w:pPr>
        <w:rPr>
          <w:highlight w:val="white"/>
        </w:rPr>
      </w:pPr>
      <w:r w:rsidRPr="00A46601">
        <w:rPr>
          <w:highlight w:val="white"/>
        </w:rPr>
        <w:t xml:space="preserve">    from</w:t>
      </w:r>
    </w:p>
    <w:p w14:paraId="5850514E" w14:textId="77777777" w:rsidR="005F7C2F" w:rsidRPr="00A46601" w:rsidRDefault="005F7C2F" w:rsidP="005F7C2F">
      <w:pPr>
        <w:ind w:left="1440"/>
        <w:rPr>
          <w:highlight w:val="white"/>
        </w:rPr>
      </w:pPr>
      <w:proofErr w:type="spellStart"/>
      <w:r w:rsidRPr="00A46601">
        <w:rPr>
          <w:highlight w:val="white"/>
        </w:rPr>
        <w:t>sous_chef_dish</w:t>
      </w:r>
      <w:proofErr w:type="spellEnd"/>
    </w:p>
    <w:p w14:paraId="1C4C00D8" w14:textId="77777777" w:rsidR="005F7C2F" w:rsidRPr="00A46601" w:rsidRDefault="005F7C2F" w:rsidP="005F7C2F">
      <w:pPr>
        <w:rPr>
          <w:highlight w:val="white"/>
        </w:rPr>
      </w:pPr>
      <w:r w:rsidRPr="00A46601">
        <w:rPr>
          <w:highlight w:val="white"/>
        </w:rPr>
        <w:t xml:space="preserve">    inner</w:t>
      </w:r>
    </w:p>
    <w:p w14:paraId="2AC91A57" w14:textId="77777777" w:rsidR="005F7C2F" w:rsidRPr="00A46601" w:rsidRDefault="005F7C2F" w:rsidP="005F7C2F">
      <w:pPr>
        <w:ind w:left="1440"/>
        <w:rPr>
          <w:highlight w:val="white"/>
        </w:rPr>
      </w:pPr>
      <w:r w:rsidRPr="00A46601">
        <w:rPr>
          <w:highlight w:val="white"/>
        </w:rPr>
        <w:t xml:space="preserve">join employee </w:t>
      </w:r>
    </w:p>
    <w:p w14:paraId="0004341B" w14:textId="77777777" w:rsidR="005F7C2F" w:rsidRPr="00A46601" w:rsidRDefault="005F7C2F" w:rsidP="005F7C2F">
      <w:pPr>
        <w:rPr>
          <w:highlight w:val="white"/>
        </w:rPr>
      </w:pPr>
      <w:r w:rsidRPr="00A46601">
        <w:rPr>
          <w:highlight w:val="white"/>
        </w:rPr>
        <w:t xml:space="preserve">    using(</w:t>
      </w:r>
      <w:proofErr w:type="spellStart"/>
      <w:r w:rsidRPr="00A46601">
        <w:rPr>
          <w:highlight w:val="white"/>
        </w:rPr>
        <w:t>empid</w:t>
      </w:r>
      <w:proofErr w:type="spellEnd"/>
      <w:r w:rsidRPr="00A46601">
        <w:rPr>
          <w:highlight w:val="white"/>
        </w:rPr>
        <w:t>))</w:t>
      </w:r>
    </w:p>
    <w:p w14:paraId="3C4FA1A3" w14:textId="77777777" w:rsidR="005F7C2F" w:rsidRPr="00A46601" w:rsidRDefault="005F7C2F" w:rsidP="005F7C2F">
      <w:pPr>
        <w:ind w:left="1440"/>
        <w:rPr>
          <w:highlight w:val="white"/>
        </w:rPr>
      </w:pPr>
      <w:r w:rsidRPr="00A46601">
        <w:rPr>
          <w:highlight w:val="white"/>
        </w:rPr>
        <w:t>emp1</w:t>
      </w:r>
    </w:p>
    <w:p w14:paraId="55F8BC09" w14:textId="77777777" w:rsidR="005F7C2F" w:rsidRPr="00A46601" w:rsidRDefault="005F7C2F" w:rsidP="005F7C2F">
      <w:pPr>
        <w:ind w:left="1440"/>
        <w:rPr>
          <w:highlight w:val="white"/>
        </w:rPr>
      </w:pPr>
      <w:r w:rsidRPr="00A46601">
        <w:rPr>
          <w:highlight w:val="white"/>
        </w:rPr>
        <w:t>inner join</w:t>
      </w:r>
    </w:p>
    <w:p w14:paraId="42529A75" w14:textId="77777777" w:rsidR="005F7C2F" w:rsidRPr="00A46601" w:rsidRDefault="005F7C2F" w:rsidP="005F7C2F">
      <w:pPr>
        <w:rPr>
          <w:highlight w:val="white"/>
        </w:rPr>
      </w:pPr>
      <w:r w:rsidRPr="00A46601">
        <w:rPr>
          <w:highlight w:val="white"/>
        </w:rPr>
        <w:t>(select</w:t>
      </w:r>
    </w:p>
    <w:p w14:paraId="75FC57A3" w14:textId="77777777" w:rsidR="005F7C2F" w:rsidRPr="00A46601" w:rsidRDefault="005F7C2F" w:rsidP="005F7C2F">
      <w:pPr>
        <w:ind w:left="1440"/>
        <w:rPr>
          <w:highlight w:val="white"/>
        </w:rPr>
      </w:pPr>
      <w:r w:rsidRPr="00A46601">
        <w:rPr>
          <w:highlight w:val="white"/>
        </w:rPr>
        <w:t xml:space="preserve">distinct </w:t>
      </w:r>
      <w:proofErr w:type="spellStart"/>
      <w:r w:rsidRPr="00A46601">
        <w:rPr>
          <w:highlight w:val="white"/>
        </w:rPr>
        <w:t>empid</w:t>
      </w:r>
      <w:proofErr w:type="spellEnd"/>
      <w:r w:rsidRPr="00A46601">
        <w:rPr>
          <w:highlight w:val="white"/>
        </w:rPr>
        <w:t xml:space="preserve">, </w:t>
      </w:r>
      <w:proofErr w:type="spellStart"/>
      <w:r w:rsidRPr="00A46601">
        <w:rPr>
          <w:highlight w:val="white"/>
        </w:rPr>
        <w:t>dish_name</w:t>
      </w:r>
      <w:proofErr w:type="spellEnd"/>
    </w:p>
    <w:p w14:paraId="6CBAFFF3" w14:textId="77777777" w:rsidR="005F7C2F" w:rsidRPr="00A46601" w:rsidRDefault="005F7C2F" w:rsidP="005F7C2F">
      <w:pPr>
        <w:rPr>
          <w:highlight w:val="white"/>
        </w:rPr>
      </w:pPr>
      <w:r w:rsidRPr="00A46601">
        <w:rPr>
          <w:highlight w:val="white"/>
        </w:rPr>
        <w:t xml:space="preserve">    from</w:t>
      </w:r>
    </w:p>
    <w:p w14:paraId="5CF9F14E" w14:textId="77777777" w:rsidR="005F7C2F" w:rsidRPr="00A46601" w:rsidRDefault="005F7C2F" w:rsidP="005F7C2F">
      <w:pPr>
        <w:ind w:left="1440"/>
        <w:rPr>
          <w:highlight w:val="white"/>
        </w:rPr>
      </w:pPr>
      <w:proofErr w:type="spellStart"/>
      <w:r w:rsidRPr="00A46601">
        <w:rPr>
          <w:highlight w:val="white"/>
        </w:rPr>
        <w:t>sous_chef_dish</w:t>
      </w:r>
      <w:proofErr w:type="spellEnd"/>
    </w:p>
    <w:p w14:paraId="7BAB2A0E" w14:textId="77777777" w:rsidR="005F7C2F" w:rsidRPr="00A46601" w:rsidRDefault="005F7C2F" w:rsidP="005F7C2F">
      <w:pPr>
        <w:rPr>
          <w:highlight w:val="white"/>
        </w:rPr>
      </w:pPr>
      <w:r w:rsidRPr="00A46601">
        <w:rPr>
          <w:highlight w:val="white"/>
        </w:rPr>
        <w:t xml:space="preserve">    inner</w:t>
      </w:r>
    </w:p>
    <w:p w14:paraId="70794A6D" w14:textId="77777777" w:rsidR="005F7C2F" w:rsidRPr="00A46601" w:rsidRDefault="005F7C2F" w:rsidP="005F7C2F">
      <w:pPr>
        <w:ind w:left="1440"/>
        <w:rPr>
          <w:highlight w:val="white"/>
        </w:rPr>
      </w:pPr>
      <w:r w:rsidRPr="00A46601">
        <w:rPr>
          <w:highlight w:val="white"/>
        </w:rPr>
        <w:t xml:space="preserve">join employee </w:t>
      </w:r>
    </w:p>
    <w:p w14:paraId="782934CD" w14:textId="77777777" w:rsidR="005F7C2F" w:rsidRPr="00A46601" w:rsidRDefault="005F7C2F" w:rsidP="005F7C2F">
      <w:pPr>
        <w:rPr>
          <w:highlight w:val="white"/>
        </w:rPr>
      </w:pPr>
      <w:r w:rsidRPr="00A46601">
        <w:rPr>
          <w:highlight w:val="white"/>
        </w:rPr>
        <w:t xml:space="preserve">    using(</w:t>
      </w:r>
      <w:proofErr w:type="spellStart"/>
      <w:r w:rsidRPr="00A46601">
        <w:rPr>
          <w:highlight w:val="white"/>
        </w:rPr>
        <w:t>empid</w:t>
      </w:r>
      <w:proofErr w:type="spellEnd"/>
      <w:r w:rsidRPr="00A46601">
        <w:rPr>
          <w:highlight w:val="white"/>
        </w:rPr>
        <w:t>))</w:t>
      </w:r>
    </w:p>
    <w:p w14:paraId="5FDB8A64" w14:textId="77777777" w:rsidR="005F7C2F" w:rsidRPr="00A46601" w:rsidRDefault="005F7C2F" w:rsidP="005F7C2F">
      <w:pPr>
        <w:ind w:left="1440"/>
        <w:rPr>
          <w:highlight w:val="white"/>
        </w:rPr>
      </w:pPr>
      <w:r w:rsidRPr="00A46601">
        <w:rPr>
          <w:highlight w:val="white"/>
        </w:rPr>
        <w:t>emp2</w:t>
      </w:r>
    </w:p>
    <w:p w14:paraId="04590A27" w14:textId="77777777" w:rsidR="005F7C2F" w:rsidRPr="00A46601" w:rsidRDefault="005F7C2F" w:rsidP="005F7C2F">
      <w:pPr>
        <w:ind w:left="1440"/>
        <w:rPr>
          <w:highlight w:val="white"/>
        </w:rPr>
      </w:pPr>
      <w:r w:rsidRPr="00A46601">
        <w:rPr>
          <w:highlight w:val="white"/>
        </w:rPr>
        <w:t>USING(</w:t>
      </w:r>
      <w:proofErr w:type="spellStart"/>
      <w:r w:rsidRPr="00A46601">
        <w:rPr>
          <w:highlight w:val="white"/>
        </w:rPr>
        <w:t>dish_name</w:t>
      </w:r>
      <w:proofErr w:type="spellEnd"/>
      <w:r w:rsidRPr="00A46601">
        <w:rPr>
          <w:highlight w:val="white"/>
        </w:rPr>
        <w:t>)</w:t>
      </w:r>
    </w:p>
    <w:p w14:paraId="66E73C41" w14:textId="77777777" w:rsidR="005F7C2F" w:rsidRPr="00A46601" w:rsidRDefault="005F7C2F" w:rsidP="005F7C2F">
      <w:pPr>
        <w:rPr>
          <w:highlight w:val="white"/>
        </w:rPr>
      </w:pPr>
      <w:r w:rsidRPr="00A46601">
        <w:rPr>
          <w:highlight w:val="white"/>
        </w:rPr>
        <w:t>where</w:t>
      </w:r>
    </w:p>
    <w:p w14:paraId="4FFF6B65" w14:textId="77777777" w:rsidR="005F7C2F" w:rsidRPr="00A46601" w:rsidRDefault="005F7C2F" w:rsidP="005F7C2F">
      <w:pPr>
        <w:ind w:left="1440"/>
        <w:rPr>
          <w:highlight w:val="white"/>
        </w:rPr>
      </w:pPr>
      <w:r w:rsidRPr="00A46601">
        <w:rPr>
          <w:highlight w:val="white"/>
        </w:rPr>
        <w:t>emp1.empid &lt; emp2.empid) common</w:t>
      </w:r>
    </w:p>
    <w:p w14:paraId="14C7DD1B" w14:textId="77777777" w:rsidR="005F7C2F" w:rsidRPr="00A46601" w:rsidRDefault="005F7C2F" w:rsidP="005F7C2F">
      <w:pPr>
        <w:rPr>
          <w:highlight w:val="white"/>
        </w:rPr>
      </w:pPr>
      <w:r w:rsidRPr="00A46601">
        <w:rPr>
          <w:highlight w:val="white"/>
        </w:rPr>
        <w:t>group by</w:t>
      </w:r>
    </w:p>
    <w:p w14:paraId="527A1F5D" w14:textId="77777777" w:rsidR="005F7C2F" w:rsidRPr="00A46601" w:rsidRDefault="005F7C2F" w:rsidP="005F7C2F">
      <w:pPr>
        <w:ind w:left="1440"/>
        <w:rPr>
          <w:highlight w:val="white"/>
        </w:rPr>
      </w:pPr>
      <w:r w:rsidRPr="00A46601">
        <w:rPr>
          <w:highlight w:val="white"/>
        </w:rPr>
        <w:t>`EMP1 ID`, `EMP2 ID`</w:t>
      </w:r>
    </w:p>
    <w:p w14:paraId="3212025C" w14:textId="77777777" w:rsidR="005F7C2F" w:rsidRPr="00A46601" w:rsidRDefault="005F7C2F" w:rsidP="005F7C2F">
      <w:pPr>
        <w:rPr>
          <w:highlight w:val="white"/>
        </w:rPr>
      </w:pPr>
      <w:r w:rsidRPr="00A46601">
        <w:rPr>
          <w:highlight w:val="white"/>
        </w:rPr>
        <w:t>having</w:t>
      </w:r>
    </w:p>
    <w:p w14:paraId="77F15983" w14:textId="77777777" w:rsidR="005F7C2F" w:rsidRPr="00A46601" w:rsidRDefault="005F7C2F" w:rsidP="005F7C2F">
      <w:pPr>
        <w:ind w:left="1440"/>
        <w:rPr>
          <w:highlight w:val="white"/>
        </w:rPr>
      </w:pPr>
      <w:r w:rsidRPr="00A46601">
        <w:rPr>
          <w:highlight w:val="white"/>
        </w:rPr>
        <w:t>count(</w:t>
      </w:r>
      <w:proofErr w:type="spellStart"/>
      <w:r w:rsidRPr="00A46601">
        <w:rPr>
          <w:highlight w:val="white"/>
        </w:rPr>
        <w:t>dish_name</w:t>
      </w:r>
      <w:proofErr w:type="spellEnd"/>
      <w:r w:rsidRPr="00A46601">
        <w:rPr>
          <w:highlight w:val="white"/>
        </w:rPr>
        <w:t xml:space="preserve">) &gt;= 3) </w:t>
      </w:r>
      <w:proofErr w:type="spellStart"/>
      <w:r w:rsidRPr="00A46601">
        <w:rPr>
          <w:highlight w:val="white"/>
        </w:rPr>
        <w:t>someName</w:t>
      </w:r>
      <w:proofErr w:type="spellEnd"/>
    </w:p>
    <w:p w14:paraId="0103EB7B" w14:textId="77777777" w:rsidR="005F7C2F" w:rsidRPr="00A46601" w:rsidRDefault="005F7C2F" w:rsidP="005F7C2F">
      <w:pPr>
        <w:rPr>
          <w:highlight w:val="white"/>
        </w:rPr>
      </w:pPr>
      <w:r w:rsidRPr="00A46601">
        <w:rPr>
          <w:highlight w:val="white"/>
        </w:rPr>
        <w:t>on</w:t>
      </w:r>
    </w:p>
    <w:p w14:paraId="0E6D8EF3" w14:textId="77777777" w:rsidR="005F7C2F" w:rsidRPr="00A46601" w:rsidRDefault="005F7C2F" w:rsidP="005F7C2F">
      <w:pPr>
        <w:ind w:left="1440"/>
        <w:rPr>
          <w:highlight w:val="white"/>
        </w:rPr>
      </w:pPr>
      <w:r w:rsidRPr="00A46601">
        <w:rPr>
          <w:highlight w:val="white"/>
        </w:rPr>
        <w:t xml:space="preserve">employee1.EMPID = </w:t>
      </w:r>
      <w:proofErr w:type="spellStart"/>
      <w:r w:rsidRPr="00A46601">
        <w:rPr>
          <w:highlight w:val="white"/>
        </w:rPr>
        <w:t>someName</w:t>
      </w:r>
      <w:proofErr w:type="spellEnd"/>
      <w:r w:rsidRPr="00A46601">
        <w:rPr>
          <w:highlight w:val="white"/>
        </w:rPr>
        <w:t>.`Employee 1`</w:t>
      </w:r>
    </w:p>
    <w:p w14:paraId="1C11BBC6" w14:textId="77777777" w:rsidR="005F7C2F" w:rsidRPr="00A46601" w:rsidRDefault="005F7C2F" w:rsidP="005F7C2F">
      <w:pPr>
        <w:rPr>
          <w:highlight w:val="white"/>
        </w:rPr>
      </w:pPr>
      <w:r w:rsidRPr="00A46601">
        <w:rPr>
          <w:highlight w:val="white"/>
        </w:rPr>
        <w:t xml:space="preserve">    inner</w:t>
      </w:r>
    </w:p>
    <w:p w14:paraId="6F5D6272" w14:textId="77777777" w:rsidR="005F7C2F" w:rsidRPr="00A46601" w:rsidRDefault="005F7C2F" w:rsidP="005F7C2F">
      <w:pPr>
        <w:ind w:left="1440"/>
        <w:rPr>
          <w:highlight w:val="white"/>
        </w:rPr>
      </w:pPr>
      <w:r w:rsidRPr="00A46601">
        <w:rPr>
          <w:highlight w:val="white"/>
        </w:rPr>
        <w:t>join employee employee2</w:t>
      </w:r>
    </w:p>
    <w:p w14:paraId="6C96AADB" w14:textId="77777777" w:rsidR="005F7C2F" w:rsidRPr="00A46601" w:rsidRDefault="005F7C2F" w:rsidP="005F7C2F">
      <w:pPr>
        <w:rPr>
          <w:highlight w:val="white"/>
        </w:rPr>
      </w:pPr>
      <w:r w:rsidRPr="00A46601">
        <w:rPr>
          <w:highlight w:val="white"/>
        </w:rPr>
        <w:t xml:space="preserve">        on</w:t>
      </w:r>
    </w:p>
    <w:p w14:paraId="6B258A51" w14:textId="77777777" w:rsidR="005F7C2F" w:rsidRPr="00A46601" w:rsidRDefault="005F7C2F" w:rsidP="005F7C2F">
      <w:pPr>
        <w:ind w:left="1440"/>
        <w:rPr>
          <w:highlight w:val="white"/>
        </w:rPr>
      </w:pPr>
      <w:r w:rsidRPr="00A46601">
        <w:rPr>
          <w:highlight w:val="white"/>
        </w:rPr>
        <w:t xml:space="preserve">employee2.EMPID = </w:t>
      </w:r>
      <w:proofErr w:type="spellStart"/>
      <w:r w:rsidRPr="00A46601">
        <w:rPr>
          <w:highlight w:val="white"/>
        </w:rPr>
        <w:t>someName</w:t>
      </w:r>
      <w:proofErr w:type="spellEnd"/>
      <w:r w:rsidRPr="00A46601">
        <w:rPr>
          <w:highlight w:val="white"/>
        </w:rPr>
        <w:t>.`Employee 2`</w:t>
      </w:r>
    </w:p>
    <w:p w14:paraId="1A3841E2" w14:textId="77777777" w:rsidR="005F7C2F" w:rsidRPr="00A46601" w:rsidRDefault="005F7C2F" w:rsidP="005F7C2F">
      <w:pPr>
        <w:rPr>
          <w:highlight w:val="white"/>
        </w:rPr>
      </w:pPr>
      <w:r w:rsidRPr="00A46601">
        <w:rPr>
          <w:highlight w:val="white"/>
        </w:rPr>
        <w:t xml:space="preserve">    inner</w:t>
      </w:r>
    </w:p>
    <w:p w14:paraId="7B4449B3" w14:textId="77777777" w:rsidR="005F7C2F" w:rsidRPr="00A46601" w:rsidRDefault="005F7C2F" w:rsidP="005F7C2F">
      <w:pPr>
        <w:ind w:left="1440"/>
        <w:rPr>
          <w:highlight w:val="white"/>
        </w:rPr>
      </w:pPr>
      <w:r w:rsidRPr="00A46601">
        <w:rPr>
          <w:highlight w:val="white"/>
        </w:rPr>
        <w:t>join</w:t>
      </w:r>
    </w:p>
    <w:p w14:paraId="05CC46A0" w14:textId="77777777" w:rsidR="005F7C2F" w:rsidRPr="00A46601" w:rsidRDefault="005F7C2F" w:rsidP="005F7C2F">
      <w:pPr>
        <w:rPr>
          <w:highlight w:val="white"/>
        </w:rPr>
      </w:pPr>
      <w:r w:rsidRPr="00A46601">
        <w:rPr>
          <w:highlight w:val="white"/>
        </w:rPr>
        <w:t xml:space="preserve">        </w:t>
      </w:r>
      <w:proofErr w:type="spellStart"/>
      <w:r w:rsidRPr="00A46601">
        <w:rPr>
          <w:highlight w:val="white"/>
        </w:rPr>
        <w:t>sous_chef_dish</w:t>
      </w:r>
      <w:proofErr w:type="spellEnd"/>
    </w:p>
    <w:p w14:paraId="08BE1F80" w14:textId="77777777" w:rsidR="005F7C2F" w:rsidRPr="00A46601" w:rsidRDefault="005F7C2F" w:rsidP="005F7C2F">
      <w:pPr>
        <w:ind w:left="1440"/>
        <w:rPr>
          <w:highlight w:val="white"/>
        </w:rPr>
      </w:pPr>
      <w:proofErr w:type="spellStart"/>
      <w:r w:rsidRPr="00A46601">
        <w:rPr>
          <w:highlight w:val="white"/>
        </w:rPr>
        <w:t>scd</w:t>
      </w:r>
      <w:proofErr w:type="spellEnd"/>
    </w:p>
    <w:p w14:paraId="00CB2DE5" w14:textId="77777777" w:rsidR="005F7C2F" w:rsidRPr="00A46601" w:rsidRDefault="005F7C2F" w:rsidP="005F7C2F">
      <w:pPr>
        <w:rPr>
          <w:highlight w:val="white"/>
        </w:rPr>
      </w:pPr>
      <w:r w:rsidRPr="00A46601">
        <w:rPr>
          <w:highlight w:val="white"/>
        </w:rPr>
        <w:t xml:space="preserve">        on</w:t>
      </w:r>
    </w:p>
    <w:p w14:paraId="498F981D" w14:textId="0E1ECFBD" w:rsidR="005F7C2F" w:rsidRPr="00A46601" w:rsidRDefault="005F7C2F" w:rsidP="00362998">
      <w:pPr>
        <w:ind w:left="1440"/>
        <w:rPr>
          <w:highlight w:val="white"/>
        </w:rPr>
      </w:pPr>
      <w:r w:rsidRPr="00A46601">
        <w:rPr>
          <w:highlight w:val="white"/>
        </w:rPr>
        <w:t xml:space="preserve">employee1.EMPID = </w:t>
      </w:r>
      <w:proofErr w:type="spellStart"/>
      <w:r w:rsidRPr="00A46601">
        <w:rPr>
          <w:highlight w:val="white"/>
        </w:rPr>
        <w:t>scd.EMPID</w:t>
      </w:r>
      <w:proofErr w:type="spellEnd"/>
      <w:r w:rsidRPr="00A46601">
        <w:rPr>
          <w:highlight w:val="white"/>
        </w:rPr>
        <w:t>;</w:t>
      </w:r>
    </w:p>
    <w:p w14:paraId="24CB6DDC" w14:textId="33183827" w:rsidR="005F7C2F" w:rsidRDefault="005F7C2F" w:rsidP="005F7C2F">
      <w:pPr>
        <w:spacing w:before="240" w:after="240"/>
        <w:rPr>
          <w:highlight w:val="white"/>
        </w:rPr>
      </w:pPr>
    </w:p>
    <w:p w14:paraId="432EFE05" w14:textId="77777777" w:rsidR="00A46601" w:rsidRPr="00A46601" w:rsidRDefault="00A46601" w:rsidP="005F7C2F">
      <w:pPr>
        <w:spacing w:before="240" w:after="240"/>
        <w:rPr>
          <w:highlight w:val="white"/>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807"/>
        <w:gridCol w:w="2325"/>
        <w:gridCol w:w="2341"/>
        <w:gridCol w:w="1214"/>
        <w:gridCol w:w="1673"/>
      </w:tblGrid>
      <w:tr w:rsidR="005F7C2F" w:rsidRPr="00A46601" w14:paraId="05103181" w14:textId="77777777" w:rsidTr="002F7E5F">
        <w:trPr>
          <w:trHeight w:val="500"/>
        </w:trPr>
        <w:tc>
          <w:tcPr>
            <w:tcW w:w="18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B42607F" w14:textId="77777777" w:rsidR="005F7C2F" w:rsidRPr="00A46601" w:rsidRDefault="005F7C2F" w:rsidP="002F7E5F">
            <w:pPr>
              <w:spacing w:before="240"/>
              <w:rPr>
                <w:b/>
                <w:highlight w:val="white"/>
              </w:rPr>
            </w:pPr>
            <w:r w:rsidRPr="00A46601">
              <w:rPr>
                <w:b/>
                <w:highlight w:val="white"/>
              </w:rPr>
              <w:lastRenderedPageBreak/>
              <w:t>FNAME</w:t>
            </w:r>
          </w:p>
        </w:tc>
        <w:tc>
          <w:tcPr>
            <w:tcW w:w="23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C7CBE3B" w14:textId="77777777" w:rsidR="005F7C2F" w:rsidRPr="00A46601" w:rsidRDefault="005F7C2F" w:rsidP="002F7E5F">
            <w:pPr>
              <w:spacing w:before="240"/>
              <w:rPr>
                <w:b/>
                <w:highlight w:val="white"/>
              </w:rPr>
            </w:pPr>
            <w:r w:rsidRPr="00A46601">
              <w:rPr>
                <w:b/>
                <w:highlight w:val="white"/>
              </w:rPr>
              <w:t>LNAME</w:t>
            </w:r>
          </w:p>
        </w:tc>
        <w:tc>
          <w:tcPr>
            <w:tcW w:w="23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9AABF5" w14:textId="77777777" w:rsidR="005F7C2F" w:rsidRPr="00A46601" w:rsidRDefault="005F7C2F" w:rsidP="002F7E5F">
            <w:pPr>
              <w:spacing w:before="240"/>
              <w:rPr>
                <w:b/>
                <w:highlight w:val="white"/>
              </w:rPr>
            </w:pPr>
            <w:r w:rsidRPr="00A46601">
              <w:rPr>
                <w:b/>
                <w:highlight w:val="white"/>
              </w:rPr>
              <w:t>FNAME</w:t>
            </w:r>
          </w:p>
        </w:tc>
        <w:tc>
          <w:tcPr>
            <w:tcW w:w="121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C3BDA1" w14:textId="77777777" w:rsidR="005F7C2F" w:rsidRPr="00A46601" w:rsidRDefault="005F7C2F" w:rsidP="002F7E5F">
            <w:pPr>
              <w:spacing w:before="240"/>
              <w:rPr>
                <w:b/>
                <w:highlight w:val="white"/>
              </w:rPr>
            </w:pPr>
            <w:r w:rsidRPr="00A46601">
              <w:rPr>
                <w:b/>
                <w:highlight w:val="white"/>
              </w:rPr>
              <w:t>LNAME</w:t>
            </w:r>
          </w:p>
        </w:tc>
        <w:tc>
          <w:tcPr>
            <w:tcW w:w="167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4EAB59" w14:textId="77777777" w:rsidR="005F7C2F" w:rsidRPr="00A46601" w:rsidRDefault="005F7C2F" w:rsidP="002F7E5F">
            <w:pPr>
              <w:spacing w:before="240"/>
              <w:rPr>
                <w:b/>
                <w:highlight w:val="white"/>
              </w:rPr>
            </w:pPr>
            <w:r w:rsidRPr="00A46601">
              <w:rPr>
                <w:b/>
                <w:highlight w:val="white"/>
              </w:rPr>
              <w:t>DISH_NAME</w:t>
            </w:r>
          </w:p>
        </w:tc>
      </w:tr>
      <w:tr w:rsidR="005F7C2F" w:rsidRPr="00A46601" w14:paraId="38814661" w14:textId="77777777" w:rsidTr="002F7E5F">
        <w:trPr>
          <w:trHeight w:val="500"/>
        </w:trPr>
        <w:tc>
          <w:tcPr>
            <w:tcW w:w="18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947CFDE" w14:textId="77777777" w:rsidR="005F7C2F" w:rsidRPr="00A46601" w:rsidRDefault="005F7C2F" w:rsidP="002F7E5F">
            <w:pPr>
              <w:spacing w:before="240"/>
              <w:rPr>
                <w:highlight w:val="white"/>
              </w:rPr>
            </w:pPr>
            <w:r w:rsidRPr="00A46601">
              <w:rPr>
                <w:highlight w:val="white"/>
              </w:rPr>
              <w:t>Abraham</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FE65B8" w14:textId="77777777" w:rsidR="005F7C2F" w:rsidRPr="00A46601" w:rsidRDefault="005F7C2F" w:rsidP="002F7E5F">
            <w:pPr>
              <w:spacing w:before="240"/>
              <w:rPr>
                <w:highlight w:val="white"/>
              </w:rPr>
            </w:pPr>
            <w:r w:rsidRPr="00A46601">
              <w:rPr>
                <w:highlight w:val="white"/>
              </w:rPr>
              <w:t>Lincoln</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911729" w14:textId="77777777" w:rsidR="005F7C2F" w:rsidRPr="00A46601" w:rsidRDefault="005F7C2F" w:rsidP="002F7E5F">
            <w:pPr>
              <w:spacing w:before="240"/>
              <w:rPr>
                <w:highlight w:val="white"/>
              </w:rPr>
            </w:pPr>
            <w:r w:rsidRPr="00A46601">
              <w:rPr>
                <w:highlight w:val="white"/>
              </w:rPr>
              <w:t>Barack</w:t>
            </w:r>
          </w:p>
        </w:tc>
        <w:tc>
          <w:tcPr>
            <w:tcW w:w="12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327F80" w14:textId="77777777" w:rsidR="005F7C2F" w:rsidRPr="00A46601" w:rsidRDefault="005F7C2F" w:rsidP="002F7E5F">
            <w:pPr>
              <w:spacing w:before="240"/>
              <w:rPr>
                <w:highlight w:val="white"/>
              </w:rPr>
            </w:pPr>
            <w:r w:rsidRPr="00A46601">
              <w:rPr>
                <w:highlight w:val="white"/>
              </w:rPr>
              <w:t>Obama</w:t>
            </w:r>
          </w:p>
        </w:tc>
        <w:tc>
          <w:tcPr>
            <w:tcW w:w="16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5211CB" w14:textId="77777777" w:rsidR="005F7C2F" w:rsidRPr="00A46601" w:rsidRDefault="005F7C2F" w:rsidP="002F7E5F">
            <w:pPr>
              <w:spacing w:before="240"/>
              <w:rPr>
                <w:highlight w:val="white"/>
              </w:rPr>
            </w:pPr>
            <w:r w:rsidRPr="00A46601">
              <w:rPr>
                <w:highlight w:val="white"/>
              </w:rPr>
              <w:t>Burger</w:t>
            </w:r>
          </w:p>
        </w:tc>
      </w:tr>
      <w:tr w:rsidR="005F7C2F" w:rsidRPr="00A46601" w14:paraId="43AF1DA3" w14:textId="77777777" w:rsidTr="002F7E5F">
        <w:trPr>
          <w:trHeight w:val="500"/>
        </w:trPr>
        <w:tc>
          <w:tcPr>
            <w:tcW w:w="18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275C277" w14:textId="77777777" w:rsidR="005F7C2F" w:rsidRPr="00A46601" w:rsidRDefault="005F7C2F" w:rsidP="002F7E5F">
            <w:pPr>
              <w:spacing w:before="240"/>
              <w:rPr>
                <w:highlight w:val="white"/>
              </w:rPr>
            </w:pPr>
            <w:r w:rsidRPr="00A46601">
              <w:rPr>
                <w:highlight w:val="white"/>
              </w:rPr>
              <w:t>Abraham</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B23729" w14:textId="77777777" w:rsidR="005F7C2F" w:rsidRPr="00A46601" w:rsidRDefault="005F7C2F" w:rsidP="002F7E5F">
            <w:pPr>
              <w:spacing w:before="240"/>
              <w:rPr>
                <w:highlight w:val="white"/>
              </w:rPr>
            </w:pPr>
            <w:r w:rsidRPr="00A46601">
              <w:rPr>
                <w:highlight w:val="white"/>
              </w:rPr>
              <w:t>Lincoln</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FAD0E5" w14:textId="77777777" w:rsidR="005F7C2F" w:rsidRPr="00A46601" w:rsidRDefault="005F7C2F" w:rsidP="002F7E5F">
            <w:pPr>
              <w:spacing w:before="240"/>
              <w:rPr>
                <w:highlight w:val="white"/>
              </w:rPr>
            </w:pPr>
            <w:r w:rsidRPr="00A46601">
              <w:rPr>
                <w:highlight w:val="white"/>
              </w:rPr>
              <w:t>Barack</w:t>
            </w:r>
          </w:p>
        </w:tc>
        <w:tc>
          <w:tcPr>
            <w:tcW w:w="12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2CD974" w14:textId="77777777" w:rsidR="005F7C2F" w:rsidRPr="00A46601" w:rsidRDefault="005F7C2F" w:rsidP="002F7E5F">
            <w:pPr>
              <w:spacing w:before="240"/>
              <w:rPr>
                <w:highlight w:val="white"/>
              </w:rPr>
            </w:pPr>
            <w:r w:rsidRPr="00A46601">
              <w:rPr>
                <w:highlight w:val="white"/>
              </w:rPr>
              <w:t>Obama</w:t>
            </w:r>
          </w:p>
        </w:tc>
        <w:tc>
          <w:tcPr>
            <w:tcW w:w="16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9EFF25" w14:textId="77777777" w:rsidR="005F7C2F" w:rsidRPr="00A46601" w:rsidRDefault="005F7C2F" w:rsidP="002F7E5F">
            <w:pPr>
              <w:spacing w:before="240"/>
              <w:rPr>
                <w:highlight w:val="white"/>
              </w:rPr>
            </w:pPr>
            <w:proofErr w:type="spellStart"/>
            <w:r w:rsidRPr="00A46601">
              <w:rPr>
                <w:highlight w:val="white"/>
              </w:rPr>
              <w:t>Spagetti</w:t>
            </w:r>
            <w:proofErr w:type="spellEnd"/>
          </w:p>
        </w:tc>
      </w:tr>
      <w:tr w:rsidR="005F7C2F" w:rsidRPr="00A46601" w14:paraId="3227434C" w14:textId="77777777" w:rsidTr="002F7E5F">
        <w:trPr>
          <w:trHeight w:val="500"/>
        </w:trPr>
        <w:tc>
          <w:tcPr>
            <w:tcW w:w="18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010BEF9" w14:textId="77777777" w:rsidR="005F7C2F" w:rsidRPr="00A46601" w:rsidRDefault="005F7C2F" w:rsidP="002F7E5F">
            <w:pPr>
              <w:spacing w:before="240"/>
              <w:rPr>
                <w:highlight w:val="white"/>
              </w:rPr>
            </w:pPr>
            <w:r w:rsidRPr="00A46601">
              <w:rPr>
                <w:highlight w:val="white"/>
              </w:rPr>
              <w:t>Abraham</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7B183F" w14:textId="77777777" w:rsidR="005F7C2F" w:rsidRPr="00A46601" w:rsidRDefault="005F7C2F" w:rsidP="002F7E5F">
            <w:pPr>
              <w:spacing w:before="240"/>
              <w:rPr>
                <w:highlight w:val="white"/>
              </w:rPr>
            </w:pPr>
            <w:r w:rsidRPr="00A46601">
              <w:rPr>
                <w:highlight w:val="white"/>
              </w:rPr>
              <w:t>Lincoln</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65DEECB" w14:textId="77777777" w:rsidR="005F7C2F" w:rsidRPr="00A46601" w:rsidRDefault="005F7C2F" w:rsidP="002F7E5F">
            <w:pPr>
              <w:spacing w:before="240"/>
              <w:rPr>
                <w:highlight w:val="white"/>
              </w:rPr>
            </w:pPr>
            <w:r w:rsidRPr="00A46601">
              <w:rPr>
                <w:highlight w:val="white"/>
              </w:rPr>
              <w:t>Barack</w:t>
            </w:r>
          </w:p>
        </w:tc>
        <w:tc>
          <w:tcPr>
            <w:tcW w:w="12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9ECDA5" w14:textId="77777777" w:rsidR="005F7C2F" w:rsidRPr="00A46601" w:rsidRDefault="005F7C2F" w:rsidP="002F7E5F">
            <w:pPr>
              <w:spacing w:before="240"/>
              <w:rPr>
                <w:highlight w:val="white"/>
              </w:rPr>
            </w:pPr>
            <w:r w:rsidRPr="00A46601">
              <w:rPr>
                <w:highlight w:val="white"/>
              </w:rPr>
              <w:t>Obama</w:t>
            </w:r>
          </w:p>
        </w:tc>
        <w:tc>
          <w:tcPr>
            <w:tcW w:w="16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43FC00" w14:textId="77777777" w:rsidR="005F7C2F" w:rsidRPr="00A46601" w:rsidRDefault="005F7C2F" w:rsidP="002F7E5F">
            <w:pPr>
              <w:spacing w:before="240"/>
              <w:rPr>
                <w:highlight w:val="white"/>
              </w:rPr>
            </w:pPr>
            <w:r w:rsidRPr="00A46601">
              <w:rPr>
                <w:highlight w:val="white"/>
              </w:rPr>
              <w:t>Tacos</w:t>
            </w:r>
          </w:p>
        </w:tc>
      </w:tr>
    </w:tbl>
    <w:p w14:paraId="50F544F9" w14:textId="77777777" w:rsidR="005F7C2F" w:rsidRPr="00A46601" w:rsidRDefault="005F7C2F" w:rsidP="005F7C2F">
      <w:pPr>
        <w:spacing w:before="240" w:after="240"/>
        <w:rPr>
          <w:highlight w:val="white"/>
        </w:rPr>
      </w:pPr>
    </w:p>
    <w:p w14:paraId="75305003" w14:textId="621EC194" w:rsidR="005F7C2F" w:rsidRPr="00A46601" w:rsidRDefault="005F7C2F" w:rsidP="005F7C2F">
      <w:pPr>
        <w:spacing w:before="240" w:after="240"/>
        <w:rPr>
          <w:highlight w:val="white"/>
        </w:rPr>
      </w:pPr>
      <w:r w:rsidRPr="00A46601">
        <w:rPr>
          <w:highlight w:val="white"/>
        </w:rPr>
        <w:t xml:space="preserve"> </w:t>
      </w:r>
      <w:r w:rsidRPr="00A46601">
        <w:rPr>
          <w:highlight w:val="yellow"/>
        </w:rPr>
        <w:t xml:space="preserve">5) </w:t>
      </w:r>
      <w:r w:rsidRPr="00A46601">
        <w:rPr>
          <w:highlight w:val="white"/>
        </w:rPr>
        <w:t xml:space="preserve">     Find the three menu items most often ordered from the Children`s menu and order them from most frequently ordered to least frequently ordered.</w:t>
      </w:r>
    </w:p>
    <w:p w14:paraId="597A7CFF" w14:textId="77777777" w:rsidR="005F7C2F" w:rsidRPr="00A46601" w:rsidRDefault="005F7C2F" w:rsidP="005F7C2F">
      <w:pPr>
        <w:spacing w:before="240" w:after="240"/>
      </w:pPr>
      <w:r w:rsidRPr="00A46601">
        <w:t xml:space="preserve">SELECT </w:t>
      </w:r>
      <w:proofErr w:type="spellStart"/>
      <w:r w:rsidRPr="00A46601">
        <w:t>kids_menu.pic_to_color</w:t>
      </w:r>
      <w:proofErr w:type="spellEnd"/>
      <w:r w:rsidRPr="00A46601">
        <w:t>, COUNT(</w:t>
      </w:r>
      <w:proofErr w:type="spellStart"/>
      <w:r w:rsidRPr="00A46601">
        <w:t>bill_item.dish_name</w:t>
      </w:r>
      <w:proofErr w:type="spellEnd"/>
      <w:r w:rsidRPr="00A46601">
        <w:t>)</w:t>
      </w:r>
    </w:p>
    <w:p w14:paraId="4B1A30DB" w14:textId="77777777" w:rsidR="005F7C2F" w:rsidRPr="00A46601" w:rsidRDefault="005F7C2F" w:rsidP="005F7C2F">
      <w:pPr>
        <w:spacing w:before="240" w:after="240"/>
      </w:pPr>
      <w:r w:rsidRPr="00A46601">
        <w:t xml:space="preserve">FROM </w:t>
      </w:r>
      <w:proofErr w:type="spellStart"/>
      <w:r w:rsidRPr="00A46601">
        <w:t>kids_menu</w:t>
      </w:r>
      <w:proofErr w:type="spellEnd"/>
      <w:r w:rsidRPr="00A46601">
        <w:t xml:space="preserve"> NATURAL JOIN menu NATURAL JOIN </w:t>
      </w:r>
      <w:proofErr w:type="spellStart"/>
      <w:r w:rsidRPr="00A46601">
        <w:t>menu_to_item</w:t>
      </w:r>
      <w:proofErr w:type="spellEnd"/>
      <w:r w:rsidRPr="00A46601">
        <w:t xml:space="preserve"> NATURAL JOIN </w:t>
      </w:r>
      <w:proofErr w:type="spellStart"/>
      <w:r w:rsidRPr="00A46601">
        <w:t>menu_item</w:t>
      </w:r>
      <w:proofErr w:type="spellEnd"/>
    </w:p>
    <w:p w14:paraId="46D122D1" w14:textId="77777777" w:rsidR="005F7C2F" w:rsidRPr="00A46601" w:rsidRDefault="005F7C2F" w:rsidP="005F7C2F">
      <w:pPr>
        <w:spacing w:before="240" w:after="240"/>
      </w:pPr>
      <w:r w:rsidRPr="00A46601">
        <w:t xml:space="preserve">NATURAL JOIN </w:t>
      </w:r>
      <w:proofErr w:type="spellStart"/>
      <w:r w:rsidRPr="00A46601">
        <w:t>bill_item</w:t>
      </w:r>
      <w:proofErr w:type="spellEnd"/>
    </w:p>
    <w:p w14:paraId="60317CEC" w14:textId="77777777" w:rsidR="005F7C2F" w:rsidRPr="00A46601" w:rsidRDefault="005F7C2F" w:rsidP="005F7C2F">
      <w:pPr>
        <w:spacing w:before="240" w:after="240"/>
      </w:pPr>
      <w:r w:rsidRPr="00A46601">
        <w:t xml:space="preserve">GROUP BY </w:t>
      </w:r>
      <w:proofErr w:type="spellStart"/>
      <w:r w:rsidRPr="00A46601">
        <w:t>kids_menu.pic_to_color</w:t>
      </w:r>
      <w:proofErr w:type="spellEnd"/>
    </w:p>
    <w:p w14:paraId="65925122" w14:textId="77777777" w:rsidR="005F7C2F" w:rsidRPr="00A46601" w:rsidRDefault="005F7C2F" w:rsidP="005F7C2F">
      <w:pPr>
        <w:spacing w:before="240" w:after="240"/>
        <w:rPr>
          <w:highlight w:val="white"/>
        </w:rPr>
      </w:pPr>
      <w:r w:rsidRPr="00A46601">
        <w:t>ORDER BY COUNT(</w:t>
      </w:r>
      <w:proofErr w:type="spellStart"/>
      <w:r w:rsidRPr="00A46601">
        <w:t>bill_item.dish_name</w:t>
      </w:r>
      <w:proofErr w:type="spellEnd"/>
      <w:r w:rsidRPr="00A46601">
        <w:t>) DESC;</w:t>
      </w:r>
    </w:p>
    <w:tbl>
      <w:tblPr>
        <w:tblStyle w:val="TableGrid"/>
        <w:tblW w:w="0" w:type="auto"/>
        <w:tblLayout w:type="fixed"/>
        <w:tblLook w:val="04A0" w:firstRow="1" w:lastRow="0" w:firstColumn="1" w:lastColumn="0" w:noHBand="0" w:noVBand="1"/>
      </w:tblPr>
      <w:tblGrid>
        <w:gridCol w:w="4575"/>
        <w:gridCol w:w="4575"/>
      </w:tblGrid>
      <w:tr w:rsidR="005F7C2F" w:rsidRPr="00A46601" w14:paraId="01F11A2D" w14:textId="77777777" w:rsidTr="002F7E5F">
        <w:trPr>
          <w:trHeight w:val="808"/>
        </w:trPr>
        <w:tc>
          <w:tcPr>
            <w:tcW w:w="4575" w:type="dxa"/>
            <w:noWrap/>
            <w:vAlign w:val="center"/>
            <w:hideMark/>
          </w:tcPr>
          <w:p w14:paraId="393F78AB" w14:textId="77777777" w:rsidR="005F7C2F" w:rsidRPr="00A46601" w:rsidRDefault="005F7C2F" w:rsidP="002F7E5F">
            <w:pPr>
              <w:rPr>
                <w:b/>
                <w:bCs/>
                <w:lang w:val="en-US"/>
              </w:rPr>
            </w:pPr>
            <w:proofErr w:type="spellStart"/>
            <w:r w:rsidRPr="00A46601">
              <w:rPr>
                <w:b/>
                <w:bCs/>
              </w:rPr>
              <w:t>pic_to_color</w:t>
            </w:r>
            <w:proofErr w:type="spellEnd"/>
          </w:p>
        </w:tc>
        <w:tc>
          <w:tcPr>
            <w:tcW w:w="4575" w:type="dxa"/>
            <w:noWrap/>
            <w:vAlign w:val="center"/>
            <w:hideMark/>
          </w:tcPr>
          <w:p w14:paraId="53050080" w14:textId="77777777" w:rsidR="005F7C2F" w:rsidRPr="00A46601" w:rsidRDefault="005F7C2F" w:rsidP="002F7E5F">
            <w:pPr>
              <w:rPr>
                <w:b/>
                <w:bCs/>
              </w:rPr>
            </w:pPr>
            <w:r w:rsidRPr="00A46601">
              <w:rPr>
                <w:b/>
                <w:bCs/>
              </w:rPr>
              <w:t>COUNT(</w:t>
            </w:r>
            <w:proofErr w:type="spellStart"/>
            <w:r w:rsidRPr="00A46601">
              <w:rPr>
                <w:b/>
                <w:bCs/>
              </w:rPr>
              <w:t>bill_item.dish_name</w:t>
            </w:r>
            <w:proofErr w:type="spellEnd"/>
            <w:r w:rsidRPr="00A46601">
              <w:rPr>
                <w:b/>
                <w:bCs/>
              </w:rPr>
              <w:t>)</w:t>
            </w:r>
          </w:p>
        </w:tc>
      </w:tr>
      <w:tr w:rsidR="005F7C2F" w:rsidRPr="00A46601" w14:paraId="330E0490" w14:textId="77777777" w:rsidTr="002F7E5F">
        <w:trPr>
          <w:trHeight w:val="808"/>
        </w:trPr>
        <w:tc>
          <w:tcPr>
            <w:tcW w:w="4575" w:type="dxa"/>
            <w:noWrap/>
            <w:vAlign w:val="center"/>
            <w:hideMark/>
          </w:tcPr>
          <w:p w14:paraId="1985E480" w14:textId="77777777" w:rsidR="005F7C2F" w:rsidRPr="00A46601" w:rsidRDefault="005F7C2F" w:rsidP="002F7E5F">
            <w:r w:rsidRPr="00A46601">
              <w:t>Juicy Cow</w:t>
            </w:r>
          </w:p>
        </w:tc>
        <w:tc>
          <w:tcPr>
            <w:tcW w:w="4575" w:type="dxa"/>
            <w:noWrap/>
            <w:vAlign w:val="center"/>
            <w:hideMark/>
          </w:tcPr>
          <w:p w14:paraId="409BC62A" w14:textId="77777777" w:rsidR="005F7C2F" w:rsidRPr="00A46601" w:rsidRDefault="005F7C2F" w:rsidP="002F7E5F">
            <w:r w:rsidRPr="00A46601">
              <w:t>1</w:t>
            </w:r>
          </w:p>
        </w:tc>
      </w:tr>
      <w:tr w:rsidR="005F7C2F" w:rsidRPr="00A46601" w14:paraId="3E255BC1" w14:textId="77777777" w:rsidTr="002F7E5F">
        <w:trPr>
          <w:trHeight w:val="808"/>
        </w:trPr>
        <w:tc>
          <w:tcPr>
            <w:tcW w:w="4575" w:type="dxa"/>
            <w:noWrap/>
            <w:vAlign w:val="center"/>
            <w:hideMark/>
          </w:tcPr>
          <w:p w14:paraId="3BD1D0D8" w14:textId="77777777" w:rsidR="005F7C2F" w:rsidRPr="00A46601" w:rsidRDefault="005F7C2F" w:rsidP="002F7E5F">
            <w:r w:rsidRPr="00A46601">
              <w:t>Fluffy Bunny</w:t>
            </w:r>
          </w:p>
        </w:tc>
        <w:tc>
          <w:tcPr>
            <w:tcW w:w="4575" w:type="dxa"/>
            <w:noWrap/>
            <w:vAlign w:val="center"/>
            <w:hideMark/>
          </w:tcPr>
          <w:p w14:paraId="7B45C1B6" w14:textId="77777777" w:rsidR="005F7C2F" w:rsidRPr="00A46601" w:rsidRDefault="005F7C2F" w:rsidP="002F7E5F">
            <w:r w:rsidRPr="00A46601">
              <w:t>1</w:t>
            </w:r>
          </w:p>
        </w:tc>
      </w:tr>
    </w:tbl>
    <w:p w14:paraId="3A3DBFAC" w14:textId="77777777" w:rsidR="005F7C2F" w:rsidRPr="00A46601" w:rsidRDefault="005F7C2F" w:rsidP="005F7C2F"/>
    <w:p w14:paraId="4286DFB6" w14:textId="77777777" w:rsidR="005F7C2F" w:rsidRPr="00A46601" w:rsidRDefault="005F7C2F" w:rsidP="005F7C2F">
      <w:pPr>
        <w:spacing w:before="240" w:after="240"/>
        <w:rPr>
          <w:highlight w:val="white"/>
        </w:rPr>
      </w:pPr>
      <w:r w:rsidRPr="00A46601">
        <w:t xml:space="preserve">6) </w:t>
      </w:r>
      <w:r w:rsidRPr="00A46601">
        <w:rPr>
          <w:highlight w:val="white"/>
        </w:rPr>
        <w:t>Show by week, how many hours each employee works.</w:t>
      </w:r>
    </w:p>
    <w:p w14:paraId="4B4113AC" w14:textId="77777777" w:rsidR="005F7C2F" w:rsidRPr="00A46601" w:rsidRDefault="005F7C2F" w:rsidP="005F7C2F">
      <w:pPr>
        <w:spacing w:before="240" w:after="240"/>
      </w:pPr>
      <w:r w:rsidRPr="00A46601">
        <w:t xml:space="preserve">select </w:t>
      </w:r>
      <w:proofErr w:type="spellStart"/>
      <w:r w:rsidRPr="00A46601">
        <w:t>fname</w:t>
      </w:r>
      <w:proofErr w:type="spellEnd"/>
      <w:r w:rsidRPr="00A46601">
        <w:t xml:space="preserve">, </w:t>
      </w:r>
      <w:proofErr w:type="spellStart"/>
      <w:r w:rsidRPr="00A46601">
        <w:t>lname</w:t>
      </w:r>
      <w:proofErr w:type="spellEnd"/>
      <w:r w:rsidRPr="00A46601">
        <w:t>, week(</w:t>
      </w:r>
      <w:proofErr w:type="spellStart"/>
      <w:r w:rsidRPr="00A46601">
        <w:t>shift_date</w:t>
      </w:r>
      <w:proofErr w:type="spellEnd"/>
      <w:r w:rsidRPr="00A46601">
        <w:t>) as week, sum(hour(</w:t>
      </w:r>
      <w:proofErr w:type="spellStart"/>
      <w:r w:rsidRPr="00A46601">
        <w:t>subtime</w:t>
      </w:r>
      <w:proofErr w:type="spellEnd"/>
      <w:r w:rsidRPr="00A46601">
        <w:t xml:space="preserve">(end, start))) as </w:t>
      </w:r>
      <w:proofErr w:type="spellStart"/>
      <w:r w:rsidRPr="00A46601">
        <w:t>hours_worked</w:t>
      </w:r>
      <w:proofErr w:type="spellEnd"/>
    </w:p>
    <w:p w14:paraId="1A9C7D10" w14:textId="77777777" w:rsidR="005F7C2F" w:rsidRPr="00A46601" w:rsidRDefault="005F7C2F" w:rsidP="005F7C2F">
      <w:pPr>
        <w:spacing w:before="240" w:after="240"/>
      </w:pPr>
      <w:r w:rsidRPr="00A46601">
        <w:t xml:space="preserve">from </w:t>
      </w:r>
      <w:proofErr w:type="spellStart"/>
      <w:r w:rsidRPr="00A46601">
        <w:t>scheduled_shift</w:t>
      </w:r>
      <w:proofErr w:type="spellEnd"/>
      <w:r w:rsidRPr="00A46601">
        <w:t xml:space="preserve"> natural join employee</w:t>
      </w:r>
    </w:p>
    <w:p w14:paraId="00767E8C" w14:textId="77777777" w:rsidR="005F7C2F" w:rsidRPr="00A46601" w:rsidRDefault="005F7C2F" w:rsidP="005F7C2F">
      <w:pPr>
        <w:spacing w:before="240" w:after="240"/>
        <w:rPr>
          <w:highlight w:val="white"/>
        </w:rPr>
      </w:pPr>
      <w:r w:rsidRPr="00A46601">
        <w:t xml:space="preserve">group by </w:t>
      </w:r>
      <w:proofErr w:type="spellStart"/>
      <w:r w:rsidRPr="00A46601">
        <w:t>fname</w:t>
      </w:r>
      <w:proofErr w:type="spellEnd"/>
      <w:r w:rsidRPr="00A46601">
        <w:t xml:space="preserve">, </w:t>
      </w:r>
      <w:proofErr w:type="spellStart"/>
      <w:r w:rsidRPr="00A46601">
        <w:t>lname</w:t>
      </w:r>
      <w:proofErr w:type="spellEnd"/>
      <w:r w:rsidRPr="00A46601">
        <w:t>;</w:t>
      </w:r>
    </w:p>
    <w:tbl>
      <w:tblPr>
        <w:tblStyle w:val="TableGrid"/>
        <w:tblW w:w="9440" w:type="dxa"/>
        <w:tblLayout w:type="fixed"/>
        <w:tblLook w:val="04A0" w:firstRow="1" w:lastRow="0" w:firstColumn="1" w:lastColumn="0" w:noHBand="0" w:noVBand="1"/>
      </w:tblPr>
      <w:tblGrid>
        <w:gridCol w:w="2360"/>
        <w:gridCol w:w="2360"/>
        <w:gridCol w:w="2360"/>
        <w:gridCol w:w="2360"/>
      </w:tblGrid>
      <w:tr w:rsidR="00CE085E" w:rsidRPr="00A46601" w14:paraId="4B904350" w14:textId="77777777" w:rsidTr="00CE085E">
        <w:trPr>
          <w:trHeight w:val="845"/>
        </w:trPr>
        <w:tc>
          <w:tcPr>
            <w:tcW w:w="2360" w:type="dxa"/>
            <w:noWrap/>
            <w:vAlign w:val="center"/>
            <w:hideMark/>
          </w:tcPr>
          <w:p w14:paraId="41CBE855" w14:textId="77777777" w:rsidR="00CE085E" w:rsidRPr="00A46601" w:rsidRDefault="00CE085E" w:rsidP="00CE085E">
            <w:pPr>
              <w:rPr>
                <w:b/>
                <w:bCs/>
                <w:lang w:val="en-US"/>
              </w:rPr>
            </w:pPr>
            <w:proofErr w:type="spellStart"/>
            <w:r w:rsidRPr="00A46601">
              <w:rPr>
                <w:b/>
                <w:bCs/>
              </w:rPr>
              <w:lastRenderedPageBreak/>
              <w:t>fname</w:t>
            </w:r>
            <w:proofErr w:type="spellEnd"/>
          </w:p>
        </w:tc>
        <w:tc>
          <w:tcPr>
            <w:tcW w:w="2360" w:type="dxa"/>
            <w:noWrap/>
            <w:vAlign w:val="center"/>
            <w:hideMark/>
          </w:tcPr>
          <w:p w14:paraId="469CCC49" w14:textId="77777777" w:rsidR="00CE085E" w:rsidRPr="00A46601" w:rsidRDefault="00CE085E">
            <w:pPr>
              <w:rPr>
                <w:b/>
                <w:bCs/>
              </w:rPr>
            </w:pPr>
            <w:proofErr w:type="spellStart"/>
            <w:r w:rsidRPr="00A46601">
              <w:rPr>
                <w:b/>
                <w:bCs/>
              </w:rPr>
              <w:t>lname</w:t>
            </w:r>
            <w:proofErr w:type="spellEnd"/>
          </w:p>
        </w:tc>
        <w:tc>
          <w:tcPr>
            <w:tcW w:w="2360" w:type="dxa"/>
            <w:noWrap/>
            <w:vAlign w:val="center"/>
            <w:hideMark/>
          </w:tcPr>
          <w:p w14:paraId="0855EA55" w14:textId="77777777" w:rsidR="00CE085E" w:rsidRPr="00A46601" w:rsidRDefault="00CE085E">
            <w:pPr>
              <w:rPr>
                <w:b/>
                <w:bCs/>
              </w:rPr>
            </w:pPr>
            <w:r w:rsidRPr="00A46601">
              <w:rPr>
                <w:b/>
                <w:bCs/>
              </w:rPr>
              <w:t>week</w:t>
            </w:r>
          </w:p>
        </w:tc>
        <w:tc>
          <w:tcPr>
            <w:tcW w:w="2360" w:type="dxa"/>
            <w:noWrap/>
            <w:vAlign w:val="center"/>
            <w:hideMark/>
          </w:tcPr>
          <w:p w14:paraId="630B823D" w14:textId="77777777" w:rsidR="00CE085E" w:rsidRPr="00A46601" w:rsidRDefault="00CE085E">
            <w:pPr>
              <w:rPr>
                <w:b/>
                <w:bCs/>
              </w:rPr>
            </w:pPr>
            <w:proofErr w:type="spellStart"/>
            <w:r w:rsidRPr="00A46601">
              <w:rPr>
                <w:b/>
                <w:bCs/>
              </w:rPr>
              <w:t>hours_worked</w:t>
            </w:r>
            <w:proofErr w:type="spellEnd"/>
          </w:p>
        </w:tc>
      </w:tr>
      <w:tr w:rsidR="00CE085E" w:rsidRPr="00A46601" w14:paraId="7F5423BF" w14:textId="77777777" w:rsidTr="00CE085E">
        <w:trPr>
          <w:trHeight w:val="845"/>
        </w:trPr>
        <w:tc>
          <w:tcPr>
            <w:tcW w:w="2360" w:type="dxa"/>
            <w:noWrap/>
            <w:vAlign w:val="center"/>
            <w:hideMark/>
          </w:tcPr>
          <w:p w14:paraId="78733624" w14:textId="77777777" w:rsidR="00CE085E" w:rsidRPr="00A46601" w:rsidRDefault="00CE085E">
            <w:r w:rsidRPr="00A46601">
              <w:t>George</w:t>
            </w:r>
          </w:p>
        </w:tc>
        <w:tc>
          <w:tcPr>
            <w:tcW w:w="2360" w:type="dxa"/>
            <w:noWrap/>
            <w:vAlign w:val="center"/>
            <w:hideMark/>
          </w:tcPr>
          <w:p w14:paraId="76F0FA5C" w14:textId="77777777" w:rsidR="00CE085E" w:rsidRPr="00A46601" w:rsidRDefault="00CE085E">
            <w:r w:rsidRPr="00A46601">
              <w:t>Washington</w:t>
            </w:r>
          </w:p>
        </w:tc>
        <w:tc>
          <w:tcPr>
            <w:tcW w:w="2360" w:type="dxa"/>
            <w:noWrap/>
            <w:vAlign w:val="center"/>
            <w:hideMark/>
          </w:tcPr>
          <w:p w14:paraId="15C1A239" w14:textId="77777777" w:rsidR="00CE085E" w:rsidRPr="00A46601" w:rsidRDefault="00CE085E" w:rsidP="00CE085E">
            <w:r w:rsidRPr="00A46601">
              <w:t>9</w:t>
            </w:r>
          </w:p>
        </w:tc>
        <w:tc>
          <w:tcPr>
            <w:tcW w:w="2360" w:type="dxa"/>
            <w:noWrap/>
            <w:vAlign w:val="center"/>
            <w:hideMark/>
          </w:tcPr>
          <w:p w14:paraId="40790F7E" w14:textId="77777777" w:rsidR="00CE085E" w:rsidRPr="00A46601" w:rsidRDefault="00CE085E" w:rsidP="00CE085E">
            <w:r w:rsidRPr="00A46601">
              <w:t>4</w:t>
            </w:r>
          </w:p>
        </w:tc>
      </w:tr>
      <w:tr w:rsidR="00CE085E" w:rsidRPr="00A46601" w14:paraId="1D9CD320" w14:textId="77777777" w:rsidTr="00CE085E">
        <w:trPr>
          <w:trHeight w:val="845"/>
        </w:trPr>
        <w:tc>
          <w:tcPr>
            <w:tcW w:w="2360" w:type="dxa"/>
            <w:noWrap/>
            <w:vAlign w:val="center"/>
            <w:hideMark/>
          </w:tcPr>
          <w:p w14:paraId="59EC4175" w14:textId="77777777" w:rsidR="00CE085E" w:rsidRPr="00A46601" w:rsidRDefault="00CE085E">
            <w:r w:rsidRPr="00A46601">
              <w:t>Kevin</w:t>
            </w:r>
          </w:p>
        </w:tc>
        <w:tc>
          <w:tcPr>
            <w:tcW w:w="2360" w:type="dxa"/>
            <w:noWrap/>
            <w:vAlign w:val="center"/>
            <w:hideMark/>
          </w:tcPr>
          <w:p w14:paraId="57981512" w14:textId="77777777" w:rsidR="00CE085E" w:rsidRPr="00A46601" w:rsidRDefault="00CE085E">
            <w:r w:rsidRPr="00A46601">
              <w:t>Durant</w:t>
            </w:r>
          </w:p>
        </w:tc>
        <w:tc>
          <w:tcPr>
            <w:tcW w:w="2360" w:type="dxa"/>
            <w:noWrap/>
            <w:vAlign w:val="center"/>
            <w:hideMark/>
          </w:tcPr>
          <w:p w14:paraId="006D3F24" w14:textId="77777777" w:rsidR="00CE085E" w:rsidRPr="00A46601" w:rsidRDefault="00CE085E" w:rsidP="00CE085E">
            <w:r w:rsidRPr="00A46601">
              <w:t>9</w:t>
            </w:r>
          </w:p>
        </w:tc>
        <w:tc>
          <w:tcPr>
            <w:tcW w:w="2360" w:type="dxa"/>
            <w:noWrap/>
            <w:vAlign w:val="center"/>
            <w:hideMark/>
          </w:tcPr>
          <w:p w14:paraId="7A1BF542" w14:textId="77777777" w:rsidR="00CE085E" w:rsidRPr="00A46601" w:rsidRDefault="00CE085E" w:rsidP="00CE085E">
            <w:r w:rsidRPr="00A46601">
              <w:t>13</w:t>
            </w:r>
          </w:p>
        </w:tc>
      </w:tr>
      <w:tr w:rsidR="00CE085E" w:rsidRPr="00A46601" w14:paraId="47AD5AD6" w14:textId="77777777" w:rsidTr="00CE085E">
        <w:trPr>
          <w:trHeight w:val="845"/>
        </w:trPr>
        <w:tc>
          <w:tcPr>
            <w:tcW w:w="2360" w:type="dxa"/>
            <w:noWrap/>
            <w:vAlign w:val="center"/>
            <w:hideMark/>
          </w:tcPr>
          <w:p w14:paraId="245C3217" w14:textId="77777777" w:rsidR="00CE085E" w:rsidRPr="00A46601" w:rsidRDefault="00CE085E">
            <w:r w:rsidRPr="00A46601">
              <w:t>John</w:t>
            </w:r>
          </w:p>
        </w:tc>
        <w:tc>
          <w:tcPr>
            <w:tcW w:w="2360" w:type="dxa"/>
            <w:noWrap/>
            <w:vAlign w:val="center"/>
            <w:hideMark/>
          </w:tcPr>
          <w:p w14:paraId="7FFA706C" w14:textId="77777777" w:rsidR="00CE085E" w:rsidRPr="00A46601" w:rsidRDefault="00CE085E">
            <w:r w:rsidRPr="00A46601">
              <w:t>Kennedy</w:t>
            </w:r>
          </w:p>
        </w:tc>
        <w:tc>
          <w:tcPr>
            <w:tcW w:w="2360" w:type="dxa"/>
            <w:noWrap/>
            <w:vAlign w:val="center"/>
            <w:hideMark/>
          </w:tcPr>
          <w:p w14:paraId="45B7D7CB" w14:textId="77777777" w:rsidR="00CE085E" w:rsidRPr="00A46601" w:rsidRDefault="00CE085E" w:rsidP="00CE085E">
            <w:r w:rsidRPr="00A46601">
              <w:t>9</w:t>
            </w:r>
          </w:p>
        </w:tc>
        <w:tc>
          <w:tcPr>
            <w:tcW w:w="2360" w:type="dxa"/>
            <w:noWrap/>
            <w:vAlign w:val="center"/>
            <w:hideMark/>
          </w:tcPr>
          <w:p w14:paraId="38DE6AA0" w14:textId="77777777" w:rsidR="00CE085E" w:rsidRPr="00A46601" w:rsidRDefault="00CE085E" w:rsidP="00CE085E">
            <w:r w:rsidRPr="00A46601">
              <w:t>5</w:t>
            </w:r>
          </w:p>
        </w:tc>
      </w:tr>
      <w:tr w:rsidR="00CE085E" w:rsidRPr="00A46601" w14:paraId="0ACEEB98" w14:textId="77777777" w:rsidTr="00CE085E">
        <w:trPr>
          <w:trHeight w:val="845"/>
        </w:trPr>
        <w:tc>
          <w:tcPr>
            <w:tcW w:w="2360" w:type="dxa"/>
            <w:noWrap/>
            <w:vAlign w:val="center"/>
            <w:hideMark/>
          </w:tcPr>
          <w:p w14:paraId="60828DFF" w14:textId="77777777" w:rsidR="00CE085E" w:rsidRPr="00A46601" w:rsidRDefault="00CE085E">
            <w:r w:rsidRPr="00A46601">
              <w:t>Abraham</w:t>
            </w:r>
          </w:p>
        </w:tc>
        <w:tc>
          <w:tcPr>
            <w:tcW w:w="2360" w:type="dxa"/>
            <w:noWrap/>
            <w:vAlign w:val="center"/>
            <w:hideMark/>
          </w:tcPr>
          <w:p w14:paraId="0B8E49B4" w14:textId="77777777" w:rsidR="00CE085E" w:rsidRPr="00A46601" w:rsidRDefault="00CE085E">
            <w:r w:rsidRPr="00A46601">
              <w:t>Lincoln</w:t>
            </w:r>
          </w:p>
        </w:tc>
        <w:tc>
          <w:tcPr>
            <w:tcW w:w="2360" w:type="dxa"/>
            <w:noWrap/>
            <w:vAlign w:val="center"/>
            <w:hideMark/>
          </w:tcPr>
          <w:p w14:paraId="6CAE3E9A" w14:textId="77777777" w:rsidR="00CE085E" w:rsidRPr="00A46601" w:rsidRDefault="00CE085E" w:rsidP="00CE085E">
            <w:r w:rsidRPr="00A46601">
              <w:t>9</w:t>
            </w:r>
          </w:p>
        </w:tc>
        <w:tc>
          <w:tcPr>
            <w:tcW w:w="2360" w:type="dxa"/>
            <w:noWrap/>
            <w:vAlign w:val="center"/>
            <w:hideMark/>
          </w:tcPr>
          <w:p w14:paraId="73A48D55" w14:textId="77777777" w:rsidR="00CE085E" w:rsidRPr="00A46601" w:rsidRDefault="00CE085E" w:rsidP="00CE085E">
            <w:r w:rsidRPr="00A46601">
              <w:t>4</w:t>
            </w:r>
          </w:p>
        </w:tc>
      </w:tr>
      <w:tr w:rsidR="00CE085E" w:rsidRPr="00A46601" w14:paraId="61A772E9" w14:textId="77777777" w:rsidTr="00CE085E">
        <w:trPr>
          <w:trHeight w:val="845"/>
        </w:trPr>
        <w:tc>
          <w:tcPr>
            <w:tcW w:w="2360" w:type="dxa"/>
            <w:noWrap/>
            <w:vAlign w:val="center"/>
            <w:hideMark/>
          </w:tcPr>
          <w:p w14:paraId="3F30E77B" w14:textId="77777777" w:rsidR="00CE085E" w:rsidRPr="00A46601" w:rsidRDefault="00CE085E">
            <w:r w:rsidRPr="00A46601">
              <w:t>Barack</w:t>
            </w:r>
          </w:p>
        </w:tc>
        <w:tc>
          <w:tcPr>
            <w:tcW w:w="2360" w:type="dxa"/>
            <w:noWrap/>
            <w:vAlign w:val="center"/>
            <w:hideMark/>
          </w:tcPr>
          <w:p w14:paraId="522D3B8A" w14:textId="77777777" w:rsidR="00CE085E" w:rsidRPr="00A46601" w:rsidRDefault="00CE085E">
            <w:r w:rsidRPr="00A46601">
              <w:t>Obama</w:t>
            </w:r>
          </w:p>
        </w:tc>
        <w:tc>
          <w:tcPr>
            <w:tcW w:w="2360" w:type="dxa"/>
            <w:noWrap/>
            <w:vAlign w:val="center"/>
            <w:hideMark/>
          </w:tcPr>
          <w:p w14:paraId="2C51FF84" w14:textId="77777777" w:rsidR="00CE085E" w:rsidRPr="00A46601" w:rsidRDefault="00CE085E" w:rsidP="00CE085E">
            <w:r w:rsidRPr="00A46601">
              <w:t>9</w:t>
            </w:r>
          </w:p>
        </w:tc>
        <w:tc>
          <w:tcPr>
            <w:tcW w:w="2360" w:type="dxa"/>
            <w:noWrap/>
            <w:vAlign w:val="center"/>
            <w:hideMark/>
          </w:tcPr>
          <w:p w14:paraId="60C43162" w14:textId="77777777" w:rsidR="00CE085E" w:rsidRPr="00A46601" w:rsidRDefault="00CE085E" w:rsidP="00CE085E">
            <w:r w:rsidRPr="00A46601">
              <w:t>4</w:t>
            </w:r>
          </w:p>
        </w:tc>
      </w:tr>
    </w:tbl>
    <w:p w14:paraId="5F18EF6A" w14:textId="77777777" w:rsidR="005F7C2F" w:rsidRPr="00A46601" w:rsidRDefault="005F7C2F" w:rsidP="005F7C2F">
      <w:pPr>
        <w:spacing w:before="240" w:after="240"/>
        <w:rPr>
          <w:highlight w:val="white"/>
        </w:rPr>
      </w:pPr>
      <w:r w:rsidRPr="00A46601">
        <w:rPr>
          <w:highlight w:val="cyan"/>
        </w:rPr>
        <w:t xml:space="preserve">7) </w:t>
      </w:r>
      <w:r w:rsidRPr="00A46601">
        <w:rPr>
          <w:highlight w:val="white"/>
        </w:rPr>
        <w:t>List the customers, sorted by the amount of Miming`s Money that they have, from largest to smallest.</w:t>
      </w:r>
    </w:p>
    <w:p w14:paraId="5AA58BC0" w14:textId="77777777" w:rsidR="005F7C2F" w:rsidRPr="00A46601" w:rsidRDefault="005F7C2F" w:rsidP="005F7C2F">
      <w:pPr>
        <w:rPr>
          <w:highlight w:val="white"/>
        </w:rPr>
      </w:pPr>
      <w:r w:rsidRPr="00A46601">
        <w:rPr>
          <w:highlight w:val="white"/>
        </w:rPr>
        <w:t xml:space="preserve">Select </w:t>
      </w:r>
      <w:proofErr w:type="spellStart"/>
      <w:r w:rsidRPr="00A46601">
        <w:rPr>
          <w:highlight w:val="white"/>
        </w:rPr>
        <w:t>customer_name</w:t>
      </w:r>
      <w:proofErr w:type="spellEnd"/>
      <w:r w:rsidRPr="00A46601">
        <w:rPr>
          <w:highlight w:val="white"/>
        </w:rPr>
        <w:t xml:space="preserve">, </w:t>
      </w:r>
      <w:proofErr w:type="spellStart"/>
      <w:r w:rsidRPr="00A46601">
        <w:rPr>
          <w:highlight w:val="white"/>
        </w:rPr>
        <w:t>current_balance</w:t>
      </w:r>
      <w:proofErr w:type="spellEnd"/>
      <w:r w:rsidRPr="00A46601">
        <w:rPr>
          <w:highlight w:val="white"/>
        </w:rPr>
        <w:t xml:space="preserve"> from customer </w:t>
      </w:r>
    </w:p>
    <w:p w14:paraId="1BEF2137" w14:textId="77777777" w:rsidR="005F7C2F" w:rsidRPr="00A46601" w:rsidRDefault="005F7C2F" w:rsidP="005F7C2F">
      <w:pPr>
        <w:rPr>
          <w:highlight w:val="white"/>
        </w:rPr>
      </w:pPr>
      <w:r w:rsidRPr="00A46601">
        <w:rPr>
          <w:highlight w:val="white"/>
        </w:rPr>
        <w:t>order by</w:t>
      </w:r>
    </w:p>
    <w:p w14:paraId="3FD9F400" w14:textId="77777777" w:rsidR="005F7C2F" w:rsidRPr="00A46601" w:rsidRDefault="005F7C2F" w:rsidP="005F7C2F">
      <w:pPr>
        <w:rPr>
          <w:highlight w:val="white"/>
        </w:rPr>
      </w:pPr>
      <w:proofErr w:type="spellStart"/>
      <w:r w:rsidRPr="00A46601">
        <w:rPr>
          <w:highlight w:val="white"/>
        </w:rPr>
        <w:t>current_balance</w:t>
      </w:r>
      <w:proofErr w:type="spellEnd"/>
      <w:r w:rsidRPr="00A46601">
        <w:rPr>
          <w:highlight w:val="white"/>
        </w:rPr>
        <w:t xml:space="preserve"> desc;</w:t>
      </w:r>
    </w:p>
    <w:p w14:paraId="2772869C" w14:textId="77777777" w:rsidR="005F7C2F" w:rsidRPr="00A46601" w:rsidRDefault="005F7C2F" w:rsidP="005F7C2F">
      <w:pPr>
        <w:rPr>
          <w:highlight w:val="white"/>
        </w:rPr>
      </w:pPr>
      <w:r w:rsidRPr="00A46601">
        <w:rPr>
          <w:highlight w:val="white"/>
        </w:rPr>
        <w:t xml:space="preserve"> </w:t>
      </w:r>
    </w:p>
    <w:tbl>
      <w:tblPr>
        <w:tblW w:w="5190" w:type="dxa"/>
        <w:tblBorders>
          <w:top w:val="nil"/>
          <w:left w:val="nil"/>
          <w:bottom w:val="nil"/>
          <w:right w:val="nil"/>
          <w:insideH w:val="nil"/>
          <w:insideV w:val="nil"/>
        </w:tblBorders>
        <w:tblLayout w:type="fixed"/>
        <w:tblLook w:val="0600" w:firstRow="0" w:lastRow="0" w:firstColumn="0" w:lastColumn="0" w:noHBand="1" w:noVBand="1"/>
      </w:tblPr>
      <w:tblGrid>
        <w:gridCol w:w="2475"/>
        <w:gridCol w:w="2715"/>
      </w:tblGrid>
      <w:tr w:rsidR="005F7C2F" w:rsidRPr="00A46601" w14:paraId="5BCF50AC" w14:textId="77777777" w:rsidTr="002F7E5F">
        <w:trPr>
          <w:trHeight w:val="500"/>
        </w:trPr>
        <w:tc>
          <w:tcPr>
            <w:tcW w:w="2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FA2C3A5" w14:textId="77777777" w:rsidR="005F7C2F" w:rsidRPr="00A46601" w:rsidRDefault="005F7C2F" w:rsidP="002F7E5F">
            <w:pPr>
              <w:spacing w:before="240"/>
              <w:rPr>
                <w:b/>
                <w:highlight w:val="white"/>
              </w:rPr>
            </w:pPr>
            <w:r w:rsidRPr="00A46601">
              <w:rPr>
                <w:b/>
                <w:highlight w:val="white"/>
              </w:rPr>
              <w:t>CUSTOMER_NAME</w:t>
            </w:r>
          </w:p>
        </w:tc>
        <w:tc>
          <w:tcPr>
            <w:tcW w:w="27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387AE4" w14:textId="77777777" w:rsidR="005F7C2F" w:rsidRPr="00A46601" w:rsidRDefault="005F7C2F" w:rsidP="002F7E5F">
            <w:pPr>
              <w:spacing w:before="240"/>
              <w:rPr>
                <w:b/>
                <w:highlight w:val="white"/>
              </w:rPr>
            </w:pPr>
            <w:r w:rsidRPr="00A46601">
              <w:rPr>
                <w:b/>
                <w:highlight w:val="white"/>
              </w:rPr>
              <w:t>CURRENT_BALANCE</w:t>
            </w:r>
          </w:p>
        </w:tc>
      </w:tr>
      <w:tr w:rsidR="005F7C2F" w:rsidRPr="00A46601" w14:paraId="080774B9"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B56BA24" w14:textId="77777777" w:rsidR="005F7C2F" w:rsidRPr="00A46601" w:rsidRDefault="005F7C2F" w:rsidP="002F7E5F">
            <w:pPr>
              <w:spacing w:before="240"/>
              <w:rPr>
                <w:highlight w:val="white"/>
              </w:rPr>
            </w:pPr>
            <w:r w:rsidRPr="00A46601">
              <w:rPr>
                <w:highlight w:val="white"/>
              </w:rPr>
              <w:t>James Harden</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92FC0E3" w14:textId="77777777" w:rsidR="005F7C2F" w:rsidRPr="00A46601" w:rsidRDefault="005F7C2F" w:rsidP="002F7E5F">
            <w:pPr>
              <w:spacing w:before="240"/>
              <w:jc w:val="right"/>
              <w:rPr>
                <w:highlight w:val="white"/>
              </w:rPr>
            </w:pPr>
            <w:r w:rsidRPr="00A46601">
              <w:rPr>
                <w:highlight w:val="white"/>
              </w:rPr>
              <w:t>23</w:t>
            </w:r>
          </w:p>
        </w:tc>
      </w:tr>
      <w:tr w:rsidR="005F7C2F" w:rsidRPr="00A46601" w14:paraId="6DD86296"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1158FC9" w14:textId="77777777" w:rsidR="005F7C2F" w:rsidRPr="00A46601" w:rsidRDefault="005F7C2F" w:rsidP="002F7E5F">
            <w:pPr>
              <w:spacing w:before="240"/>
              <w:rPr>
                <w:highlight w:val="white"/>
              </w:rPr>
            </w:pPr>
            <w:r w:rsidRPr="00A46601">
              <w:rPr>
                <w:highlight w:val="white"/>
              </w:rPr>
              <w:t>Peggy Sue</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39DCCC" w14:textId="77777777" w:rsidR="005F7C2F" w:rsidRPr="00A46601" w:rsidRDefault="005F7C2F" w:rsidP="002F7E5F">
            <w:pPr>
              <w:spacing w:before="240"/>
              <w:jc w:val="right"/>
              <w:rPr>
                <w:highlight w:val="white"/>
              </w:rPr>
            </w:pPr>
            <w:r w:rsidRPr="00A46601">
              <w:rPr>
                <w:highlight w:val="white"/>
              </w:rPr>
              <w:t>1</w:t>
            </w:r>
          </w:p>
        </w:tc>
      </w:tr>
      <w:tr w:rsidR="005F7C2F" w:rsidRPr="00A46601" w14:paraId="35BA4824"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14B0496" w14:textId="77777777" w:rsidR="005F7C2F" w:rsidRPr="00A46601" w:rsidRDefault="005F7C2F" w:rsidP="002F7E5F">
            <w:pPr>
              <w:spacing w:before="240"/>
              <w:rPr>
                <w:highlight w:val="white"/>
              </w:rPr>
            </w:pPr>
            <w:r w:rsidRPr="00A46601">
              <w:rPr>
                <w:highlight w:val="white"/>
              </w:rPr>
              <w:t xml:space="preserve">Pedro </w:t>
            </w:r>
            <w:proofErr w:type="spellStart"/>
            <w:r w:rsidRPr="00A46601">
              <w:rPr>
                <w:highlight w:val="white"/>
              </w:rPr>
              <w:t>Biaz</w:t>
            </w:r>
            <w:proofErr w:type="spellEnd"/>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FBBE24" w14:textId="77777777" w:rsidR="005F7C2F" w:rsidRPr="00A46601" w:rsidRDefault="005F7C2F" w:rsidP="002F7E5F">
            <w:pPr>
              <w:spacing w:before="240"/>
              <w:jc w:val="right"/>
              <w:rPr>
                <w:highlight w:val="white"/>
              </w:rPr>
            </w:pPr>
            <w:r w:rsidRPr="00A46601">
              <w:rPr>
                <w:highlight w:val="white"/>
              </w:rPr>
              <w:t>0</w:t>
            </w:r>
          </w:p>
        </w:tc>
      </w:tr>
      <w:tr w:rsidR="005F7C2F" w:rsidRPr="00A46601" w14:paraId="482AA4E9"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66E577B" w14:textId="77777777" w:rsidR="005F7C2F" w:rsidRPr="00A46601" w:rsidRDefault="005F7C2F" w:rsidP="002F7E5F">
            <w:pPr>
              <w:spacing w:before="240"/>
              <w:rPr>
                <w:highlight w:val="white"/>
              </w:rPr>
            </w:pPr>
            <w:r w:rsidRPr="00A46601">
              <w:rPr>
                <w:highlight w:val="white"/>
              </w:rPr>
              <w:t>Clayton Kershaw</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1EF1B0" w14:textId="77777777" w:rsidR="005F7C2F" w:rsidRPr="00A46601" w:rsidRDefault="005F7C2F" w:rsidP="002F7E5F">
            <w:pPr>
              <w:spacing w:before="240"/>
              <w:jc w:val="right"/>
              <w:rPr>
                <w:highlight w:val="white"/>
              </w:rPr>
            </w:pPr>
            <w:r w:rsidRPr="00A46601">
              <w:rPr>
                <w:highlight w:val="white"/>
              </w:rPr>
              <w:t>0</w:t>
            </w:r>
          </w:p>
        </w:tc>
      </w:tr>
      <w:tr w:rsidR="005F7C2F" w:rsidRPr="00A46601" w14:paraId="0195F9D7"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7054C6C" w14:textId="77777777" w:rsidR="005F7C2F" w:rsidRPr="00A46601" w:rsidRDefault="005F7C2F" w:rsidP="002F7E5F">
            <w:pPr>
              <w:spacing w:before="240"/>
              <w:rPr>
                <w:highlight w:val="white"/>
              </w:rPr>
            </w:pPr>
            <w:r w:rsidRPr="00A46601">
              <w:rPr>
                <w:highlight w:val="white"/>
              </w:rPr>
              <w:t>Big Spender</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51938B" w14:textId="77777777" w:rsidR="005F7C2F" w:rsidRPr="00A46601" w:rsidRDefault="005F7C2F" w:rsidP="002F7E5F">
            <w:pPr>
              <w:spacing w:before="240"/>
              <w:jc w:val="right"/>
              <w:rPr>
                <w:highlight w:val="white"/>
              </w:rPr>
            </w:pPr>
            <w:r w:rsidRPr="00A46601">
              <w:rPr>
                <w:highlight w:val="white"/>
              </w:rPr>
              <w:t>0</w:t>
            </w:r>
          </w:p>
        </w:tc>
      </w:tr>
      <w:tr w:rsidR="005F7C2F" w:rsidRPr="00A46601" w14:paraId="0241E768"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19E6560" w14:textId="77777777" w:rsidR="005F7C2F" w:rsidRPr="00A46601" w:rsidRDefault="005F7C2F" w:rsidP="002F7E5F">
            <w:pPr>
              <w:spacing w:before="240"/>
              <w:rPr>
                <w:highlight w:val="white"/>
              </w:rPr>
            </w:pPr>
            <w:r w:rsidRPr="00A46601">
              <w:rPr>
                <w:highlight w:val="white"/>
              </w:rPr>
              <w:t>Sum Dude</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A3FD86" w14:textId="77777777" w:rsidR="005F7C2F" w:rsidRPr="00A46601" w:rsidRDefault="005F7C2F" w:rsidP="002F7E5F">
            <w:pPr>
              <w:spacing w:before="240"/>
              <w:jc w:val="right"/>
              <w:rPr>
                <w:highlight w:val="white"/>
              </w:rPr>
            </w:pPr>
            <w:r w:rsidRPr="00A46601">
              <w:rPr>
                <w:highlight w:val="white"/>
              </w:rPr>
              <w:t>0</w:t>
            </w:r>
          </w:p>
        </w:tc>
      </w:tr>
      <w:tr w:rsidR="005F7C2F" w:rsidRPr="00A46601" w14:paraId="6BA7DB2F"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5573F92" w14:textId="77777777" w:rsidR="005F7C2F" w:rsidRPr="00A46601" w:rsidRDefault="005F7C2F" w:rsidP="002F7E5F">
            <w:pPr>
              <w:spacing w:before="240"/>
              <w:rPr>
                <w:highlight w:val="white"/>
              </w:rPr>
            </w:pPr>
            <w:r w:rsidRPr="00A46601">
              <w:rPr>
                <w:highlight w:val="white"/>
              </w:rPr>
              <w:lastRenderedPageBreak/>
              <w:t>John Smith</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2EA61F" w14:textId="77777777" w:rsidR="005F7C2F" w:rsidRPr="00A46601" w:rsidRDefault="005F7C2F" w:rsidP="002F7E5F">
            <w:pPr>
              <w:spacing w:before="240"/>
              <w:jc w:val="right"/>
              <w:rPr>
                <w:highlight w:val="white"/>
              </w:rPr>
            </w:pPr>
            <w:r w:rsidRPr="00A46601">
              <w:rPr>
                <w:highlight w:val="white"/>
              </w:rPr>
              <w:t>0</w:t>
            </w:r>
          </w:p>
        </w:tc>
      </w:tr>
    </w:tbl>
    <w:p w14:paraId="219097E2" w14:textId="77777777" w:rsidR="005F7C2F" w:rsidRPr="00A46601" w:rsidRDefault="005F7C2F" w:rsidP="005F7C2F">
      <w:pPr>
        <w:spacing w:before="240" w:after="240"/>
        <w:rPr>
          <w:highlight w:val="white"/>
        </w:rPr>
      </w:pPr>
      <w:r w:rsidRPr="00A46601">
        <w:rPr>
          <w:highlight w:val="white"/>
        </w:rPr>
        <w:t xml:space="preserve"> </w:t>
      </w:r>
    </w:p>
    <w:p w14:paraId="431F6BAE" w14:textId="77777777" w:rsidR="005F7C2F" w:rsidRPr="00A46601" w:rsidRDefault="005F7C2F" w:rsidP="005F7C2F">
      <w:pPr>
        <w:spacing w:before="240" w:after="240"/>
        <w:rPr>
          <w:highlight w:val="white"/>
        </w:rPr>
      </w:pPr>
      <w:r w:rsidRPr="00A46601">
        <w:rPr>
          <w:highlight w:val="white"/>
        </w:rPr>
        <w:t>8) List the customers and the total that they have spent at Miming`s ever, in descending order by the amount that they have spent.</w:t>
      </w:r>
    </w:p>
    <w:p w14:paraId="2772BCFE" w14:textId="77777777" w:rsidR="005F7C2F" w:rsidRPr="00A46601" w:rsidRDefault="005F7C2F" w:rsidP="005F7C2F">
      <w:pPr>
        <w:rPr>
          <w:highlight w:val="white"/>
        </w:rPr>
      </w:pPr>
      <w:r w:rsidRPr="00A46601">
        <w:rPr>
          <w:highlight w:val="white"/>
        </w:rPr>
        <w:t xml:space="preserve">Select </w:t>
      </w:r>
      <w:proofErr w:type="spellStart"/>
      <w:r w:rsidRPr="00A46601">
        <w:rPr>
          <w:highlight w:val="white"/>
        </w:rPr>
        <w:t>customer_name</w:t>
      </w:r>
      <w:proofErr w:type="spellEnd"/>
      <w:r w:rsidRPr="00A46601">
        <w:rPr>
          <w:highlight w:val="white"/>
        </w:rPr>
        <w:t>, total from `order`</w:t>
      </w:r>
    </w:p>
    <w:p w14:paraId="77C91A63" w14:textId="77777777" w:rsidR="005F7C2F" w:rsidRPr="00A46601" w:rsidRDefault="005F7C2F" w:rsidP="005F7C2F">
      <w:pPr>
        <w:rPr>
          <w:highlight w:val="white"/>
        </w:rPr>
      </w:pPr>
      <w:r w:rsidRPr="00A46601">
        <w:rPr>
          <w:highlight w:val="white"/>
        </w:rPr>
        <w:t>where</w:t>
      </w:r>
    </w:p>
    <w:p w14:paraId="7906380E" w14:textId="77777777" w:rsidR="005F7C2F" w:rsidRPr="00A46601" w:rsidRDefault="005F7C2F" w:rsidP="005F7C2F">
      <w:pPr>
        <w:rPr>
          <w:highlight w:val="white"/>
        </w:rPr>
      </w:pPr>
      <w:proofErr w:type="spellStart"/>
      <w:r w:rsidRPr="00A46601">
        <w:rPr>
          <w:highlight w:val="white"/>
        </w:rPr>
        <w:t>payment_name</w:t>
      </w:r>
      <w:proofErr w:type="spellEnd"/>
      <w:r w:rsidRPr="00A46601">
        <w:rPr>
          <w:highlight w:val="white"/>
        </w:rPr>
        <w:t xml:space="preserve"> = "Miming Money";</w:t>
      </w:r>
    </w:p>
    <w:p w14:paraId="7EA16718" w14:textId="77777777" w:rsidR="005F7C2F" w:rsidRPr="00A46601" w:rsidRDefault="005F7C2F" w:rsidP="005F7C2F">
      <w:pPr>
        <w:rPr>
          <w:highlight w:val="white"/>
        </w:rPr>
      </w:pPr>
      <w:r w:rsidRPr="00A46601">
        <w:rPr>
          <w:highlight w:val="white"/>
        </w:rPr>
        <w:t xml:space="preserve"> </w:t>
      </w:r>
    </w:p>
    <w:tbl>
      <w:tblPr>
        <w:tblW w:w="48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355"/>
      </w:tblGrid>
      <w:tr w:rsidR="005F7C2F" w:rsidRPr="00A46601" w14:paraId="7592F03A" w14:textId="77777777" w:rsidTr="002F7E5F">
        <w:trPr>
          <w:trHeight w:val="500"/>
        </w:trPr>
        <w:tc>
          <w:tcPr>
            <w:tcW w:w="2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0FD0739" w14:textId="77777777" w:rsidR="005F7C2F" w:rsidRPr="00A46601" w:rsidRDefault="005F7C2F" w:rsidP="002F7E5F">
            <w:pPr>
              <w:spacing w:before="240"/>
              <w:rPr>
                <w:b/>
                <w:highlight w:val="white"/>
              </w:rPr>
            </w:pPr>
            <w:r w:rsidRPr="00A46601">
              <w:rPr>
                <w:b/>
                <w:highlight w:val="white"/>
              </w:rPr>
              <w:t>CUSTOMER_NAME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0AC0CA" w14:textId="77777777" w:rsidR="005F7C2F" w:rsidRPr="00A46601" w:rsidRDefault="005F7C2F" w:rsidP="002F7E5F">
            <w:pPr>
              <w:spacing w:before="240"/>
              <w:rPr>
                <w:b/>
                <w:highlight w:val="white"/>
              </w:rPr>
            </w:pPr>
            <w:r w:rsidRPr="00A46601">
              <w:rPr>
                <w:b/>
                <w:highlight w:val="white"/>
              </w:rPr>
              <w:t>TOTAL</w:t>
            </w:r>
          </w:p>
        </w:tc>
      </w:tr>
      <w:tr w:rsidR="005F7C2F" w:rsidRPr="00A46601" w14:paraId="75191D9C"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116E206" w14:textId="77777777" w:rsidR="005F7C2F" w:rsidRPr="00A46601" w:rsidRDefault="005F7C2F" w:rsidP="002F7E5F">
            <w:pPr>
              <w:spacing w:before="240"/>
              <w:rPr>
                <w:highlight w:val="white"/>
              </w:rPr>
            </w:pPr>
            <w:r w:rsidRPr="00A46601">
              <w:rPr>
                <w:highlight w:val="white"/>
              </w:rPr>
              <w:t>Big Spender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E9CAE3" w14:textId="77777777" w:rsidR="005F7C2F" w:rsidRPr="00A46601" w:rsidRDefault="005F7C2F" w:rsidP="002F7E5F">
            <w:pPr>
              <w:spacing w:before="240"/>
              <w:jc w:val="right"/>
              <w:rPr>
                <w:highlight w:val="white"/>
              </w:rPr>
            </w:pPr>
            <w:r w:rsidRPr="00A46601">
              <w:rPr>
                <w:highlight w:val="white"/>
              </w:rPr>
              <w:t>100</w:t>
            </w:r>
          </w:p>
        </w:tc>
      </w:tr>
    </w:tbl>
    <w:p w14:paraId="5F91DDE2" w14:textId="77777777" w:rsidR="005F7C2F" w:rsidRPr="00A46601" w:rsidRDefault="005F7C2F" w:rsidP="005F7C2F">
      <w:pPr>
        <w:spacing w:before="240" w:after="240"/>
        <w:rPr>
          <w:highlight w:val="white"/>
        </w:rPr>
      </w:pPr>
      <w:r w:rsidRPr="00A46601">
        <w:rPr>
          <w:highlight w:val="white"/>
        </w:rPr>
        <w:t xml:space="preserve"> </w:t>
      </w:r>
    </w:p>
    <w:p w14:paraId="3D4B7262" w14:textId="77777777" w:rsidR="005F7C2F" w:rsidRPr="00A46601" w:rsidRDefault="005F7C2F" w:rsidP="005F7C2F">
      <w:pPr>
        <w:spacing w:before="240" w:after="240"/>
        <w:rPr>
          <w:highlight w:val="white"/>
        </w:rPr>
      </w:pPr>
      <w:r w:rsidRPr="00A46601">
        <w:rPr>
          <w:highlight w:val="yellow"/>
        </w:rPr>
        <w:t xml:space="preserve">9) </w:t>
      </w:r>
      <w:r w:rsidRPr="00A46601">
        <w:rPr>
          <w:highlight w:val="white"/>
        </w:rPr>
        <w:t xml:space="preserve">Report on the customers at Miming`s by the number of </w:t>
      </w:r>
      <w:proofErr w:type="spellStart"/>
      <w:r w:rsidRPr="00A46601">
        <w:rPr>
          <w:highlight w:val="white"/>
        </w:rPr>
        <w:t>timesthat</w:t>
      </w:r>
      <w:proofErr w:type="spellEnd"/>
      <w:r w:rsidRPr="00A46601">
        <w:rPr>
          <w:highlight w:val="white"/>
        </w:rPr>
        <w:t xml:space="preserve"> they come in by month and order the report from most frequent to the least frequent. Each row in the output should have the Customer name, the month, the year, and the number of times that customer came in during that month of that year.</w:t>
      </w:r>
    </w:p>
    <w:p w14:paraId="127000DC" w14:textId="77777777" w:rsidR="005F7C2F" w:rsidRPr="00A46601" w:rsidRDefault="005F7C2F" w:rsidP="005F7C2F">
      <w:r w:rsidRPr="00A46601">
        <w:t>SELECT `order`.</w:t>
      </w:r>
      <w:proofErr w:type="spellStart"/>
      <w:r w:rsidRPr="00A46601">
        <w:t>customer_name</w:t>
      </w:r>
      <w:proofErr w:type="spellEnd"/>
      <w:r w:rsidRPr="00A46601">
        <w:t>, MONTH(`order`.</w:t>
      </w:r>
      <w:proofErr w:type="spellStart"/>
      <w:r w:rsidRPr="00A46601">
        <w:t>date_ordered</w:t>
      </w:r>
      <w:proofErr w:type="spellEnd"/>
      <w:r w:rsidRPr="00A46601">
        <w:t>), YEAR(`order`.</w:t>
      </w:r>
      <w:proofErr w:type="spellStart"/>
      <w:r w:rsidRPr="00A46601">
        <w:t>date_ordered</w:t>
      </w:r>
      <w:proofErr w:type="spellEnd"/>
      <w:r w:rsidRPr="00A46601">
        <w:t>), COUNT(*)</w:t>
      </w:r>
    </w:p>
    <w:p w14:paraId="6DDDA793" w14:textId="77777777" w:rsidR="005F7C2F" w:rsidRPr="00A46601" w:rsidRDefault="005F7C2F" w:rsidP="005F7C2F">
      <w:r w:rsidRPr="00A46601">
        <w:t>FROM `order`</w:t>
      </w:r>
    </w:p>
    <w:p w14:paraId="6B72A052" w14:textId="77777777" w:rsidR="005F7C2F" w:rsidRPr="00A46601" w:rsidRDefault="005F7C2F" w:rsidP="005F7C2F">
      <w:r w:rsidRPr="00A46601">
        <w:t>GROUP BY `order`.</w:t>
      </w:r>
      <w:proofErr w:type="spellStart"/>
      <w:r w:rsidRPr="00A46601">
        <w:t>customer_name</w:t>
      </w:r>
      <w:proofErr w:type="spellEnd"/>
      <w:r w:rsidRPr="00A46601">
        <w:t>;</w:t>
      </w:r>
    </w:p>
    <w:p w14:paraId="277D559D" w14:textId="77777777" w:rsidR="005F7C2F" w:rsidRPr="00A46601" w:rsidRDefault="005F7C2F" w:rsidP="005F7C2F"/>
    <w:tbl>
      <w:tblPr>
        <w:tblStyle w:val="TableGrid"/>
        <w:tblW w:w="0" w:type="auto"/>
        <w:tblLook w:val="04A0" w:firstRow="1" w:lastRow="0" w:firstColumn="1" w:lastColumn="0" w:noHBand="0" w:noVBand="1"/>
      </w:tblPr>
      <w:tblGrid>
        <w:gridCol w:w="1794"/>
        <w:gridCol w:w="3200"/>
        <w:gridCol w:w="2992"/>
        <w:gridCol w:w="1231"/>
      </w:tblGrid>
      <w:tr w:rsidR="005F7C2F" w:rsidRPr="00A46601" w14:paraId="28EB5DF9" w14:textId="77777777" w:rsidTr="002F7E5F">
        <w:trPr>
          <w:trHeight w:val="594"/>
        </w:trPr>
        <w:tc>
          <w:tcPr>
            <w:tcW w:w="1523" w:type="dxa"/>
            <w:noWrap/>
            <w:vAlign w:val="center"/>
            <w:hideMark/>
          </w:tcPr>
          <w:p w14:paraId="0E4A2A33" w14:textId="77777777" w:rsidR="005F7C2F" w:rsidRPr="00A46601" w:rsidRDefault="005F7C2F" w:rsidP="002F7E5F">
            <w:pPr>
              <w:rPr>
                <w:lang w:val="en-US"/>
              </w:rPr>
            </w:pPr>
            <w:proofErr w:type="spellStart"/>
            <w:r w:rsidRPr="00A46601">
              <w:t>customer_name</w:t>
            </w:r>
            <w:proofErr w:type="spellEnd"/>
          </w:p>
        </w:tc>
        <w:tc>
          <w:tcPr>
            <w:tcW w:w="2795" w:type="dxa"/>
            <w:noWrap/>
            <w:vAlign w:val="center"/>
            <w:hideMark/>
          </w:tcPr>
          <w:p w14:paraId="4E41A8EA" w14:textId="77777777" w:rsidR="005F7C2F" w:rsidRPr="00A46601" w:rsidRDefault="005F7C2F" w:rsidP="002F7E5F">
            <w:r w:rsidRPr="00A46601">
              <w:t>MONTH(`order`.</w:t>
            </w:r>
            <w:proofErr w:type="spellStart"/>
            <w:r w:rsidRPr="00A46601">
              <w:t>date_ordered</w:t>
            </w:r>
            <w:proofErr w:type="spellEnd"/>
            <w:r w:rsidRPr="00A46601">
              <w:t>)</w:t>
            </w:r>
          </w:p>
        </w:tc>
        <w:tc>
          <w:tcPr>
            <w:tcW w:w="2537" w:type="dxa"/>
            <w:noWrap/>
            <w:vAlign w:val="center"/>
            <w:hideMark/>
          </w:tcPr>
          <w:p w14:paraId="47F9F04D" w14:textId="77777777" w:rsidR="005F7C2F" w:rsidRPr="00A46601" w:rsidRDefault="005F7C2F" w:rsidP="002F7E5F">
            <w:r w:rsidRPr="00A46601">
              <w:t>YEAR(`order`.</w:t>
            </w:r>
            <w:proofErr w:type="spellStart"/>
            <w:r w:rsidRPr="00A46601">
              <w:t>date_ordered</w:t>
            </w:r>
            <w:proofErr w:type="spellEnd"/>
            <w:r w:rsidRPr="00A46601">
              <w:t>)</w:t>
            </w:r>
          </w:p>
        </w:tc>
        <w:tc>
          <w:tcPr>
            <w:tcW w:w="960" w:type="dxa"/>
            <w:noWrap/>
            <w:vAlign w:val="center"/>
            <w:hideMark/>
          </w:tcPr>
          <w:p w14:paraId="5A8484E6" w14:textId="77777777" w:rsidR="005F7C2F" w:rsidRPr="00A46601" w:rsidRDefault="005F7C2F" w:rsidP="002F7E5F">
            <w:r w:rsidRPr="00A46601">
              <w:t>COUNT(*)</w:t>
            </w:r>
          </w:p>
        </w:tc>
      </w:tr>
      <w:tr w:rsidR="005F7C2F" w:rsidRPr="00A46601" w14:paraId="18CD18D3" w14:textId="77777777" w:rsidTr="002F7E5F">
        <w:trPr>
          <w:trHeight w:val="594"/>
        </w:trPr>
        <w:tc>
          <w:tcPr>
            <w:tcW w:w="1523" w:type="dxa"/>
            <w:noWrap/>
            <w:vAlign w:val="center"/>
            <w:hideMark/>
          </w:tcPr>
          <w:p w14:paraId="6880DAF1" w14:textId="77777777" w:rsidR="005F7C2F" w:rsidRPr="00A46601" w:rsidRDefault="005F7C2F" w:rsidP="002F7E5F">
            <w:r w:rsidRPr="00A46601">
              <w:t>Big Spender</w:t>
            </w:r>
          </w:p>
        </w:tc>
        <w:tc>
          <w:tcPr>
            <w:tcW w:w="2795" w:type="dxa"/>
            <w:noWrap/>
            <w:vAlign w:val="center"/>
            <w:hideMark/>
          </w:tcPr>
          <w:p w14:paraId="325C4650" w14:textId="77777777" w:rsidR="005F7C2F" w:rsidRPr="00A46601" w:rsidRDefault="005F7C2F" w:rsidP="002F7E5F">
            <w:r w:rsidRPr="00A46601">
              <w:t>6</w:t>
            </w:r>
          </w:p>
        </w:tc>
        <w:tc>
          <w:tcPr>
            <w:tcW w:w="2537" w:type="dxa"/>
            <w:noWrap/>
            <w:vAlign w:val="center"/>
            <w:hideMark/>
          </w:tcPr>
          <w:p w14:paraId="19024115" w14:textId="77777777" w:rsidR="005F7C2F" w:rsidRPr="00A46601" w:rsidRDefault="005F7C2F" w:rsidP="002F7E5F">
            <w:r w:rsidRPr="00A46601">
              <w:t>2019</w:t>
            </w:r>
          </w:p>
        </w:tc>
        <w:tc>
          <w:tcPr>
            <w:tcW w:w="960" w:type="dxa"/>
            <w:noWrap/>
            <w:vAlign w:val="center"/>
            <w:hideMark/>
          </w:tcPr>
          <w:p w14:paraId="06878A30" w14:textId="77777777" w:rsidR="005F7C2F" w:rsidRPr="00A46601" w:rsidRDefault="005F7C2F" w:rsidP="002F7E5F">
            <w:r w:rsidRPr="00A46601">
              <w:t>3</w:t>
            </w:r>
          </w:p>
        </w:tc>
      </w:tr>
      <w:tr w:rsidR="005F7C2F" w:rsidRPr="00A46601" w14:paraId="18C3AA48" w14:textId="77777777" w:rsidTr="002F7E5F">
        <w:trPr>
          <w:trHeight w:val="594"/>
        </w:trPr>
        <w:tc>
          <w:tcPr>
            <w:tcW w:w="1523" w:type="dxa"/>
            <w:noWrap/>
            <w:vAlign w:val="center"/>
            <w:hideMark/>
          </w:tcPr>
          <w:p w14:paraId="0F3E11C6" w14:textId="77777777" w:rsidR="005F7C2F" w:rsidRPr="00A46601" w:rsidRDefault="005F7C2F" w:rsidP="002F7E5F">
            <w:r w:rsidRPr="00A46601">
              <w:t>Clayton Kershaw</w:t>
            </w:r>
          </w:p>
        </w:tc>
        <w:tc>
          <w:tcPr>
            <w:tcW w:w="2795" w:type="dxa"/>
            <w:noWrap/>
            <w:vAlign w:val="center"/>
            <w:hideMark/>
          </w:tcPr>
          <w:p w14:paraId="5B3C9878" w14:textId="77777777" w:rsidR="005F7C2F" w:rsidRPr="00A46601" w:rsidRDefault="005F7C2F" w:rsidP="002F7E5F">
            <w:r w:rsidRPr="00A46601">
              <w:t>7</w:t>
            </w:r>
          </w:p>
        </w:tc>
        <w:tc>
          <w:tcPr>
            <w:tcW w:w="2537" w:type="dxa"/>
            <w:noWrap/>
            <w:vAlign w:val="center"/>
            <w:hideMark/>
          </w:tcPr>
          <w:p w14:paraId="3EB20EA2" w14:textId="77777777" w:rsidR="005F7C2F" w:rsidRPr="00A46601" w:rsidRDefault="005F7C2F" w:rsidP="002F7E5F">
            <w:r w:rsidRPr="00A46601">
              <w:t>2019</w:t>
            </w:r>
          </w:p>
        </w:tc>
        <w:tc>
          <w:tcPr>
            <w:tcW w:w="960" w:type="dxa"/>
            <w:noWrap/>
            <w:vAlign w:val="center"/>
            <w:hideMark/>
          </w:tcPr>
          <w:p w14:paraId="4FE82AED" w14:textId="77777777" w:rsidR="005F7C2F" w:rsidRPr="00A46601" w:rsidRDefault="005F7C2F" w:rsidP="002F7E5F">
            <w:r w:rsidRPr="00A46601">
              <w:t>1</w:t>
            </w:r>
          </w:p>
        </w:tc>
      </w:tr>
      <w:tr w:rsidR="005F7C2F" w:rsidRPr="00A46601" w14:paraId="202B5749" w14:textId="77777777" w:rsidTr="002F7E5F">
        <w:trPr>
          <w:trHeight w:val="594"/>
        </w:trPr>
        <w:tc>
          <w:tcPr>
            <w:tcW w:w="1523" w:type="dxa"/>
            <w:noWrap/>
            <w:vAlign w:val="center"/>
            <w:hideMark/>
          </w:tcPr>
          <w:p w14:paraId="25683A04" w14:textId="77777777" w:rsidR="005F7C2F" w:rsidRPr="00A46601" w:rsidRDefault="005F7C2F" w:rsidP="002F7E5F">
            <w:r w:rsidRPr="00A46601">
              <w:t>James Harden</w:t>
            </w:r>
          </w:p>
        </w:tc>
        <w:tc>
          <w:tcPr>
            <w:tcW w:w="2795" w:type="dxa"/>
            <w:noWrap/>
            <w:vAlign w:val="center"/>
            <w:hideMark/>
          </w:tcPr>
          <w:p w14:paraId="2A866539" w14:textId="77777777" w:rsidR="005F7C2F" w:rsidRPr="00A46601" w:rsidRDefault="005F7C2F" w:rsidP="002F7E5F">
            <w:r w:rsidRPr="00A46601">
              <w:t>10</w:t>
            </w:r>
          </w:p>
        </w:tc>
        <w:tc>
          <w:tcPr>
            <w:tcW w:w="2537" w:type="dxa"/>
            <w:noWrap/>
            <w:vAlign w:val="center"/>
            <w:hideMark/>
          </w:tcPr>
          <w:p w14:paraId="00E61746" w14:textId="77777777" w:rsidR="005F7C2F" w:rsidRPr="00A46601" w:rsidRDefault="005F7C2F" w:rsidP="002F7E5F">
            <w:r w:rsidRPr="00A46601">
              <w:t>2019</w:t>
            </w:r>
          </w:p>
        </w:tc>
        <w:tc>
          <w:tcPr>
            <w:tcW w:w="960" w:type="dxa"/>
            <w:noWrap/>
            <w:vAlign w:val="center"/>
            <w:hideMark/>
          </w:tcPr>
          <w:p w14:paraId="16178A8F" w14:textId="77777777" w:rsidR="005F7C2F" w:rsidRPr="00A46601" w:rsidRDefault="005F7C2F" w:rsidP="002F7E5F">
            <w:r w:rsidRPr="00A46601">
              <w:t>1</w:t>
            </w:r>
          </w:p>
        </w:tc>
      </w:tr>
      <w:tr w:rsidR="005F7C2F" w:rsidRPr="00A46601" w14:paraId="202C9D65" w14:textId="77777777" w:rsidTr="002F7E5F">
        <w:trPr>
          <w:trHeight w:val="594"/>
        </w:trPr>
        <w:tc>
          <w:tcPr>
            <w:tcW w:w="1523" w:type="dxa"/>
            <w:noWrap/>
            <w:vAlign w:val="center"/>
            <w:hideMark/>
          </w:tcPr>
          <w:p w14:paraId="39C04780" w14:textId="77777777" w:rsidR="005F7C2F" w:rsidRPr="00A46601" w:rsidRDefault="005F7C2F" w:rsidP="002F7E5F">
            <w:r w:rsidRPr="00A46601">
              <w:t>John Smith</w:t>
            </w:r>
          </w:p>
        </w:tc>
        <w:tc>
          <w:tcPr>
            <w:tcW w:w="2795" w:type="dxa"/>
            <w:noWrap/>
            <w:vAlign w:val="center"/>
            <w:hideMark/>
          </w:tcPr>
          <w:p w14:paraId="2083CFA2" w14:textId="77777777" w:rsidR="005F7C2F" w:rsidRPr="00A46601" w:rsidRDefault="005F7C2F" w:rsidP="002F7E5F">
            <w:r w:rsidRPr="00A46601">
              <w:t>9</w:t>
            </w:r>
          </w:p>
        </w:tc>
        <w:tc>
          <w:tcPr>
            <w:tcW w:w="2537" w:type="dxa"/>
            <w:noWrap/>
            <w:vAlign w:val="center"/>
            <w:hideMark/>
          </w:tcPr>
          <w:p w14:paraId="7BC138A3" w14:textId="77777777" w:rsidR="005F7C2F" w:rsidRPr="00A46601" w:rsidRDefault="005F7C2F" w:rsidP="002F7E5F">
            <w:r w:rsidRPr="00A46601">
              <w:t>2019</w:t>
            </w:r>
          </w:p>
        </w:tc>
        <w:tc>
          <w:tcPr>
            <w:tcW w:w="960" w:type="dxa"/>
            <w:noWrap/>
            <w:vAlign w:val="center"/>
            <w:hideMark/>
          </w:tcPr>
          <w:p w14:paraId="3EA6CDA9" w14:textId="77777777" w:rsidR="005F7C2F" w:rsidRPr="00A46601" w:rsidRDefault="005F7C2F" w:rsidP="002F7E5F">
            <w:r w:rsidRPr="00A46601">
              <w:t>2</w:t>
            </w:r>
          </w:p>
        </w:tc>
      </w:tr>
      <w:tr w:rsidR="005F7C2F" w:rsidRPr="00A46601" w14:paraId="4A70D355" w14:textId="77777777" w:rsidTr="002F7E5F">
        <w:trPr>
          <w:trHeight w:val="594"/>
        </w:trPr>
        <w:tc>
          <w:tcPr>
            <w:tcW w:w="1523" w:type="dxa"/>
            <w:noWrap/>
            <w:vAlign w:val="center"/>
            <w:hideMark/>
          </w:tcPr>
          <w:p w14:paraId="6A9EECBA" w14:textId="77777777" w:rsidR="005F7C2F" w:rsidRPr="00A46601" w:rsidRDefault="005F7C2F" w:rsidP="002F7E5F">
            <w:r w:rsidRPr="00A46601">
              <w:t xml:space="preserve">Pedro </w:t>
            </w:r>
            <w:proofErr w:type="spellStart"/>
            <w:r w:rsidRPr="00A46601">
              <w:t>Biaz</w:t>
            </w:r>
            <w:proofErr w:type="spellEnd"/>
          </w:p>
        </w:tc>
        <w:tc>
          <w:tcPr>
            <w:tcW w:w="2795" w:type="dxa"/>
            <w:noWrap/>
            <w:vAlign w:val="center"/>
            <w:hideMark/>
          </w:tcPr>
          <w:p w14:paraId="6DEC8EE2" w14:textId="77777777" w:rsidR="005F7C2F" w:rsidRPr="00A46601" w:rsidRDefault="005F7C2F" w:rsidP="002F7E5F">
            <w:r w:rsidRPr="00A46601">
              <w:t>1</w:t>
            </w:r>
          </w:p>
        </w:tc>
        <w:tc>
          <w:tcPr>
            <w:tcW w:w="2537" w:type="dxa"/>
            <w:noWrap/>
            <w:vAlign w:val="center"/>
            <w:hideMark/>
          </w:tcPr>
          <w:p w14:paraId="273262D9" w14:textId="77777777" w:rsidR="005F7C2F" w:rsidRPr="00A46601" w:rsidRDefault="005F7C2F" w:rsidP="002F7E5F">
            <w:r w:rsidRPr="00A46601">
              <w:t>2020</w:t>
            </w:r>
          </w:p>
        </w:tc>
        <w:tc>
          <w:tcPr>
            <w:tcW w:w="960" w:type="dxa"/>
            <w:noWrap/>
            <w:vAlign w:val="center"/>
            <w:hideMark/>
          </w:tcPr>
          <w:p w14:paraId="5306E44A" w14:textId="77777777" w:rsidR="005F7C2F" w:rsidRPr="00A46601" w:rsidRDefault="005F7C2F" w:rsidP="002F7E5F">
            <w:r w:rsidRPr="00A46601">
              <w:t>1</w:t>
            </w:r>
          </w:p>
        </w:tc>
      </w:tr>
      <w:tr w:rsidR="005F7C2F" w:rsidRPr="00A46601" w14:paraId="6CDFC6E6" w14:textId="77777777" w:rsidTr="002F7E5F">
        <w:trPr>
          <w:trHeight w:val="594"/>
        </w:trPr>
        <w:tc>
          <w:tcPr>
            <w:tcW w:w="1523" w:type="dxa"/>
            <w:noWrap/>
            <w:vAlign w:val="center"/>
            <w:hideMark/>
          </w:tcPr>
          <w:p w14:paraId="656845A9" w14:textId="77777777" w:rsidR="005F7C2F" w:rsidRPr="00A46601" w:rsidRDefault="005F7C2F" w:rsidP="002F7E5F">
            <w:r w:rsidRPr="00A46601">
              <w:t>Peggy Sue</w:t>
            </w:r>
          </w:p>
        </w:tc>
        <w:tc>
          <w:tcPr>
            <w:tcW w:w="2795" w:type="dxa"/>
            <w:noWrap/>
            <w:vAlign w:val="center"/>
            <w:hideMark/>
          </w:tcPr>
          <w:p w14:paraId="6C453FCE" w14:textId="77777777" w:rsidR="005F7C2F" w:rsidRPr="00A46601" w:rsidRDefault="005F7C2F" w:rsidP="002F7E5F">
            <w:r w:rsidRPr="00A46601">
              <w:t>2</w:t>
            </w:r>
          </w:p>
        </w:tc>
        <w:tc>
          <w:tcPr>
            <w:tcW w:w="2537" w:type="dxa"/>
            <w:noWrap/>
            <w:vAlign w:val="center"/>
            <w:hideMark/>
          </w:tcPr>
          <w:p w14:paraId="37ADB2C1" w14:textId="77777777" w:rsidR="005F7C2F" w:rsidRPr="00A46601" w:rsidRDefault="005F7C2F" w:rsidP="002F7E5F">
            <w:r w:rsidRPr="00A46601">
              <w:t>2020</w:t>
            </w:r>
          </w:p>
        </w:tc>
        <w:tc>
          <w:tcPr>
            <w:tcW w:w="960" w:type="dxa"/>
            <w:noWrap/>
            <w:vAlign w:val="center"/>
            <w:hideMark/>
          </w:tcPr>
          <w:p w14:paraId="1DAF65C4" w14:textId="77777777" w:rsidR="005F7C2F" w:rsidRPr="00A46601" w:rsidRDefault="005F7C2F" w:rsidP="002F7E5F">
            <w:r w:rsidRPr="00A46601">
              <w:t>1</w:t>
            </w:r>
          </w:p>
        </w:tc>
      </w:tr>
      <w:tr w:rsidR="005F7C2F" w:rsidRPr="00A46601" w14:paraId="56F57245" w14:textId="77777777" w:rsidTr="002F7E5F">
        <w:trPr>
          <w:trHeight w:val="594"/>
        </w:trPr>
        <w:tc>
          <w:tcPr>
            <w:tcW w:w="1523" w:type="dxa"/>
            <w:noWrap/>
            <w:vAlign w:val="center"/>
            <w:hideMark/>
          </w:tcPr>
          <w:p w14:paraId="5FDE5652" w14:textId="77777777" w:rsidR="005F7C2F" w:rsidRPr="00A46601" w:rsidRDefault="005F7C2F" w:rsidP="002F7E5F">
            <w:r w:rsidRPr="00A46601">
              <w:lastRenderedPageBreak/>
              <w:t>Sum Dude</w:t>
            </w:r>
          </w:p>
        </w:tc>
        <w:tc>
          <w:tcPr>
            <w:tcW w:w="2795" w:type="dxa"/>
            <w:noWrap/>
            <w:vAlign w:val="center"/>
            <w:hideMark/>
          </w:tcPr>
          <w:p w14:paraId="6FA26FDD" w14:textId="77777777" w:rsidR="005F7C2F" w:rsidRPr="00A46601" w:rsidRDefault="005F7C2F" w:rsidP="002F7E5F">
            <w:r w:rsidRPr="00A46601">
              <w:t>3</w:t>
            </w:r>
          </w:p>
        </w:tc>
        <w:tc>
          <w:tcPr>
            <w:tcW w:w="2537" w:type="dxa"/>
            <w:noWrap/>
            <w:vAlign w:val="center"/>
            <w:hideMark/>
          </w:tcPr>
          <w:p w14:paraId="45AA5697" w14:textId="77777777" w:rsidR="005F7C2F" w:rsidRPr="00A46601" w:rsidRDefault="005F7C2F" w:rsidP="002F7E5F">
            <w:r w:rsidRPr="00A46601">
              <w:t>2020</w:t>
            </w:r>
          </w:p>
        </w:tc>
        <w:tc>
          <w:tcPr>
            <w:tcW w:w="960" w:type="dxa"/>
            <w:noWrap/>
            <w:vAlign w:val="center"/>
            <w:hideMark/>
          </w:tcPr>
          <w:p w14:paraId="32C8A883" w14:textId="77777777" w:rsidR="005F7C2F" w:rsidRPr="00A46601" w:rsidRDefault="005F7C2F" w:rsidP="002F7E5F">
            <w:r w:rsidRPr="00A46601">
              <w:t>1</w:t>
            </w:r>
          </w:p>
        </w:tc>
      </w:tr>
    </w:tbl>
    <w:p w14:paraId="212DA240" w14:textId="77777777" w:rsidR="005F7C2F" w:rsidRPr="00A46601" w:rsidRDefault="005F7C2F" w:rsidP="005F7C2F"/>
    <w:p w14:paraId="63381BB3" w14:textId="77777777" w:rsidR="005F7C2F" w:rsidRPr="00A46601" w:rsidRDefault="005F7C2F" w:rsidP="005F7C2F">
      <w:pPr>
        <w:spacing w:before="240" w:after="240"/>
        <w:rPr>
          <w:highlight w:val="white"/>
        </w:rPr>
      </w:pPr>
      <w:r w:rsidRPr="00A46601">
        <w:rPr>
          <w:highlight w:val="white"/>
        </w:rPr>
        <w:t>10) List the three customers who have spent the most at Miming`s over the past year (365 days). Order by the amount that they spent, from largest to smallest.</w:t>
      </w:r>
    </w:p>
    <w:p w14:paraId="7A8B88FA" w14:textId="77777777" w:rsidR="005F7C2F" w:rsidRPr="00A46601" w:rsidRDefault="005F7C2F" w:rsidP="005F7C2F">
      <w:pPr>
        <w:rPr>
          <w:highlight w:val="white"/>
        </w:rPr>
      </w:pPr>
      <w:r w:rsidRPr="00A46601">
        <w:rPr>
          <w:highlight w:val="white"/>
        </w:rPr>
        <w:t xml:space="preserve">SELECT </w:t>
      </w:r>
      <w:proofErr w:type="spellStart"/>
      <w:r w:rsidRPr="00A46601">
        <w:rPr>
          <w:highlight w:val="white"/>
        </w:rPr>
        <w:t>customer.customer_name</w:t>
      </w:r>
      <w:proofErr w:type="spellEnd"/>
      <w:r w:rsidRPr="00A46601">
        <w:rPr>
          <w:highlight w:val="white"/>
        </w:rPr>
        <w:t xml:space="preserve"> AS "NAME", SUM(`</w:t>
      </w:r>
      <w:proofErr w:type="spellStart"/>
      <w:r w:rsidRPr="00A46601">
        <w:rPr>
          <w:highlight w:val="white"/>
        </w:rPr>
        <w:t>order`.total</w:t>
      </w:r>
      <w:proofErr w:type="spellEnd"/>
      <w:r w:rsidRPr="00A46601">
        <w:rPr>
          <w:highlight w:val="white"/>
        </w:rPr>
        <w:t xml:space="preserve">) AS "TOTAL", </w:t>
      </w:r>
      <w:proofErr w:type="spellStart"/>
      <w:r w:rsidRPr="00A46601">
        <w:rPr>
          <w:highlight w:val="white"/>
        </w:rPr>
        <w:t>date_ordered</w:t>
      </w:r>
      <w:proofErr w:type="spellEnd"/>
      <w:r w:rsidRPr="00A46601">
        <w:rPr>
          <w:highlight w:val="white"/>
        </w:rPr>
        <w:t xml:space="preserve"> as "order date"</w:t>
      </w:r>
    </w:p>
    <w:p w14:paraId="5612CEB0" w14:textId="77777777" w:rsidR="005F7C2F" w:rsidRPr="00A46601" w:rsidRDefault="005F7C2F" w:rsidP="005F7C2F">
      <w:pPr>
        <w:rPr>
          <w:highlight w:val="white"/>
        </w:rPr>
      </w:pPr>
      <w:r w:rsidRPr="00A46601">
        <w:rPr>
          <w:highlight w:val="white"/>
        </w:rPr>
        <w:t>FROM</w:t>
      </w:r>
    </w:p>
    <w:p w14:paraId="2A90171F" w14:textId="77777777" w:rsidR="005F7C2F" w:rsidRPr="00A46601" w:rsidRDefault="005F7C2F" w:rsidP="005F7C2F">
      <w:pPr>
        <w:rPr>
          <w:highlight w:val="white"/>
        </w:rPr>
      </w:pPr>
      <w:r w:rsidRPr="00A46601">
        <w:rPr>
          <w:highlight w:val="white"/>
        </w:rPr>
        <w:t xml:space="preserve">customer INNER JOIN `order` on </w:t>
      </w:r>
      <w:proofErr w:type="spellStart"/>
      <w:r w:rsidRPr="00A46601">
        <w:rPr>
          <w:highlight w:val="white"/>
        </w:rPr>
        <w:t>customer.customer_name</w:t>
      </w:r>
      <w:proofErr w:type="spellEnd"/>
      <w:r w:rsidRPr="00A46601">
        <w:rPr>
          <w:highlight w:val="white"/>
        </w:rPr>
        <w:t xml:space="preserve"> = `order`.</w:t>
      </w:r>
      <w:proofErr w:type="spellStart"/>
      <w:r w:rsidRPr="00A46601">
        <w:rPr>
          <w:highlight w:val="white"/>
        </w:rPr>
        <w:t>customer_name</w:t>
      </w:r>
      <w:proofErr w:type="spellEnd"/>
    </w:p>
    <w:p w14:paraId="74D3CA4A" w14:textId="77777777" w:rsidR="005F7C2F" w:rsidRPr="00A46601" w:rsidRDefault="005F7C2F" w:rsidP="005F7C2F">
      <w:pPr>
        <w:rPr>
          <w:highlight w:val="white"/>
        </w:rPr>
      </w:pPr>
      <w:r w:rsidRPr="00A46601">
        <w:rPr>
          <w:highlight w:val="white"/>
        </w:rPr>
        <w:t>where</w:t>
      </w:r>
    </w:p>
    <w:p w14:paraId="7C046467" w14:textId="77777777" w:rsidR="005F7C2F" w:rsidRPr="00A46601" w:rsidRDefault="005F7C2F" w:rsidP="005F7C2F">
      <w:pPr>
        <w:rPr>
          <w:highlight w:val="white"/>
        </w:rPr>
      </w:pPr>
      <w:r w:rsidRPr="00A46601">
        <w:rPr>
          <w:highlight w:val="white"/>
        </w:rPr>
        <w:t>`order`.</w:t>
      </w:r>
      <w:proofErr w:type="spellStart"/>
      <w:r w:rsidRPr="00A46601">
        <w:rPr>
          <w:highlight w:val="white"/>
        </w:rPr>
        <w:t>date_ordered</w:t>
      </w:r>
      <w:proofErr w:type="spellEnd"/>
      <w:r w:rsidRPr="00A46601">
        <w:rPr>
          <w:highlight w:val="white"/>
        </w:rPr>
        <w:t xml:space="preserve"> &gt;  year(now()) -1 and  `order`.</w:t>
      </w:r>
      <w:proofErr w:type="spellStart"/>
      <w:r w:rsidRPr="00A46601">
        <w:rPr>
          <w:highlight w:val="white"/>
        </w:rPr>
        <w:t>date_ordered</w:t>
      </w:r>
      <w:proofErr w:type="spellEnd"/>
    </w:p>
    <w:p w14:paraId="4F8CB66F" w14:textId="77777777" w:rsidR="005F7C2F" w:rsidRPr="00A46601" w:rsidRDefault="005F7C2F" w:rsidP="005F7C2F">
      <w:pPr>
        <w:rPr>
          <w:highlight w:val="white"/>
        </w:rPr>
      </w:pPr>
      <w:r w:rsidRPr="00A46601">
        <w:rPr>
          <w:highlight w:val="white"/>
        </w:rPr>
        <w:t>&lt; NOW()</w:t>
      </w:r>
    </w:p>
    <w:p w14:paraId="643F9345" w14:textId="77777777" w:rsidR="005F7C2F" w:rsidRPr="00A46601" w:rsidRDefault="005F7C2F" w:rsidP="005F7C2F">
      <w:pPr>
        <w:rPr>
          <w:highlight w:val="white"/>
        </w:rPr>
      </w:pPr>
      <w:r w:rsidRPr="00A46601">
        <w:rPr>
          <w:highlight w:val="white"/>
        </w:rPr>
        <w:t>GROUP BY</w:t>
      </w:r>
    </w:p>
    <w:p w14:paraId="76019AD3" w14:textId="77777777" w:rsidR="005F7C2F" w:rsidRPr="00A46601" w:rsidRDefault="005F7C2F" w:rsidP="005F7C2F">
      <w:pPr>
        <w:rPr>
          <w:highlight w:val="white"/>
        </w:rPr>
      </w:pPr>
      <w:proofErr w:type="spellStart"/>
      <w:r w:rsidRPr="00A46601">
        <w:rPr>
          <w:highlight w:val="white"/>
        </w:rPr>
        <w:t>customer.customer_name</w:t>
      </w:r>
      <w:proofErr w:type="spellEnd"/>
    </w:p>
    <w:p w14:paraId="369D8BE9" w14:textId="77777777" w:rsidR="005F7C2F" w:rsidRPr="00A46601" w:rsidRDefault="005F7C2F" w:rsidP="005F7C2F">
      <w:pPr>
        <w:rPr>
          <w:highlight w:val="white"/>
        </w:rPr>
      </w:pPr>
      <w:r w:rsidRPr="00A46601">
        <w:rPr>
          <w:highlight w:val="white"/>
        </w:rPr>
        <w:t>order by</w:t>
      </w:r>
    </w:p>
    <w:p w14:paraId="550D3BD7" w14:textId="77777777" w:rsidR="005F7C2F" w:rsidRPr="00A46601" w:rsidRDefault="005F7C2F" w:rsidP="005F7C2F">
      <w:pPr>
        <w:rPr>
          <w:highlight w:val="white"/>
        </w:rPr>
      </w:pPr>
      <w:r w:rsidRPr="00A46601">
        <w:rPr>
          <w:highlight w:val="white"/>
        </w:rPr>
        <w:t>TOTAL desc</w:t>
      </w:r>
    </w:p>
    <w:p w14:paraId="77BD8AE8" w14:textId="77777777" w:rsidR="005F7C2F" w:rsidRPr="00A46601" w:rsidRDefault="005F7C2F" w:rsidP="005F7C2F">
      <w:pPr>
        <w:rPr>
          <w:highlight w:val="white"/>
        </w:rPr>
      </w:pPr>
      <w:r w:rsidRPr="00A46601">
        <w:rPr>
          <w:highlight w:val="white"/>
        </w:rPr>
        <w:t>limit 3;</w:t>
      </w:r>
    </w:p>
    <w:p w14:paraId="3D86E463" w14:textId="77777777" w:rsidR="005F7C2F" w:rsidRPr="00A46601" w:rsidRDefault="005F7C2F" w:rsidP="005F7C2F">
      <w:pPr>
        <w:rPr>
          <w:highlight w:val="white"/>
        </w:rPr>
      </w:pPr>
      <w:r w:rsidRPr="00A46601">
        <w:rPr>
          <w:highlight w:val="white"/>
        </w:rPr>
        <w:t xml:space="preserve"> </w:t>
      </w:r>
    </w:p>
    <w:tbl>
      <w:tblPr>
        <w:tblW w:w="6570" w:type="dxa"/>
        <w:tblBorders>
          <w:top w:val="nil"/>
          <w:left w:val="nil"/>
          <w:bottom w:val="nil"/>
          <w:right w:val="nil"/>
          <w:insideH w:val="nil"/>
          <w:insideV w:val="nil"/>
        </w:tblBorders>
        <w:tblLayout w:type="fixed"/>
        <w:tblLook w:val="0600" w:firstRow="0" w:lastRow="0" w:firstColumn="0" w:lastColumn="0" w:noHBand="1" w:noVBand="1"/>
      </w:tblPr>
      <w:tblGrid>
        <w:gridCol w:w="1845"/>
        <w:gridCol w:w="2355"/>
        <w:gridCol w:w="2370"/>
      </w:tblGrid>
      <w:tr w:rsidR="005F7C2F" w:rsidRPr="00A46601" w14:paraId="196CDF8C" w14:textId="77777777" w:rsidTr="002F7E5F">
        <w:trPr>
          <w:trHeight w:val="515"/>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AF47869" w14:textId="77777777" w:rsidR="005F7C2F" w:rsidRPr="00A46601" w:rsidRDefault="005F7C2F" w:rsidP="002F7E5F">
            <w:pPr>
              <w:spacing w:before="240"/>
              <w:rPr>
                <w:b/>
                <w:highlight w:val="white"/>
              </w:rPr>
            </w:pPr>
            <w:r w:rsidRPr="00A46601">
              <w:rPr>
                <w:b/>
                <w:highlight w:val="white"/>
              </w:rPr>
              <w:t>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BC5B2B" w14:textId="77777777" w:rsidR="005F7C2F" w:rsidRPr="00A46601" w:rsidRDefault="005F7C2F" w:rsidP="002F7E5F">
            <w:pPr>
              <w:spacing w:before="240"/>
              <w:rPr>
                <w:b/>
                <w:highlight w:val="white"/>
              </w:rPr>
            </w:pPr>
            <w:r w:rsidRPr="00A46601">
              <w:rPr>
                <w:b/>
                <w:highlight w:val="white"/>
              </w:rPr>
              <w:t>TOTAL</w:t>
            </w:r>
          </w:p>
        </w:tc>
        <w:tc>
          <w:tcPr>
            <w:tcW w:w="23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024063" w14:textId="77777777" w:rsidR="005F7C2F" w:rsidRPr="00A46601" w:rsidRDefault="005F7C2F" w:rsidP="002F7E5F">
            <w:pPr>
              <w:spacing w:before="240"/>
              <w:rPr>
                <w:b/>
                <w:highlight w:val="white"/>
              </w:rPr>
            </w:pPr>
            <w:r w:rsidRPr="00A46601">
              <w:rPr>
                <w:b/>
                <w:highlight w:val="white"/>
              </w:rPr>
              <w:t>order date</w:t>
            </w:r>
          </w:p>
        </w:tc>
      </w:tr>
      <w:tr w:rsidR="005F7C2F" w:rsidRPr="00A46601" w14:paraId="4929744F" w14:textId="77777777" w:rsidTr="002F7E5F">
        <w:trPr>
          <w:trHeight w:val="515"/>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0C8BF93" w14:textId="77777777" w:rsidR="005F7C2F" w:rsidRPr="00A46601" w:rsidRDefault="005F7C2F" w:rsidP="002F7E5F">
            <w:pPr>
              <w:spacing w:before="240"/>
              <w:rPr>
                <w:highlight w:val="white"/>
              </w:rPr>
            </w:pPr>
            <w:r w:rsidRPr="00A46601">
              <w:rPr>
                <w:highlight w:val="white"/>
              </w:rPr>
              <w:t>Big Spender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06A2958" w14:textId="77777777" w:rsidR="005F7C2F" w:rsidRPr="00A46601" w:rsidRDefault="005F7C2F" w:rsidP="002F7E5F">
            <w:pPr>
              <w:spacing w:before="240"/>
              <w:jc w:val="right"/>
              <w:rPr>
                <w:highlight w:val="white"/>
              </w:rPr>
            </w:pPr>
            <w:r w:rsidRPr="00A46601">
              <w:rPr>
                <w:highlight w:val="white"/>
              </w:rPr>
              <w:t>1433.07</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3C0DE9F" w14:textId="77777777" w:rsidR="005F7C2F" w:rsidRPr="00A46601" w:rsidRDefault="005F7C2F" w:rsidP="002F7E5F">
            <w:pPr>
              <w:spacing w:before="240"/>
              <w:jc w:val="right"/>
              <w:rPr>
                <w:highlight w:val="white"/>
              </w:rPr>
            </w:pPr>
            <w:r w:rsidRPr="00A46601">
              <w:rPr>
                <w:highlight w:val="white"/>
              </w:rPr>
              <w:t>6/10/2019</w:t>
            </w:r>
          </w:p>
        </w:tc>
      </w:tr>
      <w:tr w:rsidR="005F7C2F" w:rsidRPr="00A46601" w14:paraId="3AD9E618" w14:textId="77777777" w:rsidTr="002F7E5F">
        <w:trPr>
          <w:trHeight w:val="755"/>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65FC434" w14:textId="77777777" w:rsidR="005F7C2F" w:rsidRPr="00A46601" w:rsidRDefault="005F7C2F" w:rsidP="002F7E5F">
            <w:pPr>
              <w:spacing w:before="240"/>
              <w:rPr>
                <w:highlight w:val="white"/>
              </w:rPr>
            </w:pPr>
            <w:r w:rsidRPr="00A46601">
              <w:rPr>
                <w:highlight w:val="white"/>
              </w:rPr>
              <w:t>Clayton Kershaw</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F6E000" w14:textId="77777777" w:rsidR="005F7C2F" w:rsidRPr="00A46601" w:rsidRDefault="005F7C2F" w:rsidP="002F7E5F">
            <w:pPr>
              <w:spacing w:before="240"/>
              <w:jc w:val="right"/>
              <w:rPr>
                <w:highlight w:val="white"/>
              </w:rPr>
            </w:pPr>
            <w:r w:rsidRPr="00A46601">
              <w:rPr>
                <w:highlight w:val="white"/>
              </w:rPr>
              <w:t>1314.14</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FC2310" w14:textId="77777777" w:rsidR="005F7C2F" w:rsidRPr="00A46601" w:rsidRDefault="005F7C2F" w:rsidP="002F7E5F">
            <w:pPr>
              <w:spacing w:before="240"/>
              <w:jc w:val="right"/>
              <w:rPr>
                <w:highlight w:val="white"/>
              </w:rPr>
            </w:pPr>
            <w:r w:rsidRPr="00A46601">
              <w:rPr>
                <w:highlight w:val="white"/>
              </w:rPr>
              <w:t>7/30/2019</w:t>
            </w:r>
          </w:p>
        </w:tc>
      </w:tr>
      <w:tr w:rsidR="005F7C2F" w:rsidRPr="00A46601" w14:paraId="7609F17D" w14:textId="77777777" w:rsidTr="002F7E5F">
        <w:trPr>
          <w:trHeight w:val="515"/>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45CF2EB" w14:textId="77777777" w:rsidR="005F7C2F" w:rsidRPr="00A46601" w:rsidRDefault="005F7C2F" w:rsidP="002F7E5F">
            <w:pPr>
              <w:spacing w:before="240"/>
              <w:rPr>
                <w:highlight w:val="white"/>
              </w:rPr>
            </w:pPr>
            <w:r w:rsidRPr="00A46601">
              <w:rPr>
                <w:highlight w:val="white"/>
              </w:rPr>
              <w:t>John Smith</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E01729" w14:textId="77777777" w:rsidR="005F7C2F" w:rsidRPr="00A46601" w:rsidRDefault="005F7C2F" w:rsidP="002F7E5F">
            <w:pPr>
              <w:spacing w:before="240"/>
              <w:jc w:val="right"/>
              <w:rPr>
                <w:highlight w:val="white"/>
              </w:rPr>
            </w:pPr>
            <w:r w:rsidRPr="00A46601">
              <w:rPr>
                <w:highlight w:val="white"/>
              </w:rPr>
              <w:t>395.19</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E5480E" w14:textId="77777777" w:rsidR="005F7C2F" w:rsidRPr="00A46601" w:rsidRDefault="005F7C2F" w:rsidP="002F7E5F">
            <w:pPr>
              <w:spacing w:before="240"/>
              <w:jc w:val="right"/>
              <w:rPr>
                <w:highlight w:val="white"/>
              </w:rPr>
            </w:pPr>
            <w:r w:rsidRPr="00A46601">
              <w:rPr>
                <w:highlight w:val="white"/>
              </w:rPr>
              <w:t>9/11/2019</w:t>
            </w:r>
          </w:p>
        </w:tc>
      </w:tr>
    </w:tbl>
    <w:p w14:paraId="76822F49" w14:textId="77777777" w:rsidR="005F7C2F" w:rsidRPr="00A46601" w:rsidRDefault="005F7C2F" w:rsidP="005F7C2F">
      <w:pPr>
        <w:spacing w:before="240" w:after="240"/>
        <w:rPr>
          <w:highlight w:val="white"/>
        </w:rPr>
      </w:pPr>
      <w:r w:rsidRPr="00A46601">
        <w:rPr>
          <w:highlight w:val="white"/>
        </w:rPr>
        <w:t xml:space="preserve"> </w:t>
      </w:r>
    </w:p>
    <w:p w14:paraId="4E994F1E" w14:textId="77777777" w:rsidR="005F7C2F" w:rsidRPr="00A46601" w:rsidRDefault="005F7C2F" w:rsidP="005F7C2F">
      <w:pPr>
        <w:spacing w:before="240" w:after="240"/>
        <w:rPr>
          <w:highlight w:val="white"/>
        </w:rPr>
      </w:pPr>
      <w:r w:rsidRPr="00A46601">
        <w:t xml:space="preserve">11) </w:t>
      </w:r>
      <w:r w:rsidRPr="00A46601">
        <w:rPr>
          <w:highlight w:val="white"/>
        </w:rPr>
        <w:t>List the five menu items that have generated the most revenue for Miming`s over the past year (365 days).</w:t>
      </w:r>
    </w:p>
    <w:p w14:paraId="6A7D01C5" w14:textId="77777777" w:rsidR="005F7C2F" w:rsidRPr="00A46601" w:rsidRDefault="005F7C2F" w:rsidP="005F7C2F">
      <w:r w:rsidRPr="00A46601">
        <w:t xml:space="preserve">select </w:t>
      </w:r>
      <w:proofErr w:type="spellStart"/>
      <w:r w:rsidRPr="00A46601">
        <w:t>dish_name</w:t>
      </w:r>
      <w:proofErr w:type="spellEnd"/>
      <w:r w:rsidRPr="00A46601">
        <w:t>, round(sum(price), 2) as revenue</w:t>
      </w:r>
    </w:p>
    <w:p w14:paraId="58B9D488" w14:textId="77777777" w:rsidR="005F7C2F" w:rsidRPr="00A46601" w:rsidRDefault="005F7C2F" w:rsidP="005F7C2F">
      <w:r w:rsidRPr="00A46601">
        <w:t xml:space="preserve"> from </w:t>
      </w:r>
      <w:proofErr w:type="spellStart"/>
      <w:r w:rsidRPr="00A46601">
        <w:t>bill_item</w:t>
      </w:r>
      <w:proofErr w:type="spellEnd"/>
    </w:p>
    <w:p w14:paraId="6C1B49CF" w14:textId="77777777" w:rsidR="005F7C2F" w:rsidRPr="00A46601" w:rsidRDefault="005F7C2F" w:rsidP="005F7C2F">
      <w:r w:rsidRPr="00A46601">
        <w:t xml:space="preserve"> natural join </w:t>
      </w:r>
      <w:proofErr w:type="spellStart"/>
      <w:r w:rsidRPr="00A46601">
        <w:t>menu_item</w:t>
      </w:r>
      <w:proofErr w:type="spellEnd"/>
      <w:r w:rsidRPr="00A46601">
        <w:t xml:space="preserve"> natural join </w:t>
      </w:r>
      <w:proofErr w:type="spellStart"/>
      <w:r w:rsidRPr="00A46601">
        <w:t>menu_to_item</w:t>
      </w:r>
      <w:proofErr w:type="spellEnd"/>
    </w:p>
    <w:p w14:paraId="6DEB7352" w14:textId="77777777" w:rsidR="005F7C2F" w:rsidRPr="00A46601" w:rsidRDefault="005F7C2F" w:rsidP="005F7C2F">
      <w:r w:rsidRPr="00A46601">
        <w:t xml:space="preserve"> where </w:t>
      </w:r>
      <w:proofErr w:type="spellStart"/>
      <w:r w:rsidRPr="00A46601">
        <w:t>date_ordered</w:t>
      </w:r>
      <w:proofErr w:type="spellEnd"/>
      <w:r w:rsidRPr="00A46601">
        <w:t xml:space="preserve"> between </w:t>
      </w:r>
    </w:p>
    <w:p w14:paraId="7CB40AFE" w14:textId="77777777" w:rsidR="005F7C2F" w:rsidRPr="00A46601" w:rsidRDefault="005F7C2F" w:rsidP="005F7C2F">
      <w:r w:rsidRPr="00A46601">
        <w:t xml:space="preserve"> DATE_SUB(now(), INTERVAL 1 year)</w:t>
      </w:r>
    </w:p>
    <w:p w14:paraId="2216BC5E" w14:textId="77777777" w:rsidR="005F7C2F" w:rsidRPr="00A46601" w:rsidRDefault="005F7C2F" w:rsidP="005F7C2F">
      <w:r w:rsidRPr="00A46601">
        <w:t xml:space="preserve"> and</w:t>
      </w:r>
    </w:p>
    <w:p w14:paraId="5D4532FF" w14:textId="77777777" w:rsidR="005F7C2F" w:rsidRPr="00A46601" w:rsidRDefault="005F7C2F" w:rsidP="005F7C2F">
      <w:r w:rsidRPr="00A46601">
        <w:t xml:space="preserve"> now()</w:t>
      </w:r>
    </w:p>
    <w:p w14:paraId="42C23A1A" w14:textId="77777777" w:rsidR="005F7C2F" w:rsidRPr="00A46601" w:rsidRDefault="005F7C2F" w:rsidP="005F7C2F">
      <w:r w:rsidRPr="00A46601">
        <w:t xml:space="preserve"> group by </w:t>
      </w:r>
      <w:proofErr w:type="spellStart"/>
      <w:r w:rsidRPr="00A46601">
        <w:t>dish_name</w:t>
      </w:r>
      <w:proofErr w:type="spellEnd"/>
    </w:p>
    <w:p w14:paraId="303BCCA4" w14:textId="77777777" w:rsidR="005F7C2F" w:rsidRPr="00A46601" w:rsidRDefault="005F7C2F" w:rsidP="005F7C2F">
      <w:r w:rsidRPr="00A46601">
        <w:lastRenderedPageBreak/>
        <w:t xml:space="preserve"> order by sum(price) desc</w:t>
      </w:r>
    </w:p>
    <w:p w14:paraId="01267737" w14:textId="77777777" w:rsidR="005F7C2F" w:rsidRPr="00A46601" w:rsidRDefault="005F7C2F" w:rsidP="005F7C2F">
      <w:r w:rsidRPr="00A46601">
        <w:t xml:space="preserve"> limit 5;</w:t>
      </w:r>
    </w:p>
    <w:p w14:paraId="3BB81EF8" w14:textId="77777777" w:rsidR="005F7C2F" w:rsidRPr="00A46601" w:rsidRDefault="005F7C2F" w:rsidP="005F7C2F"/>
    <w:p w14:paraId="2188ED75" w14:textId="77777777" w:rsidR="005F7C2F" w:rsidRPr="00A46601" w:rsidRDefault="005F7C2F" w:rsidP="005F7C2F"/>
    <w:tbl>
      <w:tblPr>
        <w:tblStyle w:val="TableGrid"/>
        <w:tblW w:w="0" w:type="auto"/>
        <w:tblLayout w:type="fixed"/>
        <w:tblLook w:val="04A0" w:firstRow="1" w:lastRow="0" w:firstColumn="1" w:lastColumn="0" w:noHBand="0" w:noVBand="1"/>
      </w:tblPr>
      <w:tblGrid>
        <w:gridCol w:w="4653"/>
        <w:gridCol w:w="4653"/>
      </w:tblGrid>
      <w:tr w:rsidR="005F7C2F" w:rsidRPr="00A46601" w14:paraId="7BB18811" w14:textId="77777777" w:rsidTr="002F7E5F">
        <w:trPr>
          <w:trHeight w:val="913"/>
        </w:trPr>
        <w:tc>
          <w:tcPr>
            <w:tcW w:w="4653" w:type="dxa"/>
            <w:noWrap/>
            <w:vAlign w:val="center"/>
            <w:hideMark/>
          </w:tcPr>
          <w:p w14:paraId="1D0A6CE2" w14:textId="77777777" w:rsidR="005F7C2F" w:rsidRPr="00A46601" w:rsidRDefault="005F7C2F" w:rsidP="002F7E5F">
            <w:pPr>
              <w:rPr>
                <w:b/>
                <w:bCs/>
              </w:rPr>
            </w:pPr>
            <w:proofErr w:type="spellStart"/>
            <w:r w:rsidRPr="00A46601">
              <w:rPr>
                <w:b/>
                <w:bCs/>
              </w:rPr>
              <w:t>dish_name</w:t>
            </w:r>
            <w:proofErr w:type="spellEnd"/>
          </w:p>
        </w:tc>
        <w:tc>
          <w:tcPr>
            <w:tcW w:w="4653" w:type="dxa"/>
            <w:noWrap/>
            <w:vAlign w:val="center"/>
            <w:hideMark/>
          </w:tcPr>
          <w:p w14:paraId="33FFE99A" w14:textId="77777777" w:rsidR="005F7C2F" w:rsidRPr="00A46601" w:rsidRDefault="005F7C2F" w:rsidP="002F7E5F">
            <w:pPr>
              <w:rPr>
                <w:b/>
                <w:bCs/>
              </w:rPr>
            </w:pPr>
            <w:r w:rsidRPr="00A46601">
              <w:rPr>
                <w:b/>
                <w:bCs/>
              </w:rPr>
              <w:t>revenue</w:t>
            </w:r>
          </w:p>
        </w:tc>
      </w:tr>
      <w:tr w:rsidR="005F7C2F" w:rsidRPr="00A46601" w14:paraId="0B5F3468" w14:textId="77777777" w:rsidTr="002F7E5F">
        <w:trPr>
          <w:trHeight w:val="913"/>
        </w:trPr>
        <w:tc>
          <w:tcPr>
            <w:tcW w:w="4653" w:type="dxa"/>
            <w:noWrap/>
            <w:vAlign w:val="center"/>
            <w:hideMark/>
          </w:tcPr>
          <w:p w14:paraId="64BDED2F" w14:textId="77777777" w:rsidR="005F7C2F" w:rsidRPr="00A46601" w:rsidRDefault="005F7C2F" w:rsidP="002F7E5F">
            <w:r w:rsidRPr="00A46601">
              <w:t>Burger</w:t>
            </w:r>
          </w:p>
        </w:tc>
        <w:tc>
          <w:tcPr>
            <w:tcW w:w="4653" w:type="dxa"/>
            <w:noWrap/>
            <w:vAlign w:val="center"/>
            <w:hideMark/>
          </w:tcPr>
          <w:p w14:paraId="65410B66" w14:textId="77777777" w:rsidR="005F7C2F" w:rsidRPr="00A46601" w:rsidRDefault="005F7C2F" w:rsidP="002F7E5F">
            <w:r w:rsidRPr="00A46601">
              <w:t>35.96</w:t>
            </w:r>
          </w:p>
        </w:tc>
      </w:tr>
      <w:tr w:rsidR="005F7C2F" w:rsidRPr="00A46601" w14:paraId="3BE42F28" w14:textId="77777777" w:rsidTr="002F7E5F">
        <w:trPr>
          <w:trHeight w:val="913"/>
        </w:trPr>
        <w:tc>
          <w:tcPr>
            <w:tcW w:w="4653" w:type="dxa"/>
            <w:noWrap/>
            <w:vAlign w:val="center"/>
            <w:hideMark/>
          </w:tcPr>
          <w:p w14:paraId="5E6A1FEB" w14:textId="77777777" w:rsidR="005F7C2F" w:rsidRPr="00A46601" w:rsidRDefault="005F7C2F" w:rsidP="002F7E5F">
            <w:proofErr w:type="spellStart"/>
            <w:r w:rsidRPr="00A46601">
              <w:t>Spagetti</w:t>
            </w:r>
            <w:proofErr w:type="spellEnd"/>
          </w:p>
        </w:tc>
        <w:tc>
          <w:tcPr>
            <w:tcW w:w="4653" w:type="dxa"/>
            <w:noWrap/>
            <w:vAlign w:val="center"/>
            <w:hideMark/>
          </w:tcPr>
          <w:p w14:paraId="285765AC" w14:textId="77777777" w:rsidR="005F7C2F" w:rsidRPr="00A46601" w:rsidRDefault="005F7C2F" w:rsidP="002F7E5F">
            <w:r w:rsidRPr="00A46601">
              <w:t>14.99</w:t>
            </w:r>
          </w:p>
        </w:tc>
      </w:tr>
      <w:tr w:rsidR="005F7C2F" w:rsidRPr="00A46601" w14:paraId="6CA5CDC2" w14:textId="77777777" w:rsidTr="002F7E5F">
        <w:trPr>
          <w:trHeight w:val="913"/>
        </w:trPr>
        <w:tc>
          <w:tcPr>
            <w:tcW w:w="4653" w:type="dxa"/>
            <w:noWrap/>
            <w:vAlign w:val="center"/>
            <w:hideMark/>
          </w:tcPr>
          <w:p w14:paraId="3BF1E9CC" w14:textId="77777777" w:rsidR="005F7C2F" w:rsidRPr="00A46601" w:rsidRDefault="005F7C2F" w:rsidP="002F7E5F">
            <w:r w:rsidRPr="00A46601">
              <w:t>Tacos</w:t>
            </w:r>
          </w:p>
        </w:tc>
        <w:tc>
          <w:tcPr>
            <w:tcW w:w="4653" w:type="dxa"/>
            <w:noWrap/>
            <w:vAlign w:val="center"/>
            <w:hideMark/>
          </w:tcPr>
          <w:p w14:paraId="4AA30FE6" w14:textId="77777777" w:rsidR="005F7C2F" w:rsidRPr="00A46601" w:rsidRDefault="005F7C2F" w:rsidP="002F7E5F">
            <w:r w:rsidRPr="00A46601">
              <w:t>12.99</w:t>
            </w:r>
          </w:p>
        </w:tc>
      </w:tr>
    </w:tbl>
    <w:p w14:paraId="2FD37833" w14:textId="77777777" w:rsidR="005F7C2F" w:rsidRPr="00A46601" w:rsidRDefault="005F7C2F" w:rsidP="005F7C2F"/>
    <w:p w14:paraId="7A48C5B7" w14:textId="77777777" w:rsidR="005F7C2F" w:rsidRPr="00A46601" w:rsidRDefault="005F7C2F" w:rsidP="005F7C2F">
      <w:pPr>
        <w:spacing w:before="240" w:after="240"/>
        <w:rPr>
          <w:highlight w:val="white"/>
        </w:rPr>
      </w:pPr>
      <w:r w:rsidRPr="00A46601">
        <w:rPr>
          <w:highlight w:val="white"/>
        </w:rPr>
        <w:t>12) Find the sous chef who is mentoring the most other sous chef. List the menu items that the sous chef is passing along to the other sous chefs.</w:t>
      </w:r>
    </w:p>
    <w:p w14:paraId="54D5E7BA"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fname</w:t>
      </w:r>
      <w:proofErr w:type="spellEnd"/>
      <w:r w:rsidRPr="00A46601">
        <w:rPr>
          <w:highlight w:val="white"/>
        </w:rPr>
        <w:t xml:space="preserve">, </w:t>
      </w:r>
      <w:proofErr w:type="spellStart"/>
      <w:r w:rsidRPr="00A46601">
        <w:rPr>
          <w:highlight w:val="white"/>
        </w:rPr>
        <w:t>lname</w:t>
      </w:r>
      <w:proofErr w:type="spellEnd"/>
      <w:r w:rsidRPr="00A46601">
        <w:rPr>
          <w:highlight w:val="white"/>
        </w:rPr>
        <w:t xml:space="preserve"> from employee</w:t>
      </w:r>
    </w:p>
    <w:p w14:paraId="2D27BA4A" w14:textId="77777777" w:rsidR="005F7C2F" w:rsidRPr="00A46601" w:rsidRDefault="005F7C2F" w:rsidP="005F7C2F">
      <w:pPr>
        <w:spacing w:before="240" w:after="240"/>
        <w:rPr>
          <w:highlight w:val="white"/>
        </w:rPr>
      </w:pPr>
      <w:r w:rsidRPr="00A46601">
        <w:rPr>
          <w:highlight w:val="white"/>
        </w:rPr>
        <w:t>inner join</w:t>
      </w:r>
    </w:p>
    <w:p w14:paraId="68227C0D"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sous_teacher</w:t>
      </w:r>
      <w:proofErr w:type="spellEnd"/>
      <w:r w:rsidRPr="00A46601">
        <w:rPr>
          <w:highlight w:val="white"/>
        </w:rPr>
        <w:t xml:space="preserve"> from mentorship</w:t>
      </w:r>
    </w:p>
    <w:p w14:paraId="0DFDF064" w14:textId="77777777" w:rsidR="005F7C2F" w:rsidRPr="00A46601" w:rsidRDefault="005F7C2F" w:rsidP="005F7C2F">
      <w:pPr>
        <w:spacing w:before="240" w:after="240"/>
        <w:rPr>
          <w:highlight w:val="white"/>
        </w:rPr>
      </w:pPr>
      <w:r w:rsidRPr="00A46601">
        <w:rPr>
          <w:highlight w:val="white"/>
        </w:rPr>
        <w:t xml:space="preserve">group by </w:t>
      </w:r>
      <w:proofErr w:type="spellStart"/>
      <w:r w:rsidRPr="00A46601">
        <w:rPr>
          <w:highlight w:val="white"/>
        </w:rPr>
        <w:t>sous_teacher</w:t>
      </w:r>
      <w:proofErr w:type="spellEnd"/>
    </w:p>
    <w:p w14:paraId="61FBF4DB" w14:textId="77777777" w:rsidR="005F7C2F" w:rsidRPr="00A46601" w:rsidRDefault="005F7C2F" w:rsidP="005F7C2F">
      <w:pPr>
        <w:spacing w:before="240" w:after="240"/>
        <w:rPr>
          <w:highlight w:val="white"/>
        </w:rPr>
      </w:pPr>
      <w:r w:rsidRPr="00A46601">
        <w:rPr>
          <w:highlight w:val="white"/>
        </w:rPr>
        <w:t>having count(</w:t>
      </w:r>
      <w:proofErr w:type="spellStart"/>
      <w:r w:rsidRPr="00A46601">
        <w:rPr>
          <w:highlight w:val="white"/>
        </w:rPr>
        <w:t>sous_teacher</w:t>
      </w:r>
      <w:proofErr w:type="spellEnd"/>
      <w:r w:rsidRPr="00A46601">
        <w:rPr>
          <w:highlight w:val="white"/>
        </w:rPr>
        <w:t>) =</w:t>
      </w:r>
    </w:p>
    <w:p w14:paraId="19ED6F2B" w14:textId="77777777" w:rsidR="005F7C2F" w:rsidRPr="00A46601" w:rsidRDefault="005F7C2F" w:rsidP="005F7C2F">
      <w:pPr>
        <w:spacing w:before="240" w:after="240"/>
        <w:rPr>
          <w:highlight w:val="white"/>
        </w:rPr>
      </w:pPr>
      <w:r w:rsidRPr="00A46601">
        <w:rPr>
          <w:highlight w:val="white"/>
        </w:rPr>
        <w:t>(select max(`Teaching`) from</w:t>
      </w:r>
    </w:p>
    <w:p w14:paraId="44CE96E4"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sous_teacher</w:t>
      </w:r>
      <w:proofErr w:type="spellEnd"/>
      <w:r w:rsidRPr="00A46601">
        <w:rPr>
          <w:highlight w:val="white"/>
        </w:rPr>
        <w:t>, count(</w:t>
      </w:r>
      <w:proofErr w:type="spellStart"/>
      <w:r w:rsidRPr="00A46601">
        <w:rPr>
          <w:highlight w:val="white"/>
        </w:rPr>
        <w:t>sous_teacher</w:t>
      </w:r>
      <w:proofErr w:type="spellEnd"/>
      <w:r w:rsidRPr="00A46601">
        <w:rPr>
          <w:highlight w:val="white"/>
        </w:rPr>
        <w:t>) AS `Teaching` from mentorship</w:t>
      </w:r>
    </w:p>
    <w:p w14:paraId="447F939A" w14:textId="77777777" w:rsidR="005F7C2F" w:rsidRPr="00A46601" w:rsidRDefault="005F7C2F" w:rsidP="005F7C2F">
      <w:pPr>
        <w:spacing w:before="240" w:after="240"/>
        <w:rPr>
          <w:highlight w:val="white"/>
        </w:rPr>
      </w:pPr>
      <w:r w:rsidRPr="00A46601">
        <w:rPr>
          <w:highlight w:val="white"/>
        </w:rPr>
        <w:t xml:space="preserve">group by </w:t>
      </w:r>
      <w:proofErr w:type="spellStart"/>
      <w:r w:rsidRPr="00A46601">
        <w:rPr>
          <w:highlight w:val="white"/>
        </w:rPr>
        <w:t>sous_teacher</w:t>
      </w:r>
      <w:proofErr w:type="spellEnd"/>
    </w:p>
    <w:p w14:paraId="6D4E4E90" w14:textId="77777777" w:rsidR="005F7C2F" w:rsidRPr="00A46601" w:rsidRDefault="005F7C2F" w:rsidP="005F7C2F">
      <w:pPr>
        <w:spacing w:before="240" w:after="240"/>
        <w:rPr>
          <w:highlight w:val="white"/>
        </w:rPr>
      </w:pPr>
      <w:r w:rsidRPr="00A46601">
        <w:rPr>
          <w:highlight w:val="white"/>
        </w:rPr>
        <w:t>order by count(</w:t>
      </w:r>
      <w:proofErr w:type="spellStart"/>
      <w:r w:rsidRPr="00A46601">
        <w:rPr>
          <w:highlight w:val="white"/>
        </w:rPr>
        <w:t>sous_teacher</w:t>
      </w:r>
      <w:proofErr w:type="spellEnd"/>
      <w:r w:rsidRPr="00A46601">
        <w:rPr>
          <w:highlight w:val="white"/>
        </w:rPr>
        <w:t>)) teach)) teach2</w:t>
      </w:r>
    </w:p>
    <w:p w14:paraId="7028DF6C" w14:textId="77777777" w:rsidR="005F7C2F" w:rsidRPr="00A46601" w:rsidRDefault="005F7C2F" w:rsidP="005F7C2F">
      <w:pPr>
        <w:spacing w:before="240" w:after="240"/>
        <w:rPr>
          <w:highlight w:val="white"/>
        </w:rPr>
      </w:pPr>
      <w:r w:rsidRPr="00A46601">
        <w:rPr>
          <w:highlight w:val="white"/>
        </w:rPr>
        <w:t xml:space="preserve">on </w:t>
      </w:r>
      <w:proofErr w:type="spellStart"/>
      <w:r w:rsidRPr="00A46601">
        <w:rPr>
          <w:highlight w:val="white"/>
        </w:rPr>
        <w:t>sous_teacher</w:t>
      </w:r>
      <w:proofErr w:type="spellEnd"/>
      <w:r w:rsidRPr="00A46601">
        <w:rPr>
          <w:highlight w:val="white"/>
        </w:rPr>
        <w:t xml:space="preserve"> = </w:t>
      </w:r>
      <w:proofErr w:type="spellStart"/>
      <w:r w:rsidRPr="00A46601">
        <w:rPr>
          <w:highlight w:val="white"/>
        </w:rPr>
        <w:t>empid</w:t>
      </w:r>
      <w:proofErr w:type="spellEnd"/>
      <w:r w:rsidRPr="00A46601">
        <w:rPr>
          <w:highlight w:val="white"/>
        </w:rPr>
        <w:t>;</w:t>
      </w:r>
    </w:p>
    <w:tbl>
      <w:tblPr>
        <w:tblW w:w="4185" w:type="dxa"/>
        <w:tblBorders>
          <w:top w:val="nil"/>
          <w:left w:val="nil"/>
          <w:bottom w:val="nil"/>
          <w:right w:val="nil"/>
          <w:insideH w:val="nil"/>
          <w:insideV w:val="nil"/>
        </w:tblBorders>
        <w:tblLayout w:type="fixed"/>
        <w:tblLook w:val="0600" w:firstRow="0" w:lastRow="0" w:firstColumn="0" w:lastColumn="0" w:noHBand="1" w:noVBand="1"/>
      </w:tblPr>
      <w:tblGrid>
        <w:gridCol w:w="1830"/>
        <w:gridCol w:w="2355"/>
      </w:tblGrid>
      <w:tr w:rsidR="005F7C2F" w:rsidRPr="00A46601" w14:paraId="7F27DC00" w14:textId="77777777" w:rsidTr="002F7E5F">
        <w:trPr>
          <w:trHeight w:val="500"/>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B102ED6" w14:textId="77777777" w:rsidR="005F7C2F" w:rsidRPr="00A46601" w:rsidRDefault="005F7C2F" w:rsidP="002F7E5F">
            <w:pPr>
              <w:spacing w:before="240"/>
              <w:rPr>
                <w:b/>
                <w:highlight w:val="white"/>
              </w:rPr>
            </w:pPr>
            <w:r w:rsidRPr="00A46601">
              <w:rPr>
                <w:b/>
                <w:highlight w:val="white"/>
              </w:rPr>
              <w:t>FNAME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E1CAA4" w14:textId="77777777" w:rsidR="005F7C2F" w:rsidRPr="00A46601" w:rsidRDefault="005F7C2F" w:rsidP="002F7E5F">
            <w:pPr>
              <w:spacing w:before="240"/>
              <w:rPr>
                <w:b/>
                <w:highlight w:val="white"/>
              </w:rPr>
            </w:pPr>
            <w:r w:rsidRPr="00A46601">
              <w:rPr>
                <w:b/>
                <w:highlight w:val="white"/>
              </w:rPr>
              <w:t>LNAME</w:t>
            </w:r>
          </w:p>
        </w:tc>
      </w:tr>
      <w:tr w:rsidR="005F7C2F" w:rsidRPr="00A46601" w14:paraId="0F4B4280"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72FF7D1" w14:textId="77777777" w:rsidR="005F7C2F" w:rsidRPr="00A46601" w:rsidRDefault="005F7C2F" w:rsidP="002F7E5F">
            <w:pPr>
              <w:spacing w:before="240"/>
              <w:rPr>
                <w:highlight w:val="white"/>
              </w:rPr>
            </w:pPr>
            <w:r w:rsidRPr="00A46601">
              <w:rPr>
                <w:highlight w:val="white"/>
              </w:rPr>
              <w:lastRenderedPageBreak/>
              <w:t>Barack</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642E4AB" w14:textId="77777777" w:rsidR="005F7C2F" w:rsidRPr="00A46601" w:rsidRDefault="005F7C2F" w:rsidP="002F7E5F">
            <w:pPr>
              <w:spacing w:before="240"/>
              <w:rPr>
                <w:highlight w:val="white"/>
              </w:rPr>
            </w:pPr>
            <w:r w:rsidRPr="00A46601">
              <w:rPr>
                <w:highlight w:val="white"/>
              </w:rPr>
              <w:t>Obama</w:t>
            </w:r>
          </w:p>
        </w:tc>
      </w:tr>
      <w:tr w:rsidR="005F7C2F" w:rsidRPr="00A46601" w14:paraId="48B40262"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542DBD3" w14:textId="77777777" w:rsidR="005F7C2F" w:rsidRPr="00A46601" w:rsidRDefault="005F7C2F" w:rsidP="002F7E5F">
            <w:pPr>
              <w:spacing w:before="240"/>
              <w:rPr>
                <w:highlight w:val="white"/>
              </w:rPr>
            </w:pPr>
            <w:r w:rsidRPr="00A46601">
              <w:rPr>
                <w:highlight w:val="white"/>
              </w:rPr>
              <w:t>David</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F817C1" w14:textId="77777777" w:rsidR="005F7C2F" w:rsidRPr="00A46601" w:rsidRDefault="005F7C2F" w:rsidP="002F7E5F">
            <w:pPr>
              <w:spacing w:before="240"/>
              <w:rPr>
                <w:highlight w:val="white"/>
              </w:rPr>
            </w:pPr>
            <w:r w:rsidRPr="00A46601">
              <w:rPr>
                <w:highlight w:val="white"/>
              </w:rPr>
              <w:t>Brown</w:t>
            </w:r>
          </w:p>
        </w:tc>
      </w:tr>
      <w:tr w:rsidR="005F7C2F" w:rsidRPr="00A46601" w14:paraId="54A479D9"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CCC3714" w14:textId="77777777" w:rsidR="005F7C2F" w:rsidRPr="00A46601" w:rsidRDefault="005F7C2F" w:rsidP="002F7E5F">
            <w:pPr>
              <w:spacing w:before="240"/>
              <w:rPr>
                <w:highlight w:val="white"/>
              </w:rPr>
            </w:pPr>
            <w:r w:rsidRPr="00A46601">
              <w:rPr>
                <w:highlight w:val="white"/>
              </w:rPr>
              <w:t>LeBron</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69D888" w14:textId="77777777" w:rsidR="005F7C2F" w:rsidRPr="00A46601" w:rsidRDefault="005F7C2F" w:rsidP="002F7E5F">
            <w:pPr>
              <w:spacing w:before="240"/>
              <w:rPr>
                <w:highlight w:val="white"/>
              </w:rPr>
            </w:pPr>
            <w:r w:rsidRPr="00A46601">
              <w:rPr>
                <w:highlight w:val="white"/>
              </w:rPr>
              <w:t>James</w:t>
            </w:r>
          </w:p>
        </w:tc>
      </w:tr>
    </w:tbl>
    <w:p w14:paraId="44E36CA0" w14:textId="77777777" w:rsidR="005F7C2F" w:rsidRPr="00A46601" w:rsidRDefault="005F7C2F" w:rsidP="005F7C2F">
      <w:pPr>
        <w:spacing w:before="240" w:after="240"/>
        <w:rPr>
          <w:highlight w:val="white"/>
        </w:rPr>
      </w:pPr>
      <w:r w:rsidRPr="00A46601">
        <w:rPr>
          <w:highlight w:val="white"/>
        </w:rPr>
        <w:t>(Three tied for first, all teaching one)</w:t>
      </w:r>
    </w:p>
    <w:p w14:paraId="63CAFF8E" w14:textId="77777777" w:rsidR="005F7C2F" w:rsidRPr="00A46601" w:rsidRDefault="005F7C2F" w:rsidP="005F7C2F">
      <w:pPr>
        <w:spacing w:before="240" w:after="240"/>
        <w:rPr>
          <w:highlight w:val="white"/>
        </w:rPr>
      </w:pPr>
      <w:r w:rsidRPr="00A46601">
        <w:rPr>
          <w:highlight w:val="white"/>
        </w:rPr>
        <w:t>13) Find the three menu items that have the fewest sous chefs skilled in those menu items.</w:t>
      </w:r>
    </w:p>
    <w:p w14:paraId="7DBAC4B9"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dish_name</w:t>
      </w:r>
      <w:proofErr w:type="spellEnd"/>
      <w:r w:rsidRPr="00A46601">
        <w:rPr>
          <w:highlight w:val="white"/>
        </w:rPr>
        <w:t>, count(</w:t>
      </w:r>
      <w:proofErr w:type="spellStart"/>
      <w:r w:rsidRPr="00A46601">
        <w:rPr>
          <w:highlight w:val="white"/>
        </w:rPr>
        <w:t>dish_name</w:t>
      </w:r>
      <w:proofErr w:type="spellEnd"/>
      <w:r w:rsidRPr="00A46601">
        <w:rPr>
          <w:highlight w:val="white"/>
        </w:rPr>
        <w:t xml:space="preserve">) AS "Dish Masters" from </w:t>
      </w:r>
      <w:proofErr w:type="spellStart"/>
      <w:r w:rsidRPr="00A46601">
        <w:rPr>
          <w:highlight w:val="white"/>
        </w:rPr>
        <w:t>sous_chef_dish</w:t>
      </w:r>
      <w:proofErr w:type="spellEnd"/>
    </w:p>
    <w:p w14:paraId="0119DAC2" w14:textId="77777777" w:rsidR="005F7C2F" w:rsidRPr="00A46601" w:rsidRDefault="005F7C2F" w:rsidP="005F7C2F">
      <w:pPr>
        <w:spacing w:before="240" w:after="240"/>
        <w:rPr>
          <w:highlight w:val="white"/>
        </w:rPr>
      </w:pPr>
      <w:r w:rsidRPr="00A46601">
        <w:rPr>
          <w:highlight w:val="white"/>
        </w:rPr>
        <w:t xml:space="preserve">group by </w:t>
      </w:r>
      <w:proofErr w:type="spellStart"/>
      <w:r w:rsidRPr="00A46601">
        <w:rPr>
          <w:highlight w:val="white"/>
        </w:rPr>
        <w:t>dish_name</w:t>
      </w:r>
      <w:proofErr w:type="spellEnd"/>
    </w:p>
    <w:p w14:paraId="57E9E72B" w14:textId="77777777" w:rsidR="005F7C2F" w:rsidRPr="00A46601" w:rsidRDefault="005F7C2F" w:rsidP="005F7C2F">
      <w:pPr>
        <w:spacing w:before="240" w:after="240"/>
        <w:rPr>
          <w:highlight w:val="white"/>
        </w:rPr>
      </w:pPr>
      <w:r w:rsidRPr="00A46601">
        <w:rPr>
          <w:highlight w:val="white"/>
        </w:rPr>
        <w:t>order by count(</w:t>
      </w:r>
      <w:proofErr w:type="spellStart"/>
      <w:r w:rsidRPr="00A46601">
        <w:rPr>
          <w:highlight w:val="white"/>
        </w:rPr>
        <w:t>dish_name</w:t>
      </w:r>
      <w:proofErr w:type="spellEnd"/>
      <w:r w:rsidRPr="00A46601">
        <w:rPr>
          <w:highlight w:val="white"/>
        </w:rPr>
        <w:t xml:space="preserve">) </w:t>
      </w:r>
      <w:proofErr w:type="spellStart"/>
      <w:r w:rsidRPr="00A46601">
        <w:rPr>
          <w:highlight w:val="white"/>
        </w:rPr>
        <w:t>asc</w:t>
      </w:r>
      <w:proofErr w:type="spellEnd"/>
    </w:p>
    <w:p w14:paraId="43563A48" w14:textId="77777777" w:rsidR="005F7C2F" w:rsidRPr="00A46601" w:rsidRDefault="005F7C2F" w:rsidP="005F7C2F">
      <w:pPr>
        <w:spacing w:before="240" w:after="240"/>
        <w:rPr>
          <w:highlight w:val="white"/>
        </w:rPr>
      </w:pPr>
      <w:r w:rsidRPr="00A46601">
        <w:rPr>
          <w:highlight w:val="white"/>
        </w:rPr>
        <w:t>limit 3;</w:t>
      </w:r>
    </w:p>
    <w:tbl>
      <w:tblPr>
        <w:tblW w:w="4185" w:type="dxa"/>
        <w:tblBorders>
          <w:top w:val="nil"/>
          <w:left w:val="nil"/>
          <w:bottom w:val="nil"/>
          <w:right w:val="nil"/>
          <w:insideH w:val="nil"/>
          <w:insideV w:val="nil"/>
        </w:tblBorders>
        <w:tblLayout w:type="fixed"/>
        <w:tblLook w:val="0600" w:firstRow="0" w:lastRow="0" w:firstColumn="0" w:lastColumn="0" w:noHBand="1" w:noVBand="1"/>
      </w:tblPr>
      <w:tblGrid>
        <w:gridCol w:w="1830"/>
        <w:gridCol w:w="2355"/>
      </w:tblGrid>
      <w:tr w:rsidR="005F7C2F" w:rsidRPr="00A46601" w14:paraId="7CF3BF84" w14:textId="77777777" w:rsidTr="002F7E5F">
        <w:trPr>
          <w:trHeight w:val="500"/>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E06C368" w14:textId="77777777" w:rsidR="005F7C2F" w:rsidRPr="00A46601" w:rsidRDefault="005F7C2F" w:rsidP="002F7E5F">
            <w:pPr>
              <w:spacing w:before="240"/>
              <w:rPr>
                <w:b/>
                <w:highlight w:val="white"/>
              </w:rPr>
            </w:pPr>
            <w:r w:rsidRPr="00A46601">
              <w:rPr>
                <w:b/>
                <w:highlight w:val="white"/>
              </w:rPr>
              <w:t>DISH_NAME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4835229" w14:textId="77777777" w:rsidR="005F7C2F" w:rsidRPr="00A46601" w:rsidRDefault="005F7C2F" w:rsidP="002F7E5F">
            <w:pPr>
              <w:spacing w:before="240"/>
              <w:rPr>
                <w:b/>
                <w:highlight w:val="white"/>
              </w:rPr>
            </w:pPr>
            <w:r w:rsidRPr="00A46601">
              <w:rPr>
                <w:b/>
                <w:highlight w:val="white"/>
              </w:rPr>
              <w:t>Dish Masters</w:t>
            </w:r>
          </w:p>
        </w:tc>
      </w:tr>
      <w:tr w:rsidR="005F7C2F" w:rsidRPr="00A46601" w14:paraId="690F5E33"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E0715E1" w14:textId="77777777" w:rsidR="005F7C2F" w:rsidRPr="00A46601" w:rsidRDefault="005F7C2F" w:rsidP="002F7E5F">
            <w:pPr>
              <w:spacing w:before="240"/>
              <w:rPr>
                <w:highlight w:val="white"/>
              </w:rPr>
            </w:pPr>
            <w:r w:rsidRPr="00A46601">
              <w:rPr>
                <w:highlight w:val="white"/>
              </w:rPr>
              <w:t>Tacos</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0DF1401" w14:textId="77777777" w:rsidR="005F7C2F" w:rsidRPr="00A46601" w:rsidRDefault="005F7C2F" w:rsidP="002F7E5F">
            <w:pPr>
              <w:spacing w:before="240"/>
              <w:jc w:val="right"/>
              <w:rPr>
                <w:highlight w:val="white"/>
              </w:rPr>
            </w:pPr>
            <w:r w:rsidRPr="00A46601">
              <w:rPr>
                <w:highlight w:val="white"/>
              </w:rPr>
              <w:t>2</w:t>
            </w:r>
          </w:p>
        </w:tc>
      </w:tr>
      <w:tr w:rsidR="005F7C2F" w:rsidRPr="00A46601" w14:paraId="700EE6F9"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D9DC3B1" w14:textId="77777777" w:rsidR="005F7C2F" w:rsidRPr="00A46601" w:rsidRDefault="005F7C2F" w:rsidP="002F7E5F">
            <w:pPr>
              <w:spacing w:before="240"/>
              <w:rPr>
                <w:highlight w:val="white"/>
              </w:rPr>
            </w:pPr>
            <w:r w:rsidRPr="00A46601">
              <w:rPr>
                <w:highlight w:val="white"/>
              </w:rPr>
              <w:t>Burger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6905C2" w14:textId="77777777" w:rsidR="005F7C2F" w:rsidRPr="00A46601" w:rsidRDefault="005F7C2F" w:rsidP="002F7E5F">
            <w:pPr>
              <w:spacing w:before="240"/>
              <w:jc w:val="right"/>
              <w:rPr>
                <w:highlight w:val="white"/>
              </w:rPr>
            </w:pPr>
            <w:r w:rsidRPr="00A46601">
              <w:rPr>
                <w:highlight w:val="white"/>
              </w:rPr>
              <w:t>2</w:t>
            </w:r>
          </w:p>
        </w:tc>
      </w:tr>
      <w:tr w:rsidR="005F7C2F" w:rsidRPr="00A46601" w14:paraId="7828B0AE"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6BFD645" w14:textId="77777777" w:rsidR="005F7C2F" w:rsidRPr="00A46601" w:rsidRDefault="005F7C2F" w:rsidP="002F7E5F">
            <w:pPr>
              <w:spacing w:before="240"/>
              <w:rPr>
                <w:highlight w:val="white"/>
              </w:rPr>
            </w:pPr>
            <w:proofErr w:type="spellStart"/>
            <w:r w:rsidRPr="00A46601">
              <w:rPr>
                <w:highlight w:val="white"/>
              </w:rPr>
              <w:t>Spagetti</w:t>
            </w:r>
            <w:proofErr w:type="spellEnd"/>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8BD9A1" w14:textId="77777777" w:rsidR="005F7C2F" w:rsidRPr="00A46601" w:rsidRDefault="005F7C2F" w:rsidP="002F7E5F">
            <w:pPr>
              <w:spacing w:before="240"/>
              <w:jc w:val="right"/>
              <w:rPr>
                <w:highlight w:val="white"/>
              </w:rPr>
            </w:pPr>
            <w:r w:rsidRPr="00A46601">
              <w:rPr>
                <w:highlight w:val="white"/>
              </w:rPr>
              <w:t>4</w:t>
            </w:r>
          </w:p>
        </w:tc>
      </w:tr>
    </w:tbl>
    <w:p w14:paraId="4C0EF015" w14:textId="77777777" w:rsidR="005F7C2F" w:rsidRPr="00A46601" w:rsidRDefault="005F7C2F" w:rsidP="005F7C2F">
      <w:pPr>
        <w:spacing w:before="240" w:after="240"/>
        <w:rPr>
          <w:highlight w:val="white"/>
        </w:rPr>
      </w:pPr>
      <w:r w:rsidRPr="00A46601">
        <w:rPr>
          <w:highlight w:val="white"/>
        </w:rPr>
        <w:t xml:space="preserve"> </w:t>
      </w:r>
    </w:p>
    <w:p w14:paraId="741D2C9E" w14:textId="77777777" w:rsidR="005F7C2F" w:rsidRPr="00A46601" w:rsidRDefault="005F7C2F" w:rsidP="005F7C2F">
      <w:pPr>
        <w:spacing w:before="240" w:after="240"/>
        <w:rPr>
          <w:highlight w:val="white"/>
        </w:rPr>
      </w:pPr>
      <w:r w:rsidRPr="00A46601">
        <w:rPr>
          <w:highlight w:val="white"/>
        </w:rPr>
        <w:t>14) List all of the customers who eat at Miming’s on their own as well as ordering for their corporation.</w:t>
      </w:r>
    </w:p>
    <w:p w14:paraId="1E45A52F"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customer_name</w:t>
      </w:r>
      <w:proofErr w:type="spellEnd"/>
      <w:r w:rsidRPr="00A46601">
        <w:rPr>
          <w:highlight w:val="white"/>
        </w:rPr>
        <w:t xml:space="preserve"> from customer</w:t>
      </w:r>
    </w:p>
    <w:p w14:paraId="70DEB23F" w14:textId="77777777" w:rsidR="005F7C2F" w:rsidRPr="00A46601" w:rsidRDefault="005F7C2F" w:rsidP="005F7C2F">
      <w:pPr>
        <w:spacing w:before="240" w:after="240"/>
        <w:rPr>
          <w:highlight w:val="white"/>
        </w:rPr>
      </w:pPr>
      <w:r w:rsidRPr="00A46601">
        <w:rPr>
          <w:highlight w:val="white"/>
        </w:rPr>
        <w:t xml:space="preserve">natural join </w:t>
      </w:r>
      <w:proofErr w:type="spellStart"/>
      <w:r w:rsidRPr="00A46601">
        <w:rPr>
          <w:highlight w:val="white"/>
        </w:rPr>
        <w:t>mimi_business</w:t>
      </w:r>
      <w:proofErr w:type="spellEnd"/>
      <w:r w:rsidRPr="00A46601">
        <w:rPr>
          <w:highlight w:val="white"/>
        </w:rPr>
        <w:t>;</w:t>
      </w:r>
    </w:p>
    <w:tbl>
      <w:tblPr>
        <w:tblW w:w="2475" w:type="dxa"/>
        <w:tblBorders>
          <w:top w:val="nil"/>
          <w:left w:val="nil"/>
          <w:bottom w:val="nil"/>
          <w:right w:val="nil"/>
          <w:insideH w:val="nil"/>
          <w:insideV w:val="nil"/>
        </w:tblBorders>
        <w:tblLayout w:type="fixed"/>
        <w:tblLook w:val="0600" w:firstRow="0" w:lastRow="0" w:firstColumn="0" w:lastColumn="0" w:noHBand="1" w:noVBand="1"/>
      </w:tblPr>
      <w:tblGrid>
        <w:gridCol w:w="2475"/>
      </w:tblGrid>
      <w:tr w:rsidR="005F7C2F" w:rsidRPr="00A46601" w14:paraId="19615FCC" w14:textId="77777777" w:rsidTr="002F7E5F">
        <w:trPr>
          <w:trHeight w:val="500"/>
        </w:trPr>
        <w:tc>
          <w:tcPr>
            <w:tcW w:w="2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A69013E" w14:textId="77777777" w:rsidR="005F7C2F" w:rsidRPr="00A46601" w:rsidRDefault="005F7C2F" w:rsidP="002F7E5F">
            <w:pPr>
              <w:spacing w:before="240"/>
              <w:rPr>
                <w:b/>
                <w:highlight w:val="white"/>
              </w:rPr>
            </w:pPr>
            <w:r w:rsidRPr="00A46601">
              <w:rPr>
                <w:b/>
                <w:highlight w:val="white"/>
              </w:rPr>
              <w:t>CUSTOMER_NAME</w:t>
            </w:r>
          </w:p>
        </w:tc>
      </w:tr>
      <w:tr w:rsidR="005F7C2F" w:rsidRPr="00A46601" w14:paraId="1A0E78E1" w14:textId="77777777" w:rsidTr="002F7E5F">
        <w:trPr>
          <w:trHeight w:val="50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7A4D865" w14:textId="77777777" w:rsidR="005F7C2F" w:rsidRPr="00A46601" w:rsidRDefault="005F7C2F" w:rsidP="002F7E5F">
            <w:pPr>
              <w:spacing w:before="240"/>
              <w:rPr>
                <w:highlight w:val="white"/>
              </w:rPr>
            </w:pPr>
            <w:r w:rsidRPr="00A46601">
              <w:rPr>
                <w:highlight w:val="white"/>
              </w:rPr>
              <w:t>John Smith</w:t>
            </w:r>
          </w:p>
        </w:tc>
      </w:tr>
    </w:tbl>
    <w:p w14:paraId="38400F94" w14:textId="77777777" w:rsidR="005F7C2F" w:rsidRPr="00A46601" w:rsidRDefault="005F7C2F" w:rsidP="005F7C2F">
      <w:pPr>
        <w:spacing w:before="240" w:after="240"/>
        <w:rPr>
          <w:highlight w:val="white"/>
        </w:rPr>
      </w:pPr>
      <w:r w:rsidRPr="00A46601">
        <w:rPr>
          <w:highlight w:val="white"/>
        </w:rPr>
        <w:lastRenderedPageBreak/>
        <w:t xml:space="preserve"> </w:t>
      </w:r>
    </w:p>
    <w:p w14:paraId="0CA27151" w14:textId="77777777" w:rsidR="005F7C2F" w:rsidRPr="00A46601" w:rsidRDefault="005F7C2F" w:rsidP="005F7C2F">
      <w:pPr>
        <w:spacing w:before="240" w:after="240"/>
        <w:rPr>
          <w:highlight w:val="white"/>
        </w:rPr>
      </w:pPr>
      <w:r w:rsidRPr="00A46601">
        <w:rPr>
          <w:highlight w:val="white"/>
        </w:rPr>
        <w:t>15) List the contents and prices of each of the menus</w:t>
      </w:r>
    </w:p>
    <w:p w14:paraId="4EE1EE04" w14:textId="77777777" w:rsidR="005F7C2F" w:rsidRPr="00A46601" w:rsidRDefault="005F7C2F" w:rsidP="005F7C2F">
      <w:pPr>
        <w:spacing w:before="240" w:after="240"/>
        <w:rPr>
          <w:highlight w:val="white"/>
        </w:rPr>
      </w:pPr>
      <w:r w:rsidRPr="00A46601">
        <w:rPr>
          <w:highlight w:val="white"/>
        </w:rPr>
        <w:t xml:space="preserve">select </w:t>
      </w:r>
      <w:proofErr w:type="spellStart"/>
      <w:r w:rsidRPr="00A46601">
        <w:rPr>
          <w:highlight w:val="white"/>
        </w:rPr>
        <w:t>menu_type</w:t>
      </w:r>
      <w:proofErr w:type="spellEnd"/>
      <w:r w:rsidRPr="00A46601">
        <w:rPr>
          <w:highlight w:val="white"/>
        </w:rPr>
        <w:t xml:space="preserve">, price, </w:t>
      </w:r>
      <w:proofErr w:type="spellStart"/>
      <w:r w:rsidRPr="00A46601">
        <w:rPr>
          <w:highlight w:val="white"/>
        </w:rPr>
        <w:t>dish_name</w:t>
      </w:r>
      <w:proofErr w:type="spellEnd"/>
    </w:p>
    <w:p w14:paraId="4C74F521" w14:textId="77777777" w:rsidR="005F7C2F" w:rsidRPr="00A46601" w:rsidRDefault="005F7C2F" w:rsidP="005F7C2F">
      <w:pPr>
        <w:spacing w:before="240" w:after="240"/>
        <w:rPr>
          <w:highlight w:val="white"/>
        </w:rPr>
      </w:pPr>
      <w:r w:rsidRPr="00A46601">
        <w:rPr>
          <w:highlight w:val="white"/>
        </w:rPr>
        <w:t xml:space="preserve"> from </w:t>
      </w:r>
      <w:proofErr w:type="spellStart"/>
      <w:r w:rsidRPr="00A46601">
        <w:rPr>
          <w:highlight w:val="white"/>
        </w:rPr>
        <w:t>menu_to_item</w:t>
      </w:r>
      <w:proofErr w:type="spellEnd"/>
    </w:p>
    <w:p w14:paraId="3DECDF7C" w14:textId="77777777" w:rsidR="005F7C2F" w:rsidRPr="00A46601" w:rsidRDefault="005F7C2F" w:rsidP="005F7C2F">
      <w:pPr>
        <w:spacing w:before="240" w:after="240"/>
        <w:rPr>
          <w:highlight w:val="white"/>
        </w:rPr>
      </w:pPr>
      <w:r w:rsidRPr="00A46601">
        <w:rPr>
          <w:highlight w:val="white"/>
        </w:rPr>
        <w:t xml:space="preserve">order by </w:t>
      </w:r>
      <w:proofErr w:type="spellStart"/>
      <w:r w:rsidRPr="00A46601">
        <w:rPr>
          <w:highlight w:val="white"/>
        </w:rPr>
        <w:t>menu_type</w:t>
      </w:r>
      <w:proofErr w:type="spellEnd"/>
      <w:r w:rsidRPr="00A46601">
        <w:rPr>
          <w:highlight w:val="white"/>
        </w:rPr>
        <w:t>;</w:t>
      </w:r>
    </w:p>
    <w:tbl>
      <w:tblPr>
        <w:tblW w:w="6555" w:type="dxa"/>
        <w:tblBorders>
          <w:top w:val="nil"/>
          <w:left w:val="nil"/>
          <w:bottom w:val="nil"/>
          <w:right w:val="nil"/>
          <w:insideH w:val="nil"/>
          <w:insideV w:val="nil"/>
        </w:tblBorders>
        <w:tblLayout w:type="fixed"/>
        <w:tblLook w:val="0600" w:firstRow="0" w:lastRow="0" w:firstColumn="0" w:lastColumn="0" w:noHBand="1" w:noVBand="1"/>
      </w:tblPr>
      <w:tblGrid>
        <w:gridCol w:w="1830"/>
        <w:gridCol w:w="2355"/>
        <w:gridCol w:w="2370"/>
      </w:tblGrid>
      <w:tr w:rsidR="005F7C2F" w:rsidRPr="00A46601" w14:paraId="4C024EA8" w14:textId="77777777" w:rsidTr="002F7E5F">
        <w:trPr>
          <w:trHeight w:val="500"/>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346727C" w14:textId="77777777" w:rsidR="005F7C2F" w:rsidRPr="00A46601" w:rsidRDefault="005F7C2F" w:rsidP="002F7E5F">
            <w:pPr>
              <w:spacing w:before="240"/>
              <w:rPr>
                <w:b/>
                <w:highlight w:val="white"/>
              </w:rPr>
            </w:pPr>
            <w:r w:rsidRPr="00A46601">
              <w:rPr>
                <w:b/>
                <w:highlight w:val="white"/>
              </w:rPr>
              <w:t>MENU_TYPE</w:t>
            </w:r>
          </w:p>
        </w:tc>
        <w:tc>
          <w:tcPr>
            <w:tcW w:w="23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A2E21B" w14:textId="77777777" w:rsidR="005F7C2F" w:rsidRPr="00A46601" w:rsidRDefault="005F7C2F" w:rsidP="002F7E5F">
            <w:pPr>
              <w:spacing w:before="240"/>
              <w:rPr>
                <w:b/>
                <w:highlight w:val="white"/>
              </w:rPr>
            </w:pPr>
            <w:r w:rsidRPr="00A46601">
              <w:rPr>
                <w:b/>
                <w:highlight w:val="white"/>
              </w:rPr>
              <w:t>PRICE</w:t>
            </w:r>
          </w:p>
        </w:tc>
        <w:tc>
          <w:tcPr>
            <w:tcW w:w="23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C8DE3C" w14:textId="77777777" w:rsidR="005F7C2F" w:rsidRPr="00A46601" w:rsidRDefault="005F7C2F" w:rsidP="002F7E5F">
            <w:pPr>
              <w:spacing w:before="240"/>
              <w:rPr>
                <w:b/>
                <w:highlight w:val="white"/>
              </w:rPr>
            </w:pPr>
            <w:r w:rsidRPr="00A46601">
              <w:rPr>
                <w:b/>
                <w:highlight w:val="white"/>
              </w:rPr>
              <w:t>DISH_NAME</w:t>
            </w:r>
          </w:p>
        </w:tc>
      </w:tr>
      <w:tr w:rsidR="005F7C2F" w:rsidRPr="00A46601" w14:paraId="355D4C9E"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F906479" w14:textId="77777777" w:rsidR="005F7C2F" w:rsidRPr="00A46601" w:rsidRDefault="005F7C2F" w:rsidP="002F7E5F">
            <w:pPr>
              <w:spacing w:before="240"/>
              <w:rPr>
                <w:highlight w:val="white"/>
              </w:rPr>
            </w:pPr>
            <w:r w:rsidRPr="00A46601">
              <w:rPr>
                <w:highlight w:val="white"/>
              </w:rPr>
              <w:t>Breakfast</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6B3D97" w14:textId="77777777" w:rsidR="005F7C2F" w:rsidRPr="00A46601" w:rsidRDefault="005F7C2F" w:rsidP="002F7E5F">
            <w:pPr>
              <w:spacing w:before="240"/>
              <w:jc w:val="right"/>
              <w:rPr>
                <w:highlight w:val="white"/>
              </w:rPr>
            </w:pPr>
            <w:r w:rsidRPr="00A46601">
              <w:rPr>
                <w:highlight w:val="white"/>
              </w:rPr>
              <w:t>8.99</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A269634" w14:textId="77777777" w:rsidR="005F7C2F" w:rsidRPr="00A46601" w:rsidRDefault="005F7C2F" w:rsidP="002F7E5F">
            <w:pPr>
              <w:spacing w:before="240"/>
              <w:rPr>
                <w:highlight w:val="white"/>
              </w:rPr>
            </w:pPr>
            <w:r w:rsidRPr="00A46601">
              <w:rPr>
                <w:highlight w:val="white"/>
              </w:rPr>
              <w:t>Burger</w:t>
            </w:r>
          </w:p>
        </w:tc>
      </w:tr>
      <w:tr w:rsidR="005F7C2F" w:rsidRPr="00A46601" w14:paraId="6705CE0A"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7510976" w14:textId="77777777" w:rsidR="005F7C2F" w:rsidRPr="00A46601" w:rsidRDefault="005F7C2F" w:rsidP="002F7E5F">
            <w:pPr>
              <w:spacing w:before="240"/>
              <w:rPr>
                <w:highlight w:val="white"/>
              </w:rPr>
            </w:pPr>
            <w:r w:rsidRPr="00A46601">
              <w:rPr>
                <w:highlight w:val="white"/>
              </w:rPr>
              <w:t>Dinner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E4D952" w14:textId="77777777" w:rsidR="005F7C2F" w:rsidRPr="00A46601" w:rsidRDefault="005F7C2F" w:rsidP="002F7E5F">
            <w:pPr>
              <w:spacing w:before="240"/>
              <w:jc w:val="right"/>
              <w:rPr>
                <w:highlight w:val="white"/>
              </w:rPr>
            </w:pPr>
            <w:r w:rsidRPr="00A46601">
              <w:rPr>
                <w:highlight w:val="white"/>
              </w:rPr>
              <w:t>14.99</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71F662" w14:textId="77777777" w:rsidR="005F7C2F" w:rsidRPr="00A46601" w:rsidRDefault="005F7C2F" w:rsidP="002F7E5F">
            <w:pPr>
              <w:spacing w:before="240"/>
              <w:rPr>
                <w:highlight w:val="white"/>
              </w:rPr>
            </w:pPr>
            <w:proofErr w:type="spellStart"/>
            <w:r w:rsidRPr="00A46601">
              <w:rPr>
                <w:highlight w:val="white"/>
              </w:rPr>
              <w:t>Spagetti</w:t>
            </w:r>
            <w:proofErr w:type="spellEnd"/>
          </w:p>
        </w:tc>
      </w:tr>
      <w:tr w:rsidR="005F7C2F" w:rsidRPr="00A46601" w14:paraId="13E786F1" w14:textId="77777777" w:rsidTr="002F7E5F">
        <w:trPr>
          <w:trHeight w:val="50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4BE3790" w14:textId="77777777" w:rsidR="005F7C2F" w:rsidRPr="00A46601" w:rsidRDefault="005F7C2F" w:rsidP="002F7E5F">
            <w:pPr>
              <w:spacing w:before="240"/>
              <w:rPr>
                <w:highlight w:val="white"/>
              </w:rPr>
            </w:pPr>
            <w:r w:rsidRPr="00A46601">
              <w:rPr>
                <w:highlight w:val="white"/>
              </w:rPr>
              <w:t>Lunch</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6678A9" w14:textId="77777777" w:rsidR="005F7C2F" w:rsidRPr="00A46601" w:rsidRDefault="005F7C2F" w:rsidP="002F7E5F">
            <w:pPr>
              <w:spacing w:before="240"/>
              <w:jc w:val="right"/>
              <w:rPr>
                <w:highlight w:val="white"/>
              </w:rPr>
            </w:pPr>
            <w:r w:rsidRPr="00A46601">
              <w:rPr>
                <w:highlight w:val="white"/>
              </w:rPr>
              <w:t>12.99</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2FD412" w14:textId="77777777" w:rsidR="005F7C2F" w:rsidRPr="00A46601" w:rsidRDefault="005F7C2F" w:rsidP="002F7E5F">
            <w:pPr>
              <w:spacing w:before="240"/>
              <w:rPr>
                <w:highlight w:val="white"/>
              </w:rPr>
            </w:pPr>
            <w:r w:rsidRPr="00A46601">
              <w:rPr>
                <w:highlight w:val="white"/>
              </w:rPr>
              <w:t>Tacos</w:t>
            </w:r>
          </w:p>
        </w:tc>
      </w:tr>
    </w:tbl>
    <w:p w14:paraId="34307B35" w14:textId="77777777" w:rsidR="005F7C2F" w:rsidRPr="00A46601" w:rsidRDefault="005F7C2F" w:rsidP="005F7C2F">
      <w:pPr>
        <w:spacing w:before="240" w:after="240"/>
        <w:rPr>
          <w:highlight w:val="white"/>
        </w:rPr>
      </w:pPr>
      <w:r w:rsidRPr="00A46601">
        <w:rPr>
          <w:highlight w:val="white"/>
        </w:rPr>
        <w:t xml:space="preserve"> </w:t>
      </w:r>
    </w:p>
    <w:p w14:paraId="57AB597A" w14:textId="77777777" w:rsidR="005F7C2F" w:rsidRPr="00A46601" w:rsidRDefault="005F7C2F" w:rsidP="005F7C2F">
      <w:pPr>
        <w:spacing w:before="240" w:after="240"/>
        <w:rPr>
          <w:highlight w:val="white"/>
        </w:rPr>
      </w:pPr>
      <w:r w:rsidRPr="00A46601">
        <w:t xml:space="preserve">16) Three additional queries that demonstrate the five additional business rules. Feel free to create </w:t>
      </w:r>
      <w:r w:rsidRPr="00A46601">
        <w:rPr>
          <w:highlight w:val="white"/>
        </w:rPr>
        <w:t>additional views to support these queries if you so desire.</w:t>
      </w:r>
    </w:p>
    <w:p w14:paraId="639477AF" w14:textId="77777777" w:rsidR="005F7C2F" w:rsidRPr="00A46601" w:rsidRDefault="005F7C2F" w:rsidP="005F7C2F">
      <w:r w:rsidRPr="00A46601">
        <w:t>/*Demonstrates business rule 1 and 2 showing that each waitstaff employee has only 1 section</w:t>
      </w:r>
    </w:p>
    <w:p w14:paraId="51C050A9" w14:textId="77777777" w:rsidR="005F7C2F" w:rsidRPr="00A46601" w:rsidRDefault="005F7C2F" w:rsidP="005F7C2F">
      <w:r w:rsidRPr="00A46601">
        <w:t xml:space="preserve"> and each section has at most 5 tables*/</w:t>
      </w:r>
    </w:p>
    <w:p w14:paraId="59E3464C" w14:textId="77777777" w:rsidR="005F7C2F" w:rsidRPr="00A46601" w:rsidRDefault="005F7C2F" w:rsidP="005F7C2F">
      <w:r w:rsidRPr="00A46601">
        <w:t xml:space="preserve">select </w:t>
      </w:r>
      <w:proofErr w:type="spellStart"/>
      <w:r w:rsidRPr="00A46601">
        <w:t>fname</w:t>
      </w:r>
      <w:proofErr w:type="spellEnd"/>
      <w:r w:rsidRPr="00A46601">
        <w:t xml:space="preserve">, </w:t>
      </w:r>
      <w:proofErr w:type="spellStart"/>
      <w:r w:rsidRPr="00A46601">
        <w:t>lname</w:t>
      </w:r>
      <w:proofErr w:type="spellEnd"/>
      <w:r w:rsidRPr="00A46601">
        <w:t>, count(</w:t>
      </w:r>
      <w:proofErr w:type="spellStart"/>
      <w:r w:rsidRPr="00A46601">
        <w:t>sectionID</w:t>
      </w:r>
      <w:proofErr w:type="spellEnd"/>
      <w:r w:rsidRPr="00A46601">
        <w:t xml:space="preserve">) as </w:t>
      </w:r>
      <w:proofErr w:type="spellStart"/>
      <w:r w:rsidRPr="00A46601">
        <w:t>waitstaff_section_count</w:t>
      </w:r>
      <w:proofErr w:type="spellEnd"/>
      <w:r w:rsidRPr="00A46601">
        <w:t xml:space="preserve">, </w:t>
      </w:r>
      <w:proofErr w:type="spellStart"/>
      <w:r w:rsidRPr="00A46601">
        <w:t>sectionID</w:t>
      </w:r>
      <w:proofErr w:type="spellEnd"/>
      <w:r w:rsidRPr="00A46601">
        <w:t>, count(</w:t>
      </w:r>
      <w:proofErr w:type="spellStart"/>
      <w:r w:rsidRPr="00A46601">
        <w:t>tableID</w:t>
      </w:r>
      <w:proofErr w:type="spellEnd"/>
      <w:r w:rsidRPr="00A46601">
        <w:t>)</w:t>
      </w:r>
    </w:p>
    <w:p w14:paraId="7F0CC8D1" w14:textId="77777777" w:rsidR="005F7C2F" w:rsidRPr="00A46601" w:rsidRDefault="005F7C2F" w:rsidP="005F7C2F">
      <w:r w:rsidRPr="00A46601">
        <w:t xml:space="preserve">from employee natural join </w:t>
      </w:r>
      <w:proofErr w:type="spellStart"/>
      <w:r w:rsidRPr="00A46601">
        <w:t>part_time</w:t>
      </w:r>
      <w:proofErr w:type="spellEnd"/>
      <w:r w:rsidRPr="00A46601">
        <w:t xml:space="preserve"> natural join </w:t>
      </w:r>
      <w:proofErr w:type="spellStart"/>
      <w:r w:rsidRPr="00A46601">
        <w:t>wait_staff</w:t>
      </w:r>
      <w:proofErr w:type="spellEnd"/>
      <w:r w:rsidRPr="00A46601">
        <w:t xml:space="preserve"> natural join section natural join `Table`</w:t>
      </w:r>
    </w:p>
    <w:p w14:paraId="2880F9C1" w14:textId="77777777" w:rsidR="005F7C2F" w:rsidRPr="00A46601" w:rsidRDefault="005F7C2F" w:rsidP="005F7C2F">
      <w:r w:rsidRPr="00A46601">
        <w:t xml:space="preserve">where </w:t>
      </w:r>
      <w:proofErr w:type="spellStart"/>
      <w:r w:rsidRPr="00A46601">
        <w:t>employee.empID</w:t>
      </w:r>
      <w:proofErr w:type="spellEnd"/>
      <w:r w:rsidRPr="00A46601">
        <w:t xml:space="preserve"> = </w:t>
      </w:r>
      <w:proofErr w:type="spellStart"/>
      <w:r w:rsidRPr="00A46601">
        <w:t>wait_staff.empID</w:t>
      </w:r>
      <w:proofErr w:type="spellEnd"/>
    </w:p>
    <w:p w14:paraId="76FA3674" w14:textId="77777777" w:rsidR="005F7C2F" w:rsidRPr="00A46601" w:rsidRDefault="005F7C2F" w:rsidP="005F7C2F">
      <w:r w:rsidRPr="00A46601">
        <w:t xml:space="preserve">group by </w:t>
      </w:r>
      <w:proofErr w:type="spellStart"/>
      <w:r w:rsidRPr="00A46601">
        <w:t>fname</w:t>
      </w:r>
      <w:proofErr w:type="spellEnd"/>
      <w:r w:rsidRPr="00A46601">
        <w:t xml:space="preserve">, </w:t>
      </w:r>
      <w:proofErr w:type="spellStart"/>
      <w:r w:rsidRPr="00A46601">
        <w:t>lname</w:t>
      </w:r>
      <w:proofErr w:type="spellEnd"/>
      <w:r w:rsidRPr="00A46601">
        <w:t>;</w:t>
      </w:r>
    </w:p>
    <w:tbl>
      <w:tblPr>
        <w:tblStyle w:val="TableGrid"/>
        <w:tblW w:w="0" w:type="auto"/>
        <w:tblLayout w:type="fixed"/>
        <w:tblLook w:val="04A0" w:firstRow="1" w:lastRow="0" w:firstColumn="1" w:lastColumn="0" w:noHBand="0" w:noVBand="1"/>
      </w:tblPr>
      <w:tblGrid>
        <w:gridCol w:w="1817"/>
        <w:gridCol w:w="1418"/>
        <w:gridCol w:w="2790"/>
        <w:gridCol w:w="1350"/>
        <w:gridCol w:w="1710"/>
      </w:tblGrid>
      <w:tr w:rsidR="005F7C2F" w:rsidRPr="00A46601" w14:paraId="629DFFD2" w14:textId="77777777" w:rsidTr="002F7E5F">
        <w:trPr>
          <w:trHeight w:val="652"/>
        </w:trPr>
        <w:tc>
          <w:tcPr>
            <w:tcW w:w="1817" w:type="dxa"/>
            <w:noWrap/>
            <w:hideMark/>
          </w:tcPr>
          <w:p w14:paraId="7807FC12" w14:textId="77777777" w:rsidR="005F7C2F" w:rsidRPr="00A46601" w:rsidRDefault="005F7C2F" w:rsidP="002F7E5F">
            <w:pPr>
              <w:rPr>
                <w:b/>
                <w:bCs/>
              </w:rPr>
            </w:pPr>
            <w:proofErr w:type="spellStart"/>
            <w:r w:rsidRPr="00A46601">
              <w:rPr>
                <w:b/>
                <w:bCs/>
              </w:rPr>
              <w:t>fname</w:t>
            </w:r>
            <w:proofErr w:type="spellEnd"/>
          </w:p>
        </w:tc>
        <w:tc>
          <w:tcPr>
            <w:tcW w:w="1418" w:type="dxa"/>
            <w:noWrap/>
            <w:hideMark/>
          </w:tcPr>
          <w:p w14:paraId="655E2929" w14:textId="77777777" w:rsidR="005F7C2F" w:rsidRPr="00A46601" w:rsidRDefault="005F7C2F" w:rsidP="002F7E5F">
            <w:pPr>
              <w:rPr>
                <w:b/>
                <w:bCs/>
              </w:rPr>
            </w:pPr>
            <w:proofErr w:type="spellStart"/>
            <w:r w:rsidRPr="00A46601">
              <w:rPr>
                <w:b/>
                <w:bCs/>
              </w:rPr>
              <w:t>lname</w:t>
            </w:r>
            <w:proofErr w:type="spellEnd"/>
          </w:p>
        </w:tc>
        <w:tc>
          <w:tcPr>
            <w:tcW w:w="2790" w:type="dxa"/>
            <w:noWrap/>
            <w:hideMark/>
          </w:tcPr>
          <w:p w14:paraId="685DF604" w14:textId="77777777" w:rsidR="005F7C2F" w:rsidRPr="00A46601" w:rsidRDefault="005F7C2F" w:rsidP="002F7E5F">
            <w:pPr>
              <w:rPr>
                <w:b/>
                <w:bCs/>
              </w:rPr>
            </w:pPr>
            <w:proofErr w:type="spellStart"/>
            <w:r w:rsidRPr="00A46601">
              <w:rPr>
                <w:b/>
                <w:bCs/>
              </w:rPr>
              <w:t>waitstaff_section_count</w:t>
            </w:r>
            <w:proofErr w:type="spellEnd"/>
          </w:p>
        </w:tc>
        <w:tc>
          <w:tcPr>
            <w:tcW w:w="1350" w:type="dxa"/>
            <w:noWrap/>
            <w:hideMark/>
          </w:tcPr>
          <w:p w14:paraId="77B3D569" w14:textId="77777777" w:rsidR="005F7C2F" w:rsidRPr="00A46601" w:rsidRDefault="005F7C2F" w:rsidP="002F7E5F">
            <w:pPr>
              <w:rPr>
                <w:b/>
                <w:bCs/>
              </w:rPr>
            </w:pPr>
            <w:proofErr w:type="spellStart"/>
            <w:r w:rsidRPr="00A46601">
              <w:rPr>
                <w:b/>
                <w:bCs/>
              </w:rPr>
              <w:t>sectionID</w:t>
            </w:r>
            <w:proofErr w:type="spellEnd"/>
          </w:p>
        </w:tc>
        <w:tc>
          <w:tcPr>
            <w:tcW w:w="1710" w:type="dxa"/>
            <w:noWrap/>
            <w:hideMark/>
          </w:tcPr>
          <w:p w14:paraId="490F14CE" w14:textId="77777777" w:rsidR="005F7C2F" w:rsidRPr="00A46601" w:rsidRDefault="005F7C2F" w:rsidP="002F7E5F">
            <w:pPr>
              <w:rPr>
                <w:b/>
                <w:bCs/>
              </w:rPr>
            </w:pPr>
            <w:r w:rsidRPr="00A46601">
              <w:rPr>
                <w:b/>
                <w:bCs/>
              </w:rPr>
              <w:t>count(</w:t>
            </w:r>
            <w:proofErr w:type="spellStart"/>
            <w:r w:rsidRPr="00A46601">
              <w:rPr>
                <w:b/>
                <w:bCs/>
              </w:rPr>
              <w:t>tableID</w:t>
            </w:r>
            <w:proofErr w:type="spellEnd"/>
            <w:r w:rsidRPr="00A46601">
              <w:rPr>
                <w:b/>
                <w:bCs/>
              </w:rPr>
              <w:t>)</w:t>
            </w:r>
          </w:p>
        </w:tc>
      </w:tr>
      <w:tr w:rsidR="005F7C2F" w:rsidRPr="00A46601" w14:paraId="7DD5CBA0" w14:textId="77777777" w:rsidTr="002F7E5F">
        <w:trPr>
          <w:trHeight w:val="652"/>
        </w:trPr>
        <w:tc>
          <w:tcPr>
            <w:tcW w:w="1817" w:type="dxa"/>
            <w:noWrap/>
            <w:hideMark/>
          </w:tcPr>
          <w:p w14:paraId="626C0516" w14:textId="77777777" w:rsidR="005F7C2F" w:rsidRPr="00A46601" w:rsidRDefault="005F7C2F" w:rsidP="002F7E5F">
            <w:r w:rsidRPr="00A46601">
              <w:t>Kobe</w:t>
            </w:r>
          </w:p>
        </w:tc>
        <w:tc>
          <w:tcPr>
            <w:tcW w:w="1418" w:type="dxa"/>
            <w:noWrap/>
            <w:hideMark/>
          </w:tcPr>
          <w:p w14:paraId="650C091D" w14:textId="77777777" w:rsidR="005F7C2F" w:rsidRPr="00A46601" w:rsidRDefault="005F7C2F" w:rsidP="002F7E5F">
            <w:r w:rsidRPr="00A46601">
              <w:t>Bryant</w:t>
            </w:r>
          </w:p>
        </w:tc>
        <w:tc>
          <w:tcPr>
            <w:tcW w:w="2790" w:type="dxa"/>
            <w:noWrap/>
            <w:hideMark/>
          </w:tcPr>
          <w:p w14:paraId="19C67B7F" w14:textId="77777777" w:rsidR="005F7C2F" w:rsidRPr="00A46601" w:rsidRDefault="005F7C2F" w:rsidP="002F7E5F">
            <w:r w:rsidRPr="00A46601">
              <w:t>2</w:t>
            </w:r>
          </w:p>
        </w:tc>
        <w:tc>
          <w:tcPr>
            <w:tcW w:w="1350" w:type="dxa"/>
            <w:noWrap/>
            <w:hideMark/>
          </w:tcPr>
          <w:p w14:paraId="6E7C886E" w14:textId="77777777" w:rsidR="005F7C2F" w:rsidRPr="00A46601" w:rsidRDefault="005F7C2F" w:rsidP="002F7E5F">
            <w:r w:rsidRPr="00A46601">
              <w:t>1</w:t>
            </w:r>
          </w:p>
        </w:tc>
        <w:tc>
          <w:tcPr>
            <w:tcW w:w="1710" w:type="dxa"/>
            <w:noWrap/>
            <w:hideMark/>
          </w:tcPr>
          <w:p w14:paraId="3A8AE73C" w14:textId="77777777" w:rsidR="005F7C2F" w:rsidRPr="00A46601" w:rsidRDefault="005F7C2F" w:rsidP="002F7E5F">
            <w:r w:rsidRPr="00A46601">
              <w:t>2</w:t>
            </w:r>
          </w:p>
        </w:tc>
      </w:tr>
      <w:tr w:rsidR="005F7C2F" w:rsidRPr="00A46601" w14:paraId="65823B6F" w14:textId="77777777" w:rsidTr="002F7E5F">
        <w:trPr>
          <w:trHeight w:val="652"/>
        </w:trPr>
        <w:tc>
          <w:tcPr>
            <w:tcW w:w="1817" w:type="dxa"/>
            <w:noWrap/>
            <w:hideMark/>
          </w:tcPr>
          <w:p w14:paraId="0DF1A95F" w14:textId="77777777" w:rsidR="005F7C2F" w:rsidRPr="00A46601" w:rsidRDefault="005F7C2F" w:rsidP="002F7E5F">
            <w:r w:rsidRPr="00A46601">
              <w:t>John</w:t>
            </w:r>
          </w:p>
        </w:tc>
        <w:tc>
          <w:tcPr>
            <w:tcW w:w="1418" w:type="dxa"/>
            <w:noWrap/>
            <w:hideMark/>
          </w:tcPr>
          <w:p w14:paraId="0AFB58E3" w14:textId="77777777" w:rsidR="005F7C2F" w:rsidRPr="00A46601" w:rsidRDefault="005F7C2F" w:rsidP="002F7E5F">
            <w:r w:rsidRPr="00A46601">
              <w:t>Kennedy</w:t>
            </w:r>
          </w:p>
        </w:tc>
        <w:tc>
          <w:tcPr>
            <w:tcW w:w="2790" w:type="dxa"/>
            <w:noWrap/>
            <w:hideMark/>
          </w:tcPr>
          <w:p w14:paraId="678DB8DB" w14:textId="77777777" w:rsidR="005F7C2F" w:rsidRPr="00A46601" w:rsidRDefault="005F7C2F" w:rsidP="002F7E5F">
            <w:r w:rsidRPr="00A46601">
              <w:t>2</w:t>
            </w:r>
          </w:p>
        </w:tc>
        <w:tc>
          <w:tcPr>
            <w:tcW w:w="1350" w:type="dxa"/>
            <w:noWrap/>
            <w:hideMark/>
          </w:tcPr>
          <w:p w14:paraId="42F992D5" w14:textId="77777777" w:rsidR="005F7C2F" w:rsidRPr="00A46601" w:rsidRDefault="005F7C2F" w:rsidP="002F7E5F">
            <w:r w:rsidRPr="00A46601">
              <w:t>2</w:t>
            </w:r>
          </w:p>
        </w:tc>
        <w:tc>
          <w:tcPr>
            <w:tcW w:w="1710" w:type="dxa"/>
            <w:noWrap/>
            <w:hideMark/>
          </w:tcPr>
          <w:p w14:paraId="7B82D715" w14:textId="77777777" w:rsidR="005F7C2F" w:rsidRPr="00A46601" w:rsidRDefault="005F7C2F" w:rsidP="002F7E5F">
            <w:r w:rsidRPr="00A46601">
              <w:t>2</w:t>
            </w:r>
          </w:p>
        </w:tc>
      </w:tr>
    </w:tbl>
    <w:p w14:paraId="502F0670" w14:textId="77777777" w:rsidR="005F7C2F" w:rsidRPr="00A46601" w:rsidRDefault="005F7C2F" w:rsidP="005F7C2F"/>
    <w:p w14:paraId="3716CCDB" w14:textId="77777777" w:rsidR="005F7C2F" w:rsidRPr="00A46601" w:rsidRDefault="005F7C2F" w:rsidP="005F7C2F"/>
    <w:p w14:paraId="00BDC30E" w14:textId="77777777" w:rsidR="005F7C2F" w:rsidRPr="00A46601" w:rsidRDefault="005F7C2F" w:rsidP="005F7C2F"/>
    <w:p w14:paraId="0AF0AD3B" w14:textId="77777777" w:rsidR="005F7C2F" w:rsidRPr="00A46601" w:rsidRDefault="005F7C2F" w:rsidP="005F7C2F"/>
    <w:p w14:paraId="4E326C4D" w14:textId="77777777" w:rsidR="005F7C2F" w:rsidRPr="00A46601" w:rsidRDefault="005F7C2F" w:rsidP="005F7C2F"/>
    <w:p w14:paraId="7F71B054" w14:textId="77777777" w:rsidR="005F7C2F" w:rsidRPr="00A46601" w:rsidRDefault="005F7C2F" w:rsidP="005F7C2F"/>
    <w:p w14:paraId="478693AE" w14:textId="77777777" w:rsidR="005F7C2F" w:rsidRPr="00A46601" w:rsidRDefault="005F7C2F" w:rsidP="005F7C2F"/>
    <w:p w14:paraId="10DC5C25" w14:textId="77777777" w:rsidR="005F7C2F" w:rsidRPr="00A46601" w:rsidRDefault="005F7C2F" w:rsidP="005F7C2F">
      <w:r w:rsidRPr="00A46601">
        <w:t>/*Demonstrates business rule 3 showing that each station has at most 2 line cooks*/</w:t>
      </w:r>
    </w:p>
    <w:p w14:paraId="70C7BA6D" w14:textId="77777777" w:rsidR="005F7C2F" w:rsidRPr="00A46601" w:rsidRDefault="005F7C2F" w:rsidP="005F7C2F">
      <w:r w:rsidRPr="00A46601">
        <w:t xml:space="preserve">select </w:t>
      </w:r>
      <w:proofErr w:type="spellStart"/>
      <w:r w:rsidRPr="00A46601">
        <w:t>station_name</w:t>
      </w:r>
      <w:proofErr w:type="spellEnd"/>
      <w:r w:rsidRPr="00A46601">
        <w:t>, count(</w:t>
      </w:r>
      <w:proofErr w:type="spellStart"/>
      <w:r w:rsidRPr="00A46601">
        <w:t>empID</w:t>
      </w:r>
      <w:proofErr w:type="spellEnd"/>
      <w:r w:rsidRPr="00A46601">
        <w:t>)</w:t>
      </w:r>
    </w:p>
    <w:p w14:paraId="3947D046" w14:textId="77777777" w:rsidR="005F7C2F" w:rsidRPr="00A46601" w:rsidRDefault="005F7C2F" w:rsidP="005F7C2F">
      <w:r w:rsidRPr="00A46601">
        <w:t xml:space="preserve">from </w:t>
      </w:r>
      <w:proofErr w:type="spellStart"/>
      <w:r w:rsidRPr="00A46601">
        <w:t>station_assignment</w:t>
      </w:r>
      <w:proofErr w:type="spellEnd"/>
    </w:p>
    <w:p w14:paraId="130DDDD5" w14:textId="77777777" w:rsidR="005F7C2F" w:rsidRPr="00A46601" w:rsidRDefault="005F7C2F" w:rsidP="005F7C2F">
      <w:r w:rsidRPr="00A46601">
        <w:t xml:space="preserve">group by </w:t>
      </w:r>
      <w:proofErr w:type="spellStart"/>
      <w:r w:rsidRPr="00A46601">
        <w:t>station_name</w:t>
      </w:r>
      <w:proofErr w:type="spellEnd"/>
      <w:r w:rsidRPr="00A46601">
        <w:t>;</w:t>
      </w:r>
    </w:p>
    <w:tbl>
      <w:tblPr>
        <w:tblStyle w:val="TableGrid"/>
        <w:tblW w:w="0" w:type="auto"/>
        <w:tblLayout w:type="fixed"/>
        <w:tblLook w:val="04A0" w:firstRow="1" w:lastRow="0" w:firstColumn="1" w:lastColumn="0" w:noHBand="0" w:noVBand="1"/>
      </w:tblPr>
      <w:tblGrid>
        <w:gridCol w:w="4587"/>
        <w:gridCol w:w="4588"/>
      </w:tblGrid>
      <w:tr w:rsidR="005F7C2F" w:rsidRPr="00A46601" w14:paraId="4C702E66" w14:textId="77777777" w:rsidTr="002F7E5F">
        <w:trPr>
          <w:trHeight w:val="1021"/>
        </w:trPr>
        <w:tc>
          <w:tcPr>
            <w:tcW w:w="4587" w:type="dxa"/>
            <w:noWrap/>
            <w:vAlign w:val="center"/>
            <w:hideMark/>
          </w:tcPr>
          <w:p w14:paraId="1603E409" w14:textId="77777777" w:rsidR="005F7C2F" w:rsidRPr="00A46601" w:rsidRDefault="005F7C2F" w:rsidP="002F7E5F">
            <w:pPr>
              <w:rPr>
                <w:b/>
                <w:bCs/>
              </w:rPr>
            </w:pPr>
            <w:proofErr w:type="spellStart"/>
            <w:r w:rsidRPr="00A46601">
              <w:rPr>
                <w:b/>
                <w:bCs/>
              </w:rPr>
              <w:t>station_name</w:t>
            </w:r>
            <w:proofErr w:type="spellEnd"/>
          </w:p>
        </w:tc>
        <w:tc>
          <w:tcPr>
            <w:tcW w:w="4588" w:type="dxa"/>
            <w:noWrap/>
            <w:vAlign w:val="center"/>
            <w:hideMark/>
          </w:tcPr>
          <w:p w14:paraId="2E4FF4D4" w14:textId="77777777" w:rsidR="005F7C2F" w:rsidRPr="00A46601" w:rsidRDefault="005F7C2F" w:rsidP="002F7E5F">
            <w:pPr>
              <w:rPr>
                <w:b/>
                <w:bCs/>
              </w:rPr>
            </w:pPr>
            <w:r w:rsidRPr="00A46601">
              <w:rPr>
                <w:b/>
                <w:bCs/>
              </w:rPr>
              <w:t>count(</w:t>
            </w:r>
            <w:proofErr w:type="spellStart"/>
            <w:r w:rsidRPr="00A46601">
              <w:rPr>
                <w:b/>
                <w:bCs/>
              </w:rPr>
              <w:t>empID</w:t>
            </w:r>
            <w:proofErr w:type="spellEnd"/>
            <w:r w:rsidRPr="00A46601">
              <w:rPr>
                <w:b/>
                <w:bCs/>
              </w:rPr>
              <w:t>)</w:t>
            </w:r>
          </w:p>
        </w:tc>
      </w:tr>
      <w:tr w:rsidR="005F7C2F" w:rsidRPr="00A46601" w14:paraId="62B91A85" w14:textId="77777777" w:rsidTr="002F7E5F">
        <w:trPr>
          <w:trHeight w:val="1021"/>
        </w:trPr>
        <w:tc>
          <w:tcPr>
            <w:tcW w:w="4587" w:type="dxa"/>
            <w:noWrap/>
            <w:vAlign w:val="center"/>
            <w:hideMark/>
          </w:tcPr>
          <w:p w14:paraId="06B0E08A" w14:textId="77777777" w:rsidR="005F7C2F" w:rsidRPr="00A46601" w:rsidRDefault="005F7C2F" w:rsidP="002F7E5F">
            <w:r w:rsidRPr="00A46601">
              <w:t>Entree Station</w:t>
            </w:r>
          </w:p>
        </w:tc>
        <w:tc>
          <w:tcPr>
            <w:tcW w:w="4588" w:type="dxa"/>
            <w:noWrap/>
            <w:vAlign w:val="center"/>
            <w:hideMark/>
          </w:tcPr>
          <w:p w14:paraId="4AA2CDAC" w14:textId="77777777" w:rsidR="005F7C2F" w:rsidRPr="00A46601" w:rsidRDefault="005F7C2F" w:rsidP="002F7E5F">
            <w:r w:rsidRPr="00A46601">
              <w:t>1</w:t>
            </w:r>
          </w:p>
        </w:tc>
      </w:tr>
      <w:tr w:rsidR="005F7C2F" w:rsidRPr="00A46601" w14:paraId="57C1958A" w14:textId="77777777" w:rsidTr="002F7E5F">
        <w:trPr>
          <w:trHeight w:val="1021"/>
        </w:trPr>
        <w:tc>
          <w:tcPr>
            <w:tcW w:w="4587" w:type="dxa"/>
            <w:noWrap/>
            <w:vAlign w:val="center"/>
            <w:hideMark/>
          </w:tcPr>
          <w:p w14:paraId="723B54C1" w14:textId="77777777" w:rsidR="005F7C2F" w:rsidRPr="00A46601" w:rsidRDefault="005F7C2F" w:rsidP="002F7E5F">
            <w:r w:rsidRPr="00A46601">
              <w:t>Salad Station</w:t>
            </w:r>
          </w:p>
        </w:tc>
        <w:tc>
          <w:tcPr>
            <w:tcW w:w="4588" w:type="dxa"/>
            <w:noWrap/>
            <w:vAlign w:val="center"/>
            <w:hideMark/>
          </w:tcPr>
          <w:p w14:paraId="692F544A" w14:textId="77777777" w:rsidR="005F7C2F" w:rsidRPr="00A46601" w:rsidRDefault="005F7C2F" w:rsidP="002F7E5F">
            <w:r w:rsidRPr="00A46601">
              <w:t>1</w:t>
            </w:r>
          </w:p>
        </w:tc>
      </w:tr>
      <w:tr w:rsidR="005F7C2F" w:rsidRPr="00A46601" w14:paraId="35314407" w14:textId="77777777" w:rsidTr="002F7E5F">
        <w:trPr>
          <w:trHeight w:val="1021"/>
        </w:trPr>
        <w:tc>
          <w:tcPr>
            <w:tcW w:w="4587" w:type="dxa"/>
            <w:noWrap/>
            <w:vAlign w:val="center"/>
            <w:hideMark/>
          </w:tcPr>
          <w:p w14:paraId="3892B63C" w14:textId="77777777" w:rsidR="005F7C2F" w:rsidRPr="00A46601" w:rsidRDefault="005F7C2F" w:rsidP="002F7E5F">
            <w:r w:rsidRPr="00A46601">
              <w:t>Soup Station</w:t>
            </w:r>
          </w:p>
        </w:tc>
        <w:tc>
          <w:tcPr>
            <w:tcW w:w="4588" w:type="dxa"/>
            <w:noWrap/>
            <w:vAlign w:val="center"/>
            <w:hideMark/>
          </w:tcPr>
          <w:p w14:paraId="6F65F33C" w14:textId="77777777" w:rsidR="005F7C2F" w:rsidRPr="00A46601" w:rsidRDefault="005F7C2F" w:rsidP="002F7E5F">
            <w:r w:rsidRPr="00A46601">
              <w:t>1</w:t>
            </w:r>
          </w:p>
        </w:tc>
      </w:tr>
    </w:tbl>
    <w:p w14:paraId="3E0B8481" w14:textId="77777777" w:rsidR="005F7C2F" w:rsidRPr="00A46601" w:rsidRDefault="005F7C2F" w:rsidP="005F7C2F"/>
    <w:p w14:paraId="5AE71909" w14:textId="77777777" w:rsidR="005F7C2F" w:rsidRPr="00A46601" w:rsidRDefault="005F7C2F" w:rsidP="005F7C2F">
      <w:r w:rsidRPr="00A46601">
        <w:t>/*Demonstrates business rule 4 showing that each line cook can have at most 3 stations assigned to them*/</w:t>
      </w:r>
    </w:p>
    <w:p w14:paraId="6EB855BE" w14:textId="77777777" w:rsidR="005F7C2F" w:rsidRPr="00A46601" w:rsidRDefault="005F7C2F" w:rsidP="005F7C2F">
      <w:r w:rsidRPr="00A46601">
        <w:t xml:space="preserve">select </w:t>
      </w:r>
      <w:proofErr w:type="spellStart"/>
      <w:r w:rsidRPr="00A46601">
        <w:t>fname</w:t>
      </w:r>
      <w:proofErr w:type="spellEnd"/>
      <w:r w:rsidRPr="00A46601">
        <w:t xml:space="preserve">, </w:t>
      </w:r>
      <w:proofErr w:type="spellStart"/>
      <w:r w:rsidRPr="00A46601">
        <w:t>lname</w:t>
      </w:r>
      <w:proofErr w:type="spellEnd"/>
      <w:r w:rsidRPr="00A46601">
        <w:t xml:space="preserve">, </w:t>
      </w:r>
      <w:proofErr w:type="spellStart"/>
      <w:r w:rsidRPr="00A46601">
        <w:t>ifnull</w:t>
      </w:r>
      <w:proofErr w:type="spellEnd"/>
      <w:r w:rsidRPr="00A46601">
        <w:t>(count(</w:t>
      </w:r>
      <w:proofErr w:type="spellStart"/>
      <w:r w:rsidRPr="00A46601">
        <w:t>station_name</w:t>
      </w:r>
      <w:proofErr w:type="spellEnd"/>
      <w:r w:rsidRPr="00A46601">
        <w:t xml:space="preserve">), 0) as </w:t>
      </w:r>
      <w:proofErr w:type="spellStart"/>
      <w:r w:rsidRPr="00A46601">
        <w:t>station_count</w:t>
      </w:r>
      <w:proofErr w:type="spellEnd"/>
    </w:p>
    <w:p w14:paraId="30BE544F" w14:textId="77777777" w:rsidR="005F7C2F" w:rsidRPr="00A46601" w:rsidRDefault="005F7C2F" w:rsidP="005F7C2F">
      <w:r w:rsidRPr="00A46601">
        <w:t xml:space="preserve">from </w:t>
      </w:r>
      <w:proofErr w:type="spellStart"/>
      <w:r w:rsidRPr="00A46601">
        <w:t>station_assignment</w:t>
      </w:r>
      <w:proofErr w:type="spellEnd"/>
      <w:r w:rsidRPr="00A46601">
        <w:t xml:space="preserve"> </w:t>
      </w:r>
    </w:p>
    <w:p w14:paraId="10B51EF6" w14:textId="77777777" w:rsidR="005F7C2F" w:rsidRPr="00A46601" w:rsidRDefault="005F7C2F" w:rsidP="005F7C2F">
      <w:r w:rsidRPr="00A46601">
        <w:t xml:space="preserve">left outer join </w:t>
      </w:r>
      <w:proofErr w:type="spellStart"/>
      <w:r w:rsidRPr="00A46601">
        <w:t>line_cook</w:t>
      </w:r>
      <w:proofErr w:type="spellEnd"/>
      <w:r w:rsidRPr="00A46601">
        <w:t xml:space="preserve"> on </w:t>
      </w:r>
      <w:proofErr w:type="spellStart"/>
      <w:r w:rsidRPr="00A46601">
        <w:t>station_assignment.empID</w:t>
      </w:r>
      <w:proofErr w:type="spellEnd"/>
      <w:r w:rsidRPr="00A46601">
        <w:t xml:space="preserve"> = </w:t>
      </w:r>
      <w:proofErr w:type="spellStart"/>
      <w:r w:rsidRPr="00A46601">
        <w:t>line_cook.empID</w:t>
      </w:r>
      <w:proofErr w:type="spellEnd"/>
    </w:p>
    <w:p w14:paraId="0F71890E" w14:textId="77777777" w:rsidR="005F7C2F" w:rsidRPr="00A46601" w:rsidRDefault="005F7C2F" w:rsidP="005F7C2F">
      <w:r w:rsidRPr="00A46601">
        <w:t xml:space="preserve">left outer join </w:t>
      </w:r>
      <w:proofErr w:type="spellStart"/>
      <w:r w:rsidRPr="00A46601">
        <w:t>full_time</w:t>
      </w:r>
      <w:proofErr w:type="spellEnd"/>
      <w:r w:rsidRPr="00A46601">
        <w:t xml:space="preserve"> on </w:t>
      </w:r>
      <w:proofErr w:type="spellStart"/>
      <w:r w:rsidRPr="00A46601">
        <w:t>line_cook.empID</w:t>
      </w:r>
      <w:proofErr w:type="spellEnd"/>
      <w:r w:rsidRPr="00A46601">
        <w:t xml:space="preserve"> = </w:t>
      </w:r>
      <w:proofErr w:type="spellStart"/>
      <w:r w:rsidRPr="00A46601">
        <w:t>full_time.empID</w:t>
      </w:r>
      <w:proofErr w:type="spellEnd"/>
      <w:r w:rsidRPr="00A46601">
        <w:t xml:space="preserve"> </w:t>
      </w:r>
    </w:p>
    <w:p w14:paraId="11A38EB8" w14:textId="77777777" w:rsidR="005F7C2F" w:rsidRPr="00A46601" w:rsidRDefault="005F7C2F" w:rsidP="005F7C2F">
      <w:r w:rsidRPr="00A46601">
        <w:t xml:space="preserve">left outer join employee on </w:t>
      </w:r>
      <w:proofErr w:type="spellStart"/>
      <w:r w:rsidRPr="00A46601">
        <w:t>full_time.empID</w:t>
      </w:r>
      <w:proofErr w:type="spellEnd"/>
      <w:r w:rsidRPr="00A46601">
        <w:t xml:space="preserve"> = </w:t>
      </w:r>
      <w:proofErr w:type="spellStart"/>
      <w:r w:rsidRPr="00A46601">
        <w:t>employee.empID</w:t>
      </w:r>
      <w:proofErr w:type="spellEnd"/>
    </w:p>
    <w:p w14:paraId="4AA6D7E6" w14:textId="77777777" w:rsidR="005F7C2F" w:rsidRPr="00A46601" w:rsidRDefault="005F7C2F" w:rsidP="005F7C2F">
      <w:r w:rsidRPr="00A46601">
        <w:t xml:space="preserve">where </w:t>
      </w:r>
      <w:proofErr w:type="spellStart"/>
      <w:r w:rsidRPr="00A46601">
        <w:t>line_cook.empID</w:t>
      </w:r>
      <w:proofErr w:type="spellEnd"/>
      <w:r w:rsidRPr="00A46601">
        <w:t xml:space="preserve"> = </w:t>
      </w:r>
      <w:proofErr w:type="spellStart"/>
      <w:r w:rsidRPr="00A46601">
        <w:t>employee.empID</w:t>
      </w:r>
      <w:proofErr w:type="spellEnd"/>
    </w:p>
    <w:p w14:paraId="7DB56F16" w14:textId="77777777" w:rsidR="005F7C2F" w:rsidRPr="00A46601" w:rsidRDefault="005F7C2F" w:rsidP="005F7C2F">
      <w:r w:rsidRPr="00A46601">
        <w:t xml:space="preserve">group by </w:t>
      </w:r>
      <w:proofErr w:type="spellStart"/>
      <w:r w:rsidRPr="00A46601">
        <w:t>fname</w:t>
      </w:r>
      <w:proofErr w:type="spellEnd"/>
      <w:r w:rsidRPr="00A46601">
        <w:t xml:space="preserve">, </w:t>
      </w:r>
      <w:proofErr w:type="spellStart"/>
      <w:r w:rsidRPr="00A46601">
        <w:t>lname</w:t>
      </w:r>
      <w:proofErr w:type="spellEnd"/>
      <w:r w:rsidRPr="00A46601">
        <w:t>;</w:t>
      </w:r>
    </w:p>
    <w:tbl>
      <w:tblPr>
        <w:tblStyle w:val="TableGrid"/>
        <w:tblpPr w:leftFromText="180" w:rightFromText="180" w:vertAnchor="text" w:tblpXSpec="center" w:tblpY="1"/>
        <w:tblOverlap w:val="never"/>
        <w:tblW w:w="9535" w:type="dxa"/>
        <w:jc w:val="center"/>
        <w:tblLayout w:type="fixed"/>
        <w:tblLook w:val="04A0" w:firstRow="1" w:lastRow="0" w:firstColumn="1" w:lastColumn="0" w:noHBand="0" w:noVBand="1"/>
      </w:tblPr>
      <w:tblGrid>
        <w:gridCol w:w="3178"/>
        <w:gridCol w:w="3178"/>
        <w:gridCol w:w="3179"/>
      </w:tblGrid>
      <w:tr w:rsidR="005F7C2F" w:rsidRPr="00A46601" w14:paraId="42598D38" w14:textId="77777777" w:rsidTr="002F7E5F">
        <w:trPr>
          <w:trHeight w:val="822"/>
          <w:jc w:val="center"/>
        </w:trPr>
        <w:tc>
          <w:tcPr>
            <w:tcW w:w="3178" w:type="dxa"/>
            <w:noWrap/>
            <w:vAlign w:val="center"/>
            <w:hideMark/>
          </w:tcPr>
          <w:p w14:paraId="3473ABB5" w14:textId="77777777" w:rsidR="005F7C2F" w:rsidRPr="00A46601" w:rsidRDefault="005F7C2F" w:rsidP="002F7E5F">
            <w:pPr>
              <w:rPr>
                <w:b/>
                <w:bCs/>
              </w:rPr>
            </w:pPr>
            <w:proofErr w:type="spellStart"/>
            <w:r w:rsidRPr="00A46601">
              <w:rPr>
                <w:b/>
                <w:bCs/>
              </w:rPr>
              <w:t>fname</w:t>
            </w:r>
            <w:proofErr w:type="spellEnd"/>
          </w:p>
        </w:tc>
        <w:tc>
          <w:tcPr>
            <w:tcW w:w="3178" w:type="dxa"/>
            <w:noWrap/>
            <w:vAlign w:val="center"/>
            <w:hideMark/>
          </w:tcPr>
          <w:p w14:paraId="548F1D63" w14:textId="77777777" w:rsidR="005F7C2F" w:rsidRPr="00A46601" w:rsidRDefault="005F7C2F" w:rsidP="002F7E5F">
            <w:pPr>
              <w:rPr>
                <w:b/>
                <w:bCs/>
              </w:rPr>
            </w:pPr>
            <w:proofErr w:type="spellStart"/>
            <w:r w:rsidRPr="00A46601">
              <w:rPr>
                <w:b/>
                <w:bCs/>
              </w:rPr>
              <w:t>lname</w:t>
            </w:r>
            <w:proofErr w:type="spellEnd"/>
          </w:p>
        </w:tc>
        <w:tc>
          <w:tcPr>
            <w:tcW w:w="3179" w:type="dxa"/>
            <w:noWrap/>
            <w:vAlign w:val="center"/>
            <w:hideMark/>
          </w:tcPr>
          <w:p w14:paraId="1167489E" w14:textId="77777777" w:rsidR="005F7C2F" w:rsidRPr="00A46601" w:rsidRDefault="005F7C2F" w:rsidP="002F7E5F">
            <w:pPr>
              <w:rPr>
                <w:b/>
                <w:bCs/>
              </w:rPr>
            </w:pPr>
            <w:proofErr w:type="spellStart"/>
            <w:r w:rsidRPr="00A46601">
              <w:rPr>
                <w:b/>
                <w:bCs/>
              </w:rPr>
              <w:t>station_count</w:t>
            </w:r>
            <w:proofErr w:type="spellEnd"/>
          </w:p>
        </w:tc>
      </w:tr>
      <w:tr w:rsidR="005F7C2F" w:rsidRPr="00A46601" w14:paraId="5DF00479" w14:textId="77777777" w:rsidTr="002F7E5F">
        <w:trPr>
          <w:trHeight w:val="822"/>
          <w:jc w:val="center"/>
        </w:trPr>
        <w:tc>
          <w:tcPr>
            <w:tcW w:w="3178" w:type="dxa"/>
            <w:noWrap/>
            <w:vAlign w:val="center"/>
            <w:hideMark/>
          </w:tcPr>
          <w:p w14:paraId="008B838D" w14:textId="77777777" w:rsidR="005F7C2F" w:rsidRPr="00A46601" w:rsidRDefault="005F7C2F" w:rsidP="002F7E5F">
            <w:r w:rsidRPr="00A46601">
              <w:t>Jorge</w:t>
            </w:r>
          </w:p>
        </w:tc>
        <w:tc>
          <w:tcPr>
            <w:tcW w:w="3178" w:type="dxa"/>
            <w:noWrap/>
            <w:vAlign w:val="center"/>
            <w:hideMark/>
          </w:tcPr>
          <w:p w14:paraId="03426269" w14:textId="77777777" w:rsidR="005F7C2F" w:rsidRPr="00A46601" w:rsidRDefault="005F7C2F" w:rsidP="002F7E5F">
            <w:r w:rsidRPr="00A46601">
              <w:t>Bush</w:t>
            </w:r>
          </w:p>
        </w:tc>
        <w:tc>
          <w:tcPr>
            <w:tcW w:w="3179" w:type="dxa"/>
            <w:noWrap/>
            <w:vAlign w:val="center"/>
            <w:hideMark/>
          </w:tcPr>
          <w:p w14:paraId="24C613BD" w14:textId="77777777" w:rsidR="005F7C2F" w:rsidRPr="00A46601" w:rsidRDefault="005F7C2F" w:rsidP="002F7E5F">
            <w:r w:rsidRPr="00A46601">
              <w:t>3</w:t>
            </w:r>
          </w:p>
        </w:tc>
      </w:tr>
    </w:tbl>
    <w:p w14:paraId="5BE87A19" w14:textId="77777777" w:rsidR="005F7C2F" w:rsidRPr="00A46601" w:rsidRDefault="005F7C2F" w:rsidP="005F7C2F"/>
    <w:p w14:paraId="00A0F50A" w14:textId="77777777" w:rsidR="005F7C2F" w:rsidRPr="00A46601" w:rsidRDefault="005F7C2F" w:rsidP="005F7C2F">
      <w:r w:rsidRPr="00A46601">
        <w:t xml:space="preserve">/*Demonstrates business rule 5 showing that each shift has at least 1 </w:t>
      </w:r>
      <w:proofErr w:type="spellStart"/>
      <w:r w:rsidRPr="00A46601">
        <w:t>maitre</w:t>
      </w:r>
      <w:proofErr w:type="spellEnd"/>
      <w:r w:rsidRPr="00A46601">
        <w:t xml:space="preserve"> d*/</w:t>
      </w:r>
    </w:p>
    <w:p w14:paraId="39E53FF3" w14:textId="77777777" w:rsidR="005F7C2F" w:rsidRPr="00A46601" w:rsidRDefault="005F7C2F" w:rsidP="005F7C2F">
      <w:r w:rsidRPr="00A46601">
        <w:t>select count(</w:t>
      </w:r>
      <w:proofErr w:type="spellStart"/>
      <w:r w:rsidRPr="00A46601">
        <w:t>scheduled_shift.empID</w:t>
      </w:r>
      <w:proofErr w:type="spellEnd"/>
      <w:r w:rsidRPr="00A46601">
        <w:t xml:space="preserve">) as </w:t>
      </w:r>
      <w:proofErr w:type="spellStart"/>
      <w:r w:rsidRPr="00A46601">
        <w:t>maitre_d_count</w:t>
      </w:r>
      <w:proofErr w:type="spellEnd"/>
      <w:r w:rsidRPr="00A46601">
        <w:t xml:space="preserve">, </w:t>
      </w:r>
      <w:proofErr w:type="spellStart"/>
      <w:r w:rsidRPr="00A46601">
        <w:t>shift_date</w:t>
      </w:r>
      <w:proofErr w:type="spellEnd"/>
      <w:r w:rsidRPr="00A46601">
        <w:t>, start, end</w:t>
      </w:r>
    </w:p>
    <w:p w14:paraId="2AD3136A" w14:textId="77777777" w:rsidR="005F7C2F" w:rsidRPr="00A46601" w:rsidRDefault="005F7C2F" w:rsidP="005F7C2F">
      <w:r w:rsidRPr="00A46601">
        <w:t xml:space="preserve">from </w:t>
      </w:r>
      <w:proofErr w:type="spellStart"/>
      <w:r w:rsidRPr="00A46601">
        <w:t>scheduled_shift</w:t>
      </w:r>
      <w:proofErr w:type="spellEnd"/>
      <w:r w:rsidRPr="00A46601">
        <w:t xml:space="preserve"> natural join employee natural join </w:t>
      </w:r>
      <w:proofErr w:type="spellStart"/>
      <w:r w:rsidRPr="00A46601">
        <w:t>part_time</w:t>
      </w:r>
      <w:proofErr w:type="spellEnd"/>
      <w:r w:rsidRPr="00A46601">
        <w:t xml:space="preserve"> natural join </w:t>
      </w:r>
      <w:proofErr w:type="spellStart"/>
      <w:r w:rsidRPr="00A46601">
        <w:t>maitre_d</w:t>
      </w:r>
      <w:proofErr w:type="spellEnd"/>
    </w:p>
    <w:p w14:paraId="7E9C890B" w14:textId="77777777" w:rsidR="005F7C2F" w:rsidRPr="00A46601" w:rsidRDefault="005F7C2F" w:rsidP="005F7C2F">
      <w:r w:rsidRPr="00A46601">
        <w:t xml:space="preserve">where </w:t>
      </w:r>
      <w:proofErr w:type="spellStart"/>
      <w:r w:rsidRPr="00A46601">
        <w:t>scheduled_shift.empID</w:t>
      </w:r>
      <w:proofErr w:type="spellEnd"/>
      <w:r w:rsidRPr="00A46601">
        <w:t xml:space="preserve"> = </w:t>
      </w:r>
      <w:proofErr w:type="spellStart"/>
      <w:r w:rsidRPr="00A46601">
        <w:t>maitre_d.empID</w:t>
      </w:r>
      <w:proofErr w:type="spellEnd"/>
    </w:p>
    <w:p w14:paraId="56426C65" w14:textId="77777777" w:rsidR="005F7C2F" w:rsidRPr="00A46601" w:rsidRDefault="005F7C2F" w:rsidP="005F7C2F">
      <w:r w:rsidRPr="00A46601">
        <w:t xml:space="preserve">group by </w:t>
      </w:r>
      <w:proofErr w:type="spellStart"/>
      <w:r w:rsidRPr="00A46601">
        <w:t>shift_date</w:t>
      </w:r>
      <w:proofErr w:type="spellEnd"/>
      <w:r w:rsidRPr="00A46601">
        <w:t>, start, end;</w:t>
      </w:r>
    </w:p>
    <w:tbl>
      <w:tblPr>
        <w:tblStyle w:val="TableGrid"/>
        <w:tblW w:w="9477" w:type="dxa"/>
        <w:tblLayout w:type="fixed"/>
        <w:tblLook w:val="04A0" w:firstRow="1" w:lastRow="0" w:firstColumn="1" w:lastColumn="0" w:noHBand="0" w:noVBand="1"/>
      </w:tblPr>
      <w:tblGrid>
        <w:gridCol w:w="2369"/>
        <w:gridCol w:w="2369"/>
        <w:gridCol w:w="2369"/>
        <w:gridCol w:w="2370"/>
      </w:tblGrid>
      <w:tr w:rsidR="005F7C2F" w:rsidRPr="00A46601" w14:paraId="5C448CF6" w14:textId="77777777" w:rsidTr="002F7E5F">
        <w:trPr>
          <w:trHeight w:val="878"/>
        </w:trPr>
        <w:tc>
          <w:tcPr>
            <w:tcW w:w="2369" w:type="dxa"/>
            <w:noWrap/>
            <w:hideMark/>
          </w:tcPr>
          <w:p w14:paraId="4D455334" w14:textId="77777777" w:rsidR="005F7C2F" w:rsidRPr="00A46601" w:rsidRDefault="005F7C2F" w:rsidP="002F7E5F">
            <w:pPr>
              <w:rPr>
                <w:b/>
                <w:bCs/>
              </w:rPr>
            </w:pPr>
            <w:proofErr w:type="spellStart"/>
            <w:r w:rsidRPr="00A46601">
              <w:rPr>
                <w:b/>
                <w:bCs/>
              </w:rPr>
              <w:t>maitre_d_count</w:t>
            </w:r>
            <w:proofErr w:type="spellEnd"/>
          </w:p>
        </w:tc>
        <w:tc>
          <w:tcPr>
            <w:tcW w:w="2369" w:type="dxa"/>
            <w:noWrap/>
            <w:hideMark/>
          </w:tcPr>
          <w:p w14:paraId="7795DD09" w14:textId="77777777" w:rsidR="005F7C2F" w:rsidRPr="00A46601" w:rsidRDefault="005F7C2F" w:rsidP="002F7E5F">
            <w:pPr>
              <w:rPr>
                <w:b/>
                <w:bCs/>
              </w:rPr>
            </w:pPr>
            <w:proofErr w:type="spellStart"/>
            <w:r w:rsidRPr="00A46601">
              <w:rPr>
                <w:b/>
                <w:bCs/>
              </w:rPr>
              <w:t>shift_date</w:t>
            </w:r>
            <w:proofErr w:type="spellEnd"/>
          </w:p>
        </w:tc>
        <w:tc>
          <w:tcPr>
            <w:tcW w:w="2369" w:type="dxa"/>
            <w:noWrap/>
            <w:hideMark/>
          </w:tcPr>
          <w:p w14:paraId="4B4D98BB" w14:textId="77777777" w:rsidR="005F7C2F" w:rsidRPr="00A46601" w:rsidRDefault="005F7C2F" w:rsidP="002F7E5F">
            <w:pPr>
              <w:rPr>
                <w:b/>
                <w:bCs/>
              </w:rPr>
            </w:pPr>
            <w:r w:rsidRPr="00A46601">
              <w:rPr>
                <w:b/>
                <w:bCs/>
              </w:rPr>
              <w:t>start</w:t>
            </w:r>
          </w:p>
        </w:tc>
        <w:tc>
          <w:tcPr>
            <w:tcW w:w="2370" w:type="dxa"/>
            <w:noWrap/>
            <w:hideMark/>
          </w:tcPr>
          <w:p w14:paraId="7AE91E83" w14:textId="77777777" w:rsidR="005F7C2F" w:rsidRPr="00A46601" w:rsidRDefault="005F7C2F" w:rsidP="002F7E5F">
            <w:pPr>
              <w:rPr>
                <w:b/>
                <w:bCs/>
              </w:rPr>
            </w:pPr>
            <w:r w:rsidRPr="00A46601">
              <w:rPr>
                <w:b/>
                <w:bCs/>
              </w:rPr>
              <w:t>end</w:t>
            </w:r>
          </w:p>
        </w:tc>
      </w:tr>
      <w:tr w:rsidR="005F7C2F" w:rsidRPr="00A46601" w14:paraId="7710C87B" w14:textId="77777777" w:rsidTr="002F7E5F">
        <w:trPr>
          <w:trHeight w:val="878"/>
        </w:trPr>
        <w:tc>
          <w:tcPr>
            <w:tcW w:w="2369" w:type="dxa"/>
            <w:noWrap/>
            <w:hideMark/>
          </w:tcPr>
          <w:p w14:paraId="4CE09F7E" w14:textId="77777777" w:rsidR="005F7C2F" w:rsidRPr="00A46601" w:rsidRDefault="005F7C2F" w:rsidP="002F7E5F">
            <w:r w:rsidRPr="00A46601">
              <w:lastRenderedPageBreak/>
              <w:t>1</w:t>
            </w:r>
          </w:p>
        </w:tc>
        <w:tc>
          <w:tcPr>
            <w:tcW w:w="2369" w:type="dxa"/>
            <w:noWrap/>
            <w:hideMark/>
          </w:tcPr>
          <w:p w14:paraId="605394B7" w14:textId="77777777" w:rsidR="005F7C2F" w:rsidRPr="00A46601" w:rsidRDefault="005F7C2F" w:rsidP="002F7E5F">
            <w:r w:rsidRPr="00A46601">
              <w:t>3/4/2020</w:t>
            </w:r>
          </w:p>
        </w:tc>
        <w:tc>
          <w:tcPr>
            <w:tcW w:w="2369" w:type="dxa"/>
            <w:noWrap/>
            <w:hideMark/>
          </w:tcPr>
          <w:p w14:paraId="017D188F" w14:textId="77777777" w:rsidR="005F7C2F" w:rsidRPr="00A46601" w:rsidRDefault="005F7C2F" w:rsidP="002F7E5F">
            <w:r w:rsidRPr="00A46601">
              <w:t>8:00:00</w:t>
            </w:r>
          </w:p>
        </w:tc>
        <w:tc>
          <w:tcPr>
            <w:tcW w:w="2370" w:type="dxa"/>
            <w:noWrap/>
            <w:hideMark/>
          </w:tcPr>
          <w:p w14:paraId="3723E4E4" w14:textId="77777777" w:rsidR="005F7C2F" w:rsidRPr="00A46601" w:rsidRDefault="005F7C2F" w:rsidP="002F7E5F">
            <w:r w:rsidRPr="00A46601">
              <w:t>12:00:00</w:t>
            </w:r>
          </w:p>
        </w:tc>
      </w:tr>
      <w:tr w:rsidR="005F7C2F" w:rsidRPr="00A46601" w14:paraId="0970B32F" w14:textId="77777777" w:rsidTr="002F7E5F">
        <w:trPr>
          <w:trHeight w:val="878"/>
        </w:trPr>
        <w:tc>
          <w:tcPr>
            <w:tcW w:w="2369" w:type="dxa"/>
            <w:noWrap/>
            <w:hideMark/>
          </w:tcPr>
          <w:p w14:paraId="59E81131" w14:textId="77777777" w:rsidR="005F7C2F" w:rsidRPr="00A46601" w:rsidRDefault="005F7C2F" w:rsidP="002F7E5F">
            <w:r w:rsidRPr="00A46601">
              <w:t>1</w:t>
            </w:r>
          </w:p>
        </w:tc>
        <w:tc>
          <w:tcPr>
            <w:tcW w:w="2369" w:type="dxa"/>
            <w:noWrap/>
            <w:hideMark/>
          </w:tcPr>
          <w:p w14:paraId="36E85E0B" w14:textId="77777777" w:rsidR="005F7C2F" w:rsidRPr="00A46601" w:rsidRDefault="005F7C2F" w:rsidP="002F7E5F">
            <w:r w:rsidRPr="00A46601">
              <w:t>3/4/2020</w:t>
            </w:r>
          </w:p>
        </w:tc>
        <w:tc>
          <w:tcPr>
            <w:tcW w:w="2369" w:type="dxa"/>
            <w:noWrap/>
            <w:hideMark/>
          </w:tcPr>
          <w:p w14:paraId="0B6C8C4A" w14:textId="77777777" w:rsidR="005F7C2F" w:rsidRPr="00A46601" w:rsidRDefault="005F7C2F" w:rsidP="002F7E5F">
            <w:r w:rsidRPr="00A46601">
              <w:t>12:00:00</w:t>
            </w:r>
          </w:p>
        </w:tc>
        <w:tc>
          <w:tcPr>
            <w:tcW w:w="2370" w:type="dxa"/>
            <w:noWrap/>
            <w:hideMark/>
          </w:tcPr>
          <w:p w14:paraId="5E4EA083" w14:textId="77777777" w:rsidR="005F7C2F" w:rsidRPr="00A46601" w:rsidRDefault="005F7C2F" w:rsidP="002F7E5F">
            <w:r w:rsidRPr="00A46601">
              <w:t>17:00:00</w:t>
            </w:r>
          </w:p>
        </w:tc>
      </w:tr>
      <w:tr w:rsidR="005F7C2F" w:rsidRPr="00A46601" w14:paraId="06257B30" w14:textId="77777777" w:rsidTr="002F7E5F">
        <w:trPr>
          <w:trHeight w:val="878"/>
        </w:trPr>
        <w:tc>
          <w:tcPr>
            <w:tcW w:w="2369" w:type="dxa"/>
            <w:noWrap/>
            <w:hideMark/>
          </w:tcPr>
          <w:p w14:paraId="4396D3A3" w14:textId="77777777" w:rsidR="005F7C2F" w:rsidRPr="00A46601" w:rsidRDefault="005F7C2F" w:rsidP="002F7E5F">
            <w:r w:rsidRPr="00A46601">
              <w:t>1</w:t>
            </w:r>
          </w:p>
        </w:tc>
        <w:tc>
          <w:tcPr>
            <w:tcW w:w="2369" w:type="dxa"/>
            <w:noWrap/>
            <w:hideMark/>
          </w:tcPr>
          <w:p w14:paraId="0C41EB96" w14:textId="77777777" w:rsidR="005F7C2F" w:rsidRPr="00A46601" w:rsidRDefault="005F7C2F" w:rsidP="002F7E5F">
            <w:r w:rsidRPr="00A46601">
              <w:t>3/4/2020</w:t>
            </w:r>
          </w:p>
        </w:tc>
        <w:tc>
          <w:tcPr>
            <w:tcW w:w="2369" w:type="dxa"/>
            <w:noWrap/>
            <w:hideMark/>
          </w:tcPr>
          <w:p w14:paraId="57F78506" w14:textId="77777777" w:rsidR="005F7C2F" w:rsidRPr="00A46601" w:rsidRDefault="005F7C2F" w:rsidP="002F7E5F">
            <w:r w:rsidRPr="00A46601">
              <w:t>17:00:00</w:t>
            </w:r>
          </w:p>
        </w:tc>
        <w:tc>
          <w:tcPr>
            <w:tcW w:w="2370" w:type="dxa"/>
            <w:noWrap/>
            <w:hideMark/>
          </w:tcPr>
          <w:p w14:paraId="4DB72579" w14:textId="77777777" w:rsidR="005F7C2F" w:rsidRPr="00A46601" w:rsidRDefault="005F7C2F" w:rsidP="002F7E5F">
            <w:r w:rsidRPr="00A46601">
              <w:t>21:00:00</w:t>
            </w:r>
          </w:p>
        </w:tc>
      </w:tr>
    </w:tbl>
    <w:p w14:paraId="66F386F3" w14:textId="77777777" w:rsidR="005F7C2F" w:rsidRPr="00A46601" w:rsidRDefault="005F7C2F" w:rsidP="005F7C2F"/>
    <w:p w14:paraId="705B2475" w14:textId="6DEF0B0A" w:rsidR="00A70B74" w:rsidRPr="00A46601" w:rsidRDefault="00A70B74" w:rsidP="005F7C2F">
      <w:pPr>
        <w:spacing w:before="240" w:after="240"/>
        <w:rPr>
          <w:highlight w:val="white"/>
        </w:rPr>
      </w:pPr>
    </w:p>
    <w:sectPr w:rsidR="00A70B74" w:rsidRPr="00A4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2F"/>
    <w:rsid w:val="001569E0"/>
    <w:rsid w:val="00362998"/>
    <w:rsid w:val="005F7C2F"/>
    <w:rsid w:val="008F7F0A"/>
    <w:rsid w:val="00A46601"/>
    <w:rsid w:val="00A70B74"/>
    <w:rsid w:val="00BD023A"/>
    <w:rsid w:val="00CE0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3F20"/>
  <w15:chartTrackingRefBased/>
  <w15:docId w15:val="{E1057301-8251-445F-B47C-0E7CAEBF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C2F"/>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43912">
      <w:bodyDiv w:val="1"/>
      <w:marLeft w:val="0"/>
      <w:marRight w:val="0"/>
      <w:marTop w:val="0"/>
      <w:marBottom w:val="0"/>
      <w:divBdr>
        <w:top w:val="none" w:sz="0" w:space="0" w:color="auto"/>
        <w:left w:val="none" w:sz="0" w:space="0" w:color="auto"/>
        <w:bottom w:val="none" w:sz="0" w:space="0" w:color="auto"/>
        <w:right w:val="none" w:sz="0" w:space="0" w:color="auto"/>
      </w:divBdr>
    </w:div>
    <w:div w:id="18941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Watson</dc:creator>
  <cp:keywords/>
  <dc:description/>
  <cp:lastModifiedBy>Dylan Watson</cp:lastModifiedBy>
  <cp:revision>8</cp:revision>
  <dcterms:created xsi:type="dcterms:W3CDTF">2020-05-06T22:58:00Z</dcterms:created>
  <dcterms:modified xsi:type="dcterms:W3CDTF">2020-05-06T23:13:00Z</dcterms:modified>
</cp:coreProperties>
</file>