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20BAE" w14:textId="77777777" w:rsidR="00B85F60" w:rsidRPr="002D7295" w:rsidRDefault="00B22925" w:rsidP="00FD7BA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D7295">
        <w:rPr>
          <w:rFonts w:ascii="Times New Roman" w:hAnsi="Times New Roman" w:cs="Times New Roman"/>
          <w:b/>
          <w:sz w:val="24"/>
          <w:szCs w:val="24"/>
        </w:rPr>
        <w:t xml:space="preserve">AUTORIZACION DE </w:t>
      </w:r>
      <w:r w:rsidR="00B85F60" w:rsidRPr="002D7295">
        <w:rPr>
          <w:rFonts w:ascii="Times New Roman" w:hAnsi="Times New Roman" w:cs="Times New Roman"/>
          <w:b/>
          <w:sz w:val="24"/>
          <w:szCs w:val="24"/>
        </w:rPr>
        <w:t>PROCESO PSICOLÓGICO E INFORMACIÓN A TERCEROS</w:t>
      </w:r>
      <w:r w:rsidR="00F5626D" w:rsidRPr="002D7295">
        <w:rPr>
          <w:rFonts w:ascii="Times New Roman" w:hAnsi="Times New Roman" w:cs="Times New Roman"/>
          <w:b/>
          <w:sz w:val="24"/>
          <w:szCs w:val="24"/>
        </w:rPr>
        <w:t xml:space="preserve"> “Pleno”</w:t>
      </w:r>
    </w:p>
    <w:p w14:paraId="109FEAB9" w14:textId="77777777" w:rsidR="005B71B3" w:rsidRPr="002D7295" w:rsidRDefault="005B71B3" w:rsidP="00FD7BA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10774" w:type="dxa"/>
        <w:tblInd w:w="-856" w:type="dxa"/>
        <w:tblLook w:val="04A0" w:firstRow="1" w:lastRow="0" w:firstColumn="1" w:lastColumn="0" w:noHBand="0" w:noVBand="1"/>
      </w:tblPr>
      <w:tblGrid>
        <w:gridCol w:w="2836"/>
        <w:gridCol w:w="2410"/>
        <w:gridCol w:w="24"/>
        <w:gridCol w:w="3094"/>
        <w:gridCol w:w="2410"/>
      </w:tblGrid>
      <w:tr w:rsidR="00D078B8" w:rsidRPr="003F5419" w14:paraId="4314BEEA" w14:textId="77777777" w:rsidTr="003853F9">
        <w:tc>
          <w:tcPr>
            <w:tcW w:w="2836" w:type="dxa"/>
            <w:tcBorders>
              <w:top w:val="single" w:sz="4" w:space="0" w:color="0E1B53"/>
              <w:left w:val="single" w:sz="4" w:space="0" w:color="0E1B53"/>
              <w:bottom w:val="single" w:sz="4" w:space="0" w:color="0E1B53"/>
              <w:right w:val="nil"/>
            </w:tcBorders>
          </w:tcPr>
          <w:p w14:paraId="3B9838B1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Nombres y apellidos:  </w:t>
            </w:r>
          </w:p>
        </w:tc>
        <w:tc>
          <w:tcPr>
            <w:tcW w:w="7938" w:type="dxa"/>
            <w:gridSpan w:val="4"/>
            <w:tcBorders>
              <w:top w:val="single" w:sz="4" w:space="0" w:color="0E1B53"/>
              <w:left w:val="nil"/>
              <w:bottom w:val="single" w:sz="4" w:space="0" w:color="0E1B53"/>
              <w:right w:val="single" w:sz="4" w:space="0" w:color="0E1B53"/>
            </w:tcBorders>
          </w:tcPr>
          <w:p w14:paraId="59C3AEC6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078B8" w:rsidRPr="003F5419" w14:paraId="371F7074" w14:textId="77777777" w:rsidTr="003853F9">
        <w:tc>
          <w:tcPr>
            <w:tcW w:w="2836" w:type="dxa"/>
            <w:tcBorders>
              <w:top w:val="single" w:sz="4" w:space="0" w:color="0E1B53"/>
              <w:right w:val="nil"/>
            </w:tcBorders>
          </w:tcPr>
          <w:p w14:paraId="0DED00CF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Fecha de nacimiento: </w:t>
            </w:r>
          </w:p>
        </w:tc>
        <w:tc>
          <w:tcPr>
            <w:tcW w:w="2434" w:type="dxa"/>
            <w:gridSpan w:val="2"/>
            <w:tcBorders>
              <w:top w:val="single" w:sz="4" w:space="0" w:color="0E1B53"/>
              <w:left w:val="nil"/>
            </w:tcBorders>
          </w:tcPr>
          <w:p w14:paraId="5844CAF5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top w:val="single" w:sz="4" w:space="0" w:color="0E1B53"/>
              <w:right w:val="nil"/>
            </w:tcBorders>
          </w:tcPr>
          <w:p w14:paraId="622AF6F6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Tipo de identificación: </w:t>
            </w:r>
          </w:p>
        </w:tc>
        <w:tc>
          <w:tcPr>
            <w:tcW w:w="2410" w:type="dxa"/>
            <w:tcBorders>
              <w:top w:val="single" w:sz="4" w:space="0" w:color="0E1B53"/>
              <w:left w:val="nil"/>
            </w:tcBorders>
          </w:tcPr>
          <w:p w14:paraId="25513308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8B8" w:rsidRPr="003F5419" w14:paraId="4CC4F35C" w14:textId="77777777" w:rsidTr="003853F9">
        <w:tc>
          <w:tcPr>
            <w:tcW w:w="2836" w:type="dxa"/>
            <w:tcBorders>
              <w:right w:val="nil"/>
            </w:tcBorders>
          </w:tcPr>
          <w:p w14:paraId="4C29F4F8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>Cuidad de nacimiento: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00A7BE57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3E3DC6D4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Número de Identificación: </w:t>
            </w:r>
          </w:p>
        </w:tc>
        <w:tc>
          <w:tcPr>
            <w:tcW w:w="2410" w:type="dxa"/>
            <w:tcBorders>
              <w:left w:val="nil"/>
            </w:tcBorders>
          </w:tcPr>
          <w:p w14:paraId="630187D5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8B8" w:rsidRPr="003F5419" w14:paraId="59E26BF8" w14:textId="77777777" w:rsidTr="003853F9">
        <w:tc>
          <w:tcPr>
            <w:tcW w:w="2836" w:type="dxa"/>
            <w:tcBorders>
              <w:right w:val="nil"/>
            </w:tcBorders>
          </w:tcPr>
          <w:p w14:paraId="3AB8E95D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Edad: 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62DD5F90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61A7FBCA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Sexo: </w:t>
            </w:r>
          </w:p>
        </w:tc>
        <w:tc>
          <w:tcPr>
            <w:tcW w:w="2410" w:type="dxa"/>
            <w:tcBorders>
              <w:left w:val="nil"/>
            </w:tcBorders>
          </w:tcPr>
          <w:p w14:paraId="0473647B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8B8" w:rsidRPr="003F5419" w14:paraId="2553E9B0" w14:textId="77777777" w:rsidTr="003853F9">
        <w:tc>
          <w:tcPr>
            <w:tcW w:w="2836" w:type="dxa"/>
            <w:tcBorders>
              <w:right w:val="nil"/>
            </w:tcBorders>
          </w:tcPr>
          <w:p w14:paraId="5E54E627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Estado Civil: 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7A0E56EF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1329F6D4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>Religión profesada:</w:t>
            </w:r>
          </w:p>
        </w:tc>
        <w:tc>
          <w:tcPr>
            <w:tcW w:w="2410" w:type="dxa"/>
            <w:tcBorders>
              <w:left w:val="nil"/>
            </w:tcBorders>
          </w:tcPr>
          <w:p w14:paraId="4BEEDAFD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8B8" w:rsidRPr="003F5419" w14:paraId="54BF63D1" w14:textId="77777777" w:rsidTr="003853F9">
        <w:tc>
          <w:tcPr>
            <w:tcW w:w="2836" w:type="dxa"/>
            <w:tcBorders>
              <w:right w:val="nil"/>
            </w:tcBorders>
          </w:tcPr>
          <w:p w14:paraId="1F38CD3F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Escolaridad: 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6126A83A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231097B5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Pertenencia a grupos: </w:t>
            </w:r>
          </w:p>
        </w:tc>
        <w:tc>
          <w:tcPr>
            <w:tcW w:w="2410" w:type="dxa"/>
            <w:tcBorders>
              <w:left w:val="nil"/>
            </w:tcBorders>
          </w:tcPr>
          <w:p w14:paraId="4E98BE0A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8B8" w:rsidRPr="003F5419" w14:paraId="610D5C99" w14:textId="77777777" w:rsidTr="003853F9">
        <w:tc>
          <w:tcPr>
            <w:tcW w:w="2836" w:type="dxa"/>
            <w:tcBorders>
              <w:right w:val="nil"/>
            </w:tcBorders>
          </w:tcPr>
          <w:p w14:paraId="4D652F21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>Dirección de residencia:</w:t>
            </w:r>
          </w:p>
        </w:tc>
        <w:tc>
          <w:tcPr>
            <w:tcW w:w="2434" w:type="dxa"/>
            <w:gridSpan w:val="2"/>
            <w:tcBorders>
              <w:left w:val="nil"/>
            </w:tcBorders>
          </w:tcPr>
          <w:p w14:paraId="3DCDD589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right w:val="nil"/>
            </w:tcBorders>
          </w:tcPr>
          <w:p w14:paraId="1C85CCBA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Teléfono de contacto: </w:t>
            </w:r>
          </w:p>
        </w:tc>
        <w:tc>
          <w:tcPr>
            <w:tcW w:w="2410" w:type="dxa"/>
            <w:tcBorders>
              <w:left w:val="nil"/>
            </w:tcBorders>
          </w:tcPr>
          <w:p w14:paraId="540BBAE2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78B8" w:rsidRPr="003F5419" w14:paraId="573E58B1" w14:textId="77777777" w:rsidTr="0028058F">
        <w:tc>
          <w:tcPr>
            <w:tcW w:w="2836" w:type="dxa"/>
            <w:tcBorders>
              <w:right w:val="nil"/>
            </w:tcBorders>
          </w:tcPr>
          <w:p w14:paraId="58A63405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Ocupación: </w:t>
            </w:r>
          </w:p>
        </w:tc>
        <w:tc>
          <w:tcPr>
            <w:tcW w:w="2434" w:type="dxa"/>
            <w:gridSpan w:val="2"/>
            <w:tcBorders>
              <w:left w:val="nil"/>
              <w:bottom w:val="single" w:sz="4" w:space="0" w:color="auto"/>
            </w:tcBorders>
          </w:tcPr>
          <w:p w14:paraId="7B2686DE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4" w:type="dxa"/>
            <w:tcBorders>
              <w:bottom w:val="single" w:sz="4" w:space="0" w:color="auto"/>
              <w:right w:val="nil"/>
            </w:tcBorders>
          </w:tcPr>
          <w:p w14:paraId="1010F7CD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F5419">
              <w:rPr>
                <w:rFonts w:ascii="Times New Roman" w:hAnsi="Times New Roman" w:cs="Times New Roman"/>
                <w:sz w:val="28"/>
                <w:szCs w:val="28"/>
              </w:rPr>
              <w:t xml:space="preserve">Lugar de trabajo: </w:t>
            </w:r>
          </w:p>
        </w:tc>
        <w:tc>
          <w:tcPr>
            <w:tcW w:w="2410" w:type="dxa"/>
            <w:tcBorders>
              <w:left w:val="nil"/>
              <w:bottom w:val="single" w:sz="4" w:space="0" w:color="auto"/>
            </w:tcBorders>
          </w:tcPr>
          <w:p w14:paraId="75FF1E67" w14:textId="77777777" w:rsidR="00D078B8" w:rsidRPr="003F5419" w:rsidRDefault="00D078B8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71B3" w:rsidRPr="003F5419" w14:paraId="4A8EF805" w14:textId="77777777" w:rsidTr="005B71B3">
        <w:tc>
          <w:tcPr>
            <w:tcW w:w="2836" w:type="dxa"/>
            <w:tcBorders>
              <w:right w:val="single" w:sz="4" w:space="0" w:color="0E1B53"/>
            </w:tcBorders>
          </w:tcPr>
          <w:p w14:paraId="0DDD6122" w14:textId="77777777" w:rsidR="005B71B3" w:rsidRPr="003F5419" w:rsidRDefault="005B71B3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5419">
              <w:rPr>
                <w:rFonts w:ascii="Times New Roman" w:hAnsi="Times New Roman" w:cs="Times New Roman"/>
                <w:sz w:val="24"/>
                <w:szCs w:val="24"/>
              </w:rPr>
              <w:t xml:space="preserve">Lugar de intervención: </w:t>
            </w:r>
          </w:p>
        </w:tc>
        <w:tc>
          <w:tcPr>
            <w:tcW w:w="2410" w:type="dxa"/>
            <w:tcBorders>
              <w:left w:val="single" w:sz="4" w:space="0" w:color="0E1B53"/>
            </w:tcBorders>
          </w:tcPr>
          <w:p w14:paraId="6FB664A1" w14:textId="339D8AD5" w:rsidR="005B71B3" w:rsidRPr="003F5419" w:rsidRDefault="005B71B3" w:rsidP="003853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  <w:gridSpan w:val="3"/>
            <w:tcBorders>
              <w:left w:val="single" w:sz="4" w:space="0" w:color="0E1B53"/>
            </w:tcBorders>
            <w:vAlign w:val="center"/>
          </w:tcPr>
          <w:p w14:paraId="00E41F3C" w14:textId="0BE1C7B0" w:rsidR="005B71B3" w:rsidRPr="003F5419" w:rsidRDefault="005B71B3" w:rsidP="002805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71A65E" w14:textId="77777777" w:rsidR="00F61A7D" w:rsidRPr="002D7295" w:rsidRDefault="00F61A7D">
      <w:pPr>
        <w:rPr>
          <w:rFonts w:ascii="Times New Roman" w:hAnsi="Times New Roman" w:cs="Times New Roman"/>
          <w:sz w:val="24"/>
          <w:szCs w:val="24"/>
        </w:rPr>
      </w:pPr>
    </w:p>
    <w:p w14:paraId="351FCB1D" w14:textId="77777777" w:rsidR="005B71B3" w:rsidRPr="002D7295" w:rsidRDefault="005B71B3">
      <w:pPr>
        <w:rPr>
          <w:rFonts w:ascii="Times New Roman" w:hAnsi="Times New Roman" w:cs="Times New Roman"/>
          <w:sz w:val="24"/>
          <w:szCs w:val="24"/>
        </w:rPr>
      </w:pPr>
    </w:p>
    <w:p w14:paraId="70083F7C" w14:textId="13E23597" w:rsidR="00E40CDD" w:rsidRPr="002D7295" w:rsidRDefault="00B22925" w:rsidP="00F61A7D">
      <w:p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Haciendo uso pleno de mis facultades legales, mentales y</w:t>
      </w:r>
      <w:r w:rsidR="00B85F60" w:rsidRPr="002D7295">
        <w:rPr>
          <w:rFonts w:ascii="Times New Roman" w:hAnsi="Times New Roman" w:cs="Times New Roman"/>
          <w:sz w:val="24"/>
          <w:szCs w:val="24"/>
        </w:rPr>
        <w:t xml:space="preserve"> cognoscitivas</w:t>
      </w:r>
      <w:r w:rsidR="00E40CDD" w:rsidRPr="002D7295">
        <w:rPr>
          <w:rFonts w:ascii="Times New Roman" w:hAnsi="Times New Roman" w:cs="Times New Roman"/>
          <w:sz w:val="24"/>
          <w:szCs w:val="24"/>
        </w:rPr>
        <w:t xml:space="preserve">, declaro que de manera libre y voluntaria </w:t>
      </w:r>
      <w:r w:rsidR="00B85F60" w:rsidRPr="002D7295">
        <w:rPr>
          <w:rFonts w:ascii="Times New Roman" w:hAnsi="Times New Roman" w:cs="Times New Roman"/>
          <w:sz w:val="24"/>
          <w:szCs w:val="24"/>
        </w:rPr>
        <w:t>autorizo, a</w:t>
      </w:r>
      <w:r w:rsidR="005B71B3" w:rsidRPr="002D7295">
        <w:rPr>
          <w:rFonts w:ascii="Times New Roman" w:hAnsi="Times New Roman" w:cs="Times New Roman"/>
          <w:sz w:val="24"/>
          <w:szCs w:val="24"/>
        </w:rPr>
        <w:t xml:space="preserve"> la Psicóloga Isabella Rodriguez Mesa</w:t>
      </w:r>
      <w:r w:rsidR="00B85F60" w:rsidRPr="002D7295">
        <w:rPr>
          <w:rFonts w:ascii="Times New Roman" w:hAnsi="Times New Roman" w:cs="Times New Roman"/>
          <w:sz w:val="24"/>
          <w:szCs w:val="24"/>
        </w:rPr>
        <w:t>, para que realice eval</w:t>
      </w:r>
      <w:r w:rsidR="00FD7BA3" w:rsidRPr="002D7295">
        <w:rPr>
          <w:rFonts w:ascii="Times New Roman" w:hAnsi="Times New Roman" w:cs="Times New Roman"/>
          <w:sz w:val="24"/>
          <w:szCs w:val="24"/>
        </w:rPr>
        <w:t>uación, diagnóstico, pronóstico, tratamiento psicológico de acuerdo con los conocimientos y cualificación</w:t>
      </w:r>
      <w:r w:rsidR="004F442A" w:rsidRPr="002D7295">
        <w:rPr>
          <w:rFonts w:ascii="Times New Roman" w:hAnsi="Times New Roman" w:cs="Times New Roman"/>
          <w:sz w:val="24"/>
          <w:szCs w:val="24"/>
        </w:rPr>
        <w:t>, que tiene la profesional</w:t>
      </w:r>
      <w:r w:rsidRPr="002D72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786200" w14:textId="77777777" w:rsidR="00FD7BA3" w:rsidRPr="002D7295" w:rsidRDefault="00FD7BA3" w:rsidP="00803264">
      <w:p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También se me ha ilus</w:t>
      </w:r>
      <w:r w:rsidR="00B22925" w:rsidRPr="002D7295">
        <w:rPr>
          <w:rFonts w:ascii="Times New Roman" w:hAnsi="Times New Roman" w:cs="Times New Roman"/>
          <w:sz w:val="24"/>
          <w:szCs w:val="24"/>
        </w:rPr>
        <w:t xml:space="preserve">trado de manera clara y precisa en virtud de los derechos y deberes establecidos en el decreto 1090 de 2006 y otros lineamientos reglamentarios de la prestación de servicios </w:t>
      </w:r>
      <w:r w:rsidR="00427A79" w:rsidRPr="002D7295">
        <w:rPr>
          <w:rFonts w:ascii="Times New Roman" w:hAnsi="Times New Roman" w:cs="Times New Roman"/>
          <w:sz w:val="24"/>
          <w:szCs w:val="24"/>
        </w:rPr>
        <w:t>psicológicos</w:t>
      </w:r>
      <w:r w:rsidR="00B22925" w:rsidRPr="002D7295">
        <w:rPr>
          <w:rFonts w:ascii="Times New Roman" w:hAnsi="Times New Roman" w:cs="Times New Roman"/>
          <w:sz w:val="24"/>
          <w:szCs w:val="24"/>
        </w:rPr>
        <w:t>, de los siguientes aspectos</w:t>
      </w:r>
      <w:r w:rsidRPr="002D7295">
        <w:rPr>
          <w:rFonts w:ascii="Times New Roman" w:hAnsi="Times New Roman" w:cs="Times New Roman"/>
          <w:sz w:val="24"/>
          <w:szCs w:val="24"/>
        </w:rPr>
        <w:t>:</w:t>
      </w:r>
    </w:p>
    <w:p w14:paraId="3054477C" w14:textId="7AD1BD0A" w:rsidR="00427A79" w:rsidRPr="002D7295" w:rsidRDefault="00427A79" w:rsidP="00427A7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Se me ha explicado el rol del terapeuta, sus cualificaciones y alcances profesionales; para el caso referido al psicólogo profesional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, que cuenta con la experticia, idoneidad y cualificación requerida para el ejercicio de dicha función</w:t>
      </w:r>
      <w:r w:rsidRPr="002D72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471D57" w14:textId="77777777" w:rsidR="00427A79" w:rsidRPr="002D7295" w:rsidRDefault="00427A79" w:rsidP="00427A79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Lo relacionado con el funcionamiento del proceso psicológico, las posibilidades de mejoramiento, la duración del tratamiento y la aplicación de técnicas y pruebas psicológicas pertinentes.</w:t>
      </w:r>
    </w:p>
    <w:p w14:paraId="3F3D5C69" w14:textId="77777777" w:rsidR="00FD1E20" w:rsidRPr="002D7295" w:rsidRDefault="00000B43" w:rsidP="008032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Es mi obligación</w:t>
      </w:r>
      <w:r w:rsidR="00FD1E20" w:rsidRPr="002D7295">
        <w:rPr>
          <w:rFonts w:ascii="Times New Roman" w:hAnsi="Times New Roman" w:cs="Times New Roman"/>
          <w:sz w:val="24"/>
          <w:szCs w:val="24"/>
        </w:rPr>
        <w:t xml:space="preserve"> entregar de manera clara y honesta, la información que sea necesaria para beneficios de mi proceso terapéutico. </w:t>
      </w:r>
    </w:p>
    <w:p w14:paraId="300EFEC3" w14:textId="77777777" w:rsidR="00C4435A" w:rsidRPr="002D7295" w:rsidRDefault="00C4435A" w:rsidP="008032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lastRenderedPageBreak/>
        <w:t xml:space="preserve">La información recibida por el </w:t>
      </w:r>
      <w:r w:rsidR="00000B43" w:rsidRPr="002D7295">
        <w:rPr>
          <w:rFonts w:ascii="Times New Roman" w:hAnsi="Times New Roman" w:cs="Times New Roman"/>
          <w:sz w:val="24"/>
          <w:szCs w:val="24"/>
        </w:rPr>
        <w:t>terapeuta</w:t>
      </w:r>
      <w:r w:rsidRPr="002D7295">
        <w:rPr>
          <w:rFonts w:ascii="Times New Roman" w:hAnsi="Times New Roman" w:cs="Times New Roman"/>
          <w:sz w:val="24"/>
          <w:szCs w:val="24"/>
        </w:rPr>
        <w:t xml:space="preserve"> tiene un carácter confidencial y </w:t>
      </w:r>
      <w:r w:rsidR="00803264" w:rsidRPr="002D7295">
        <w:rPr>
          <w:rFonts w:ascii="Times New Roman" w:hAnsi="Times New Roman" w:cs="Times New Roman"/>
          <w:sz w:val="24"/>
          <w:szCs w:val="24"/>
        </w:rPr>
        <w:t xml:space="preserve">sólo </w:t>
      </w:r>
      <w:r w:rsidRPr="002D7295">
        <w:rPr>
          <w:rFonts w:ascii="Times New Roman" w:hAnsi="Times New Roman" w:cs="Times New Roman"/>
          <w:sz w:val="24"/>
          <w:szCs w:val="24"/>
        </w:rPr>
        <w:t>podrá ser revelada</w:t>
      </w:r>
      <w:r w:rsidR="00000B43" w:rsidRPr="002D7295">
        <w:rPr>
          <w:rFonts w:ascii="Times New Roman" w:hAnsi="Times New Roman" w:cs="Times New Roman"/>
          <w:sz w:val="24"/>
          <w:szCs w:val="24"/>
        </w:rPr>
        <w:t xml:space="preserve"> a entes autorizados por la ley,</w:t>
      </w:r>
      <w:r w:rsidRPr="002D7295">
        <w:rPr>
          <w:rFonts w:ascii="Times New Roman" w:hAnsi="Times New Roman" w:cs="Times New Roman"/>
          <w:sz w:val="24"/>
          <w:szCs w:val="24"/>
        </w:rPr>
        <w:t xml:space="preserve"> si durante </w:t>
      </w:r>
      <w:r w:rsidR="00000B43" w:rsidRPr="002D7295">
        <w:rPr>
          <w:rFonts w:ascii="Times New Roman" w:hAnsi="Times New Roman" w:cs="Times New Roman"/>
          <w:sz w:val="24"/>
          <w:szCs w:val="24"/>
        </w:rPr>
        <w:t>mi</w:t>
      </w:r>
      <w:r w:rsidRPr="002D7295">
        <w:rPr>
          <w:rFonts w:ascii="Times New Roman" w:hAnsi="Times New Roman" w:cs="Times New Roman"/>
          <w:sz w:val="24"/>
          <w:szCs w:val="24"/>
        </w:rPr>
        <w:t xml:space="preserve"> tratamiento se detecta algún riesgo en mi integridad o </w:t>
      </w:r>
      <w:r w:rsidR="000A36EE" w:rsidRPr="002D7295">
        <w:rPr>
          <w:rFonts w:ascii="Times New Roman" w:hAnsi="Times New Roman" w:cs="Times New Roman"/>
          <w:sz w:val="24"/>
          <w:szCs w:val="24"/>
        </w:rPr>
        <w:t xml:space="preserve">la </w:t>
      </w:r>
      <w:r w:rsidRPr="002D7295">
        <w:rPr>
          <w:rFonts w:ascii="Times New Roman" w:hAnsi="Times New Roman" w:cs="Times New Roman"/>
          <w:sz w:val="24"/>
          <w:szCs w:val="24"/>
        </w:rPr>
        <w:t xml:space="preserve">de terceros. </w:t>
      </w:r>
    </w:p>
    <w:p w14:paraId="4A5057C8" w14:textId="77777777" w:rsidR="00FD7BA3" w:rsidRPr="002D7295" w:rsidRDefault="00FD1E20" w:rsidP="008032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Los riesgos potenciales relacionados con el proceso</w:t>
      </w:r>
      <w:r w:rsidR="00FD7BA3" w:rsidRPr="002D7295">
        <w:rPr>
          <w:rFonts w:ascii="Times New Roman" w:hAnsi="Times New Roman" w:cs="Times New Roman"/>
          <w:sz w:val="24"/>
          <w:szCs w:val="24"/>
        </w:rPr>
        <w:t>.</w:t>
      </w:r>
    </w:p>
    <w:p w14:paraId="07445E70" w14:textId="63E03FFB" w:rsidR="00FD7BA3" w:rsidRPr="002D7295" w:rsidRDefault="00FD7BA3" w:rsidP="008032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Los beneficios razonables que se pueden esperar, siempre y cuando mi participación, asistencia y compromiso con el proceso sean los indicados.</w:t>
      </w:r>
    </w:p>
    <w:p w14:paraId="2D036962" w14:textId="77777777" w:rsidR="007421F9" w:rsidRPr="002D7295" w:rsidRDefault="007421F9" w:rsidP="007421F9">
      <w:pPr>
        <w:rPr>
          <w:rFonts w:ascii="Times New Roman" w:hAnsi="Times New Roman" w:cs="Times New Roman"/>
        </w:rPr>
      </w:pPr>
    </w:p>
    <w:p w14:paraId="64E7ACCD" w14:textId="77777777" w:rsidR="005407BD" w:rsidRPr="002D7295" w:rsidRDefault="005407BD" w:rsidP="008032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 xml:space="preserve">La posibilidad de </w:t>
      </w:r>
      <w:r w:rsidR="00C4435A" w:rsidRPr="002D7295">
        <w:rPr>
          <w:rFonts w:ascii="Times New Roman" w:hAnsi="Times New Roman" w:cs="Times New Roman"/>
          <w:sz w:val="24"/>
          <w:szCs w:val="24"/>
        </w:rPr>
        <w:t xml:space="preserve">ser </w:t>
      </w:r>
      <w:r w:rsidRPr="002D7295">
        <w:rPr>
          <w:rFonts w:ascii="Times New Roman" w:hAnsi="Times New Roman" w:cs="Times New Roman"/>
          <w:sz w:val="24"/>
          <w:szCs w:val="24"/>
        </w:rPr>
        <w:t xml:space="preserve">remitido para consulta y manejo de otros profesionales de salud y/o salud mental. </w:t>
      </w:r>
    </w:p>
    <w:p w14:paraId="26DD2491" w14:textId="77777777" w:rsidR="00EF4CA8" w:rsidRPr="002D7295" w:rsidRDefault="00EF4CA8" w:rsidP="0080326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>Puedo formular preguntar y solicitar explicaciones que serán respondidas por el terapeuta siempre que sea necesario</w:t>
      </w:r>
      <w:r w:rsidR="000A36EE" w:rsidRPr="002D7295">
        <w:rPr>
          <w:rFonts w:ascii="Times New Roman" w:hAnsi="Times New Roman" w:cs="Times New Roman"/>
          <w:sz w:val="24"/>
          <w:szCs w:val="24"/>
        </w:rPr>
        <w:t xml:space="preserve"> en cualquier etapa del proceso</w:t>
      </w:r>
      <w:r w:rsidRPr="002D72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D09E54" w14:textId="6C88E9FB" w:rsidR="00E40CDD" w:rsidRPr="002D7295" w:rsidRDefault="00E40CDD" w:rsidP="003A50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7295">
        <w:rPr>
          <w:rFonts w:ascii="Times New Roman" w:hAnsi="Times New Roman" w:cs="Times New Roman"/>
          <w:sz w:val="24"/>
          <w:szCs w:val="24"/>
        </w:rPr>
        <w:t xml:space="preserve">Puedo terminar mi relación con el psicólogo y finalizar el proceso en cualquier momento </w:t>
      </w:r>
      <w:r w:rsidR="007421F9" w:rsidRPr="002D7295">
        <w:rPr>
          <w:rFonts w:ascii="Times New Roman" w:hAnsi="Times New Roman" w:cs="Times New Roman"/>
          <w:sz w:val="24"/>
          <w:szCs w:val="24"/>
        </w:rPr>
        <w:t>de este</w:t>
      </w:r>
      <w:r w:rsidRPr="002D72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56B337" w14:textId="77777777" w:rsidR="00427A79" w:rsidRPr="002D7295" w:rsidRDefault="00427A79" w:rsidP="00427A7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También se me explicó lo concerniente a la forma de pago y circunstancias relacionadas con del incumplimiento de las citas o deserción por parte mía o del terapeuta.</w:t>
      </w:r>
    </w:p>
    <w:p w14:paraId="2B260F63" w14:textId="25BF6146" w:rsidR="00D16E3A" w:rsidRPr="002D7295" w:rsidRDefault="00FD7BA3" w:rsidP="005029D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Se me informa y acepto, que los datos de mi historia clínica sean parte de procesos de investigación,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siempre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y cuando no se vea</w:t>
      </w:r>
      <w:r w:rsidR="00000B43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revelada ni 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afe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ctada</w:t>
      </w:r>
      <w:r w:rsidR="00000B43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mi intimidad y derecho al 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anonimato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6E290A99" w14:textId="77777777" w:rsidR="00D16E3A" w:rsidRPr="002D7295" w:rsidRDefault="00FD7BA3" w:rsidP="005029D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Autorizo con la firma de este documento que mi historia clínica sea </w:t>
      </w:r>
      <w:r w:rsidR="00FD1E20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uministrada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a terceros en caso de que sea requerida para fines terapéuticos y/o jurídicos, según las disposiciones de ley.</w:t>
      </w:r>
    </w:p>
    <w:p w14:paraId="382E429B" w14:textId="24289BFA" w:rsidR="002D7295" w:rsidRPr="002D7295" w:rsidRDefault="002D7295" w:rsidP="005029D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Se me ha planteado lo relacionado con la legislación actual de Colombia con respecto a la protección de datos: Ley 1581 de 2012</w:t>
      </w:r>
    </w:p>
    <w:p w14:paraId="36C5D8DA" w14:textId="77777777" w:rsidR="002D7295" w:rsidRPr="002D7295" w:rsidRDefault="002D7295" w:rsidP="002D7295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</w:rPr>
      </w:pPr>
      <w:r w:rsidRPr="002D7295">
        <w:rPr>
          <w:rFonts w:ascii="Times New Roman" w:hAnsi="Times New Roman" w:cs="Times New Roman"/>
          <w:color w:val="auto"/>
        </w:rPr>
        <w:t>Entrego los datos de _________________________ identificado con tipo de documento _______ número ______________ que tiene el siguiente parentesco conmigo________ y quien puede ser contactado al número ___________________ para el caso que mi condición psicológica requiera de una red de apoyo segura y así lo determine el psicólogo.</w:t>
      </w:r>
    </w:p>
    <w:p w14:paraId="72E3BE83" w14:textId="0F346B94" w:rsidR="002D7295" w:rsidRPr="002D7295" w:rsidRDefault="002D7295" w:rsidP="002D7295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hAnsi="Times New Roman" w:cs="Times New Roman"/>
        </w:rPr>
        <w:t>He declarado que no presento diagnóstico previo de condiciones de salud mental que puedan representar un riesgo específico para la atención</w:t>
      </w:r>
      <w:r>
        <w:rPr>
          <w:rFonts w:ascii="Times New Roman" w:hAnsi="Times New Roman" w:cs="Times New Roman"/>
        </w:rPr>
        <w:t xml:space="preserve"> presencial.</w:t>
      </w:r>
    </w:p>
    <w:p w14:paraId="37889448" w14:textId="77777777" w:rsidR="00D16E3A" w:rsidRPr="002D7295" w:rsidRDefault="00D16E3A" w:rsidP="00FD7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DAD5C03" w14:textId="77777777" w:rsidR="00FD7BA3" w:rsidRPr="002D7295" w:rsidRDefault="00FD1E20" w:rsidP="005029D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Hago constar que tengo claridad en cada uno de los ítems y a</w:t>
      </w:r>
      <w:r w:rsidR="00FD7BA3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cepto las condiciones que se me presentan en este contrato, dado en ________</w:t>
      </w: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______</w:t>
      </w:r>
      <w:r w:rsidR="00FD7BA3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______, el día</w:t>
      </w:r>
      <w:r w:rsidR="00D16E3A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FD7BA3"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>_____ del mes de ________________________ del año _____________.</w:t>
      </w:r>
    </w:p>
    <w:p w14:paraId="4EAF8800" w14:textId="77777777" w:rsidR="00D16E3A" w:rsidRPr="002D7295" w:rsidRDefault="00D16E3A" w:rsidP="005029D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9733D7" w14:textId="12CB9B8E" w:rsidR="00FD7BA3" w:rsidRPr="002D7295" w:rsidRDefault="00FD1E20" w:rsidP="005B71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D729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constancia firman: </w:t>
      </w:r>
    </w:p>
    <w:p w14:paraId="219321F0" w14:textId="77777777" w:rsidR="005B71B3" w:rsidRPr="002D7295" w:rsidRDefault="005B71B3" w:rsidP="005B71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1BB01DE" w14:textId="77777777" w:rsidR="005B71B3" w:rsidRPr="002D7295" w:rsidRDefault="005B71B3" w:rsidP="005B71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D078B8" w:rsidRPr="002D7295" w14:paraId="5672027C" w14:textId="77777777" w:rsidTr="003853F9">
        <w:trPr>
          <w:trHeight w:val="397"/>
        </w:trPr>
        <w:tc>
          <w:tcPr>
            <w:tcW w:w="8828" w:type="dxa"/>
            <w:vAlign w:val="center"/>
          </w:tcPr>
          <w:p w14:paraId="45E75343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2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Nombres y Apellidos del paciente: </w:t>
            </w:r>
          </w:p>
        </w:tc>
      </w:tr>
      <w:tr w:rsidR="00D078B8" w:rsidRPr="002D7295" w14:paraId="2D0A4EAD" w14:textId="77777777" w:rsidTr="003853F9">
        <w:trPr>
          <w:trHeight w:val="397"/>
        </w:trPr>
        <w:tc>
          <w:tcPr>
            <w:tcW w:w="8828" w:type="dxa"/>
            <w:vAlign w:val="center"/>
          </w:tcPr>
          <w:p w14:paraId="34C74F72" w14:textId="77777777" w:rsidR="005B71B3" w:rsidRPr="002D7295" w:rsidRDefault="005B71B3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ED64462" w14:textId="77777777" w:rsidR="005B71B3" w:rsidRPr="002D7295" w:rsidRDefault="005B71B3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1D03A51" w14:textId="5E99C84C" w:rsidR="00D078B8" w:rsidRPr="002D7295" w:rsidRDefault="00D078B8" w:rsidP="00D078B8">
      <w:pPr>
        <w:rPr>
          <w:rFonts w:ascii="Times New Roman" w:hAnsi="Times New Roman" w:cs="Times New Roman"/>
          <w:b/>
          <w:sz w:val="24"/>
          <w:szCs w:val="24"/>
        </w:rPr>
      </w:pPr>
      <w:r w:rsidRPr="002D7295">
        <w:rPr>
          <w:rFonts w:ascii="Times New Roman" w:hAnsi="Times New Roman" w:cs="Times New Roman"/>
          <w:b/>
          <w:sz w:val="24"/>
          <w:szCs w:val="24"/>
        </w:rPr>
        <w:t>__________________</w:t>
      </w:r>
      <w:r w:rsidR="00F83BE7">
        <w:rPr>
          <w:rFonts w:ascii="Times New Roman" w:hAnsi="Times New Roman" w:cs="Times New Roman"/>
          <w:b/>
          <w:sz w:val="24"/>
          <w:szCs w:val="24"/>
        </w:rPr>
        <w:t>_______________________</w:t>
      </w:r>
    </w:p>
    <w:p w14:paraId="0C5A2F56" w14:textId="33F7A849" w:rsidR="00D078B8" w:rsidRPr="002D7295" w:rsidRDefault="00D078B8" w:rsidP="00D078B8">
      <w:pPr>
        <w:rPr>
          <w:rFonts w:ascii="Times New Roman" w:hAnsi="Times New Roman" w:cs="Times New Roman"/>
          <w:b/>
          <w:sz w:val="24"/>
          <w:szCs w:val="24"/>
        </w:rPr>
      </w:pPr>
      <w:r w:rsidRPr="002D7295">
        <w:rPr>
          <w:rFonts w:ascii="Times New Roman" w:hAnsi="Times New Roman" w:cs="Times New Roman"/>
          <w:b/>
          <w:sz w:val="24"/>
          <w:szCs w:val="24"/>
        </w:rPr>
        <w:t xml:space="preserve">Firma: </w:t>
      </w:r>
    </w:p>
    <w:p w14:paraId="76754DC1" w14:textId="269988ED" w:rsidR="005B71B3" w:rsidRPr="002D7295" w:rsidRDefault="005B71B3" w:rsidP="00D078B8">
      <w:pPr>
        <w:rPr>
          <w:rFonts w:ascii="Times New Roman" w:hAnsi="Times New Roman" w:cs="Times New Roman"/>
          <w:b/>
          <w:sz w:val="24"/>
          <w:szCs w:val="24"/>
        </w:rPr>
      </w:pPr>
      <w:r w:rsidRPr="002D7295">
        <w:rPr>
          <w:rFonts w:ascii="Times New Roman" w:hAnsi="Times New Roman" w:cs="Times New Roman"/>
          <w:b/>
          <w:sz w:val="24"/>
          <w:szCs w:val="24"/>
        </w:rPr>
        <w:t xml:space="preserve">Identificación: </w:t>
      </w:r>
    </w:p>
    <w:p w14:paraId="755F33DE" w14:textId="77777777" w:rsidR="005B71B3" w:rsidRPr="002D7295" w:rsidRDefault="005B71B3" w:rsidP="00D078B8">
      <w:pPr>
        <w:rPr>
          <w:rFonts w:ascii="Times New Roman" w:hAnsi="Times New Roman" w:cs="Times New Roman"/>
          <w:b/>
          <w:sz w:val="24"/>
          <w:szCs w:val="24"/>
        </w:rPr>
      </w:pPr>
    </w:p>
    <w:p w14:paraId="55692827" w14:textId="77777777" w:rsidR="005B71B3" w:rsidRPr="002D7295" w:rsidRDefault="005B71B3" w:rsidP="00D078B8">
      <w:pPr>
        <w:rPr>
          <w:rFonts w:ascii="Times New Roman" w:hAnsi="Times New Roman" w:cs="Times New Roman"/>
          <w:b/>
          <w:sz w:val="24"/>
          <w:szCs w:val="24"/>
        </w:rPr>
      </w:pPr>
    </w:p>
    <w:p w14:paraId="6C5793C2" w14:textId="77777777" w:rsidR="005B71B3" w:rsidRPr="002D7295" w:rsidRDefault="005B71B3" w:rsidP="00D078B8">
      <w:pPr>
        <w:rPr>
          <w:rFonts w:ascii="Times New Roman" w:hAnsi="Times New Roman" w:cs="Times New Roman"/>
          <w:b/>
          <w:sz w:val="24"/>
          <w:szCs w:val="24"/>
        </w:rPr>
      </w:pPr>
    </w:p>
    <w:p w14:paraId="1B9BCE73" w14:textId="77777777" w:rsidR="005B71B3" w:rsidRPr="002D7295" w:rsidRDefault="005B71B3" w:rsidP="00D078B8">
      <w:pPr>
        <w:rPr>
          <w:rFonts w:ascii="Times New Roman" w:hAnsi="Times New Roman" w:cs="Times New Roman"/>
          <w:b/>
          <w:sz w:val="24"/>
          <w:szCs w:val="24"/>
        </w:rPr>
      </w:pPr>
    </w:p>
    <w:p w14:paraId="4E87406E" w14:textId="679DAE17" w:rsidR="00D078B8" w:rsidRPr="002D7295" w:rsidRDefault="00D078B8" w:rsidP="00D078B8">
      <w:pPr>
        <w:rPr>
          <w:rFonts w:ascii="Times New Roman" w:hAnsi="Times New Roman" w:cs="Times New Roman"/>
          <w:b/>
          <w:sz w:val="24"/>
          <w:szCs w:val="24"/>
        </w:rPr>
      </w:pPr>
      <w:r w:rsidRPr="002D7295">
        <w:rPr>
          <w:rFonts w:ascii="Times New Roman" w:hAnsi="Times New Roman" w:cs="Times New Roman"/>
          <w:b/>
          <w:sz w:val="24"/>
          <w:szCs w:val="24"/>
        </w:rPr>
        <w:t>_____________________________</w:t>
      </w:r>
      <w:r w:rsidR="00F83BE7">
        <w:rPr>
          <w:rFonts w:ascii="Times New Roman" w:hAnsi="Times New Roman" w:cs="Times New Roman"/>
          <w:b/>
          <w:sz w:val="24"/>
          <w:szCs w:val="24"/>
        </w:rPr>
        <w:t>____________</w:t>
      </w:r>
    </w:p>
    <w:p w14:paraId="7FA00FCF" w14:textId="77777777" w:rsidR="00F83BE7" w:rsidRPr="00F83BE7" w:rsidRDefault="00F83BE7" w:rsidP="00F83BE7">
      <w:pPr>
        <w:rPr>
          <w:rFonts w:ascii="Baguet Script" w:hAnsi="Baguet Script" w:cs="Times New Roman"/>
          <w:bCs/>
          <w:sz w:val="36"/>
          <w:szCs w:val="36"/>
        </w:rPr>
      </w:pPr>
      <w:r w:rsidRPr="00F83BE7">
        <w:rPr>
          <w:rFonts w:ascii="Baguet Script" w:hAnsi="Baguet Script" w:cs="Times New Roman"/>
          <w:bCs/>
          <w:sz w:val="36"/>
          <w:szCs w:val="36"/>
        </w:rPr>
        <w:t xml:space="preserve">Johana Andrea Álvarez Monsalve </w:t>
      </w:r>
    </w:p>
    <w:p w14:paraId="35BF9115" w14:textId="54292130" w:rsidR="00D078B8" w:rsidRPr="002D7295" w:rsidRDefault="00D078B8" w:rsidP="00D078B8">
      <w:pPr>
        <w:rPr>
          <w:rFonts w:ascii="Times New Roman" w:hAnsi="Times New Roman" w:cs="Times New Roman"/>
          <w:b/>
          <w:sz w:val="24"/>
          <w:szCs w:val="24"/>
        </w:rPr>
      </w:pPr>
      <w:r w:rsidRPr="002D7295">
        <w:rPr>
          <w:rFonts w:ascii="Times New Roman" w:hAnsi="Times New Roman" w:cs="Times New Roman"/>
          <w:b/>
          <w:sz w:val="24"/>
          <w:szCs w:val="24"/>
        </w:rPr>
        <w:t xml:space="preserve">Firma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7410"/>
      </w:tblGrid>
      <w:tr w:rsidR="00D078B8" w:rsidRPr="002D7295" w14:paraId="1B487821" w14:textId="77777777" w:rsidTr="003853F9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C4576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2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CC.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19CC7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78B8" w:rsidRPr="002D7295" w14:paraId="1FC14AD9" w14:textId="77777777" w:rsidTr="003853F9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54ACD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2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TP.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378E3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78B8" w:rsidRPr="002D7295" w14:paraId="4AC5C585" w14:textId="77777777" w:rsidTr="003853F9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612B04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2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RETHUS.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BC1D89" w14:textId="77777777" w:rsidR="00D078B8" w:rsidRPr="002D7295" w:rsidRDefault="00D078B8" w:rsidP="003853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4770DB9" w14:textId="63AED9D3" w:rsidR="00ED6E39" w:rsidRPr="002D7295" w:rsidRDefault="00ED6E39" w:rsidP="005B71B3">
      <w:pPr>
        <w:rPr>
          <w:rFonts w:ascii="Times New Roman" w:hAnsi="Times New Roman" w:cs="Times New Roman"/>
          <w:b/>
          <w:sz w:val="24"/>
          <w:szCs w:val="24"/>
        </w:rPr>
      </w:pPr>
    </w:p>
    <w:sectPr w:rsidR="00ED6E39" w:rsidRPr="002D7295" w:rsidSect="00D078B8">
      <w:headerReference w:type="default" r:id="rId10"/>
      <w:footerReference w:type="default" r:id="rId11"/>
      <w:pgSz w:w="12240" w:h="15840"/>
      <w:pgMar w:top="1417" w:right="1701" w:bottom="1417" w:left="1701" w:header="964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FF88F" w14:textId="77777777" w:rsidR="00542D9C" w:rsidRDefault="00542D9C" w:rsidP="00B85F60">
      <w:pPr>
        <w:spacing w:after="0" w:line="240" w:lineRule="auto"/>
      </w:pPr>
      <w:r>
        <w:separator/>
      </w:r>
    </w:p>
  </w:endnote>
  <w:endnote w:type="continuationSeparator" w:id="0">
    <w:p w14:paraId="20BBCAA0" w14:textId="77777777" w:rsidR="00542D9C" w:rsidRDefault="00542D9C" w:rsidP="00B85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CD05E2" w14:textId="184B8F26" w:rsidR="00602FB7" w:rsidRPr="005B71B3" w:rsidRDefault="00602FB7" w:rsidP="005B71B3">
    <w:pPr>
      <w:pStyle w:val="Piedepgina"/>
      <w:jc w:val="center"/>
      <w:rPr>
        <w:rFonts w:ascii="Trebuchet MS" w:hAnsi="Trebuchet MS"/>
        <w:color w:val="002060"/>
        <w:sz w:val="18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C66C8" w14:textId="77777777" w:rsidR="00542D9C" w:rsidRDefault="00542D9C" w:rsidP="00B85F60">
      <w:pPr>
        <w:spacing w:after="0" w:line="240" w:lineRule="auto"/>
      </w:pPr>
      <w:r>
        <w:separator/>
      </w:r>
    </w:p>
  </w:footnote>
  <w:footnote w:type="continuationSeparator" w:id="0">
    <w:p w14:paraId="09129D91" w14:textId="77777777" w:rsidR="00542D9C" w:rsidRDefault="00542D9C" w:rsidP="00B85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4DC1F" w14:textId="1424DFC6" w:rsidR="00F83BE7" w:rsidRPr="00F83BE7" w:rsidRDefault="00F83BE7" w:rsidP="00F83BE7">
    <w:pPr>
      <w:jc w:val="center"/>
      <w:rPr>
        <w:rFonts w:ascii="Trebuchet MS" w:hAnsi="Trebuchet MS"/>
        <w:b/>
        <w:color w:val="7030A0"/>
        <w:sz w:val="24"/>
        <w:szCs w:val="20"/>
      </w:rPr>
    </w:pPr>
    <w:r w:rsidRPr="00F83BE7">
      <w:rPr>
        <w:rFonts w:ascii="Trebuchet MS" w:hAnsi="Trebuchet MS"/>
        <w:b/>
        <w:color w:val="7030A0"/>
        <w:sz w:val="24"/>
        <w:szCs w:val="20"/>
      </w:rPr>
      <w:drawing>
        <wp:anchor distT="0" distB="0" distL="114300" distR="114300" simplePos="0" relativeHeight="251658240" behindDoc="1" locked="0" layoutInCell="1" allowOverlap="1" wp14:anchorId="0CFD0852" wp14:editId="4D7F5D31">
          <wp:simplePos x="0" y="0"/>
          <wp:positionH relativeFrom="margin">
            <wp:align>center</wp:align>
          </wp:positionH>
          <wp:positionV relativeFrom="paragraph">
            <wp:posOffset>-345440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45EB7C5" w14:textId="77777777" w:rsidR="00F83BE7" w:rsidRDefault="00F83BE7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54BAFFFE" w14:textId="77777777" w:rsidR="00F83BE7" w:rsidRDefault="00F83BE7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61616335" w14:textId="77777777" w:rsidR="00F83BE7" w:rsidRDefault="00F83BE7" w:rsidP="005B71B3">
    <w:pPr>
      <w:jc w:val="center"/>
      <w:rPr>
        <w:rFonts w:ascii="Trebuchet MS" w:hAnsi="Trebuchet MS"/>
        <w:b/>
        <w:color w:val="7030A0"/>
        <w:sz w:val="24"/>
        <w:szCs w:val="20"/>
      </w:rPr>
    </w:pPr>
  </w:p>
  <w:p w14:paraId="3BD4E254" w14:textId="24FB8D1D" w:rsidR="00B85F60" w:rsidRPr="00F83BE7" w:rsidRDefault="007421F9" w:rsidP="005B71B3">
    <w:pPr>
      <w:jc w:val="center"/>
      <w:rPr>
        <w:rFonts w:ascii="Trebuchet MS" w:hAnsi="Trebuchet MS"/>
        <w:b/>
        <w:color w:val="C45911" w:themeColor="accent2" w:themeShade="BF"/>
        <w:sz w:val="24"/>
        <w:szCs w:val="20"/>
      </w:rPr>
    </w:pPr>
    <w:r w:rsidRPr="00F83BE7">
      <w:rPr>
        <w:rFonts w:ascii="Trebuchet MS" w:hAnsi="Trebuchet MS"/>
        <w:b/>
        <w:color w:val="C45911" w:themeColor="accent2" w:themeShade="BF"/>
        <w:sz w:val="24"/>
        <w:szCs w:val="20"/>
      </w:rPr>
      <w:t>CONSENTIMIENTO INFORMADO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93C62"/>
    <w:multiLevelType w:val="hybridMultilevel"/>
    <w:tmpl w:val="6EFE8DE8"/>
    <w:lvl w:ilvl="0" w:tplc="1FE266E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712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CO" w:vendorID="64" w:dllVersion="6" w:nlCheck="1" w:checkStyle="0"/>
  <w:activeWritingStyle w:appName="MSWord" w:lang="es-MX" w:vendorID="64" w:dllVersion="6" w:nlCheck="1" w:checkStyle="0"/>
  <w:activeWritingStyle w:appName="MSWord" w:lang="es-CO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F60"/>
    <w:rsid w:val="00000B43"/>
    <w:rsid w:val="00002E43"/>
    <w:rsid w:val="000A1BB7"/>
    <w:rsid w:val="000A36EE"/>
    <w:rsid w:val="001818AC"/>
    <w:rsid w:val="001D5F47"/>
    <w:rsid w:val="001E666F"/>
    <w:rsid w:val="00200E36"/>
    <w:rsid w:val="0028058F"/>
    <w:rsid w:val="002D27CA"/>
    <w:rsid w:val="002D7295"/>
    <w:rsid w:val="00372843"/>
    <w:rsid w:val="003B30A8"/>
    <w:rsid w:val="003C6B15"/>
    <w:rsid w:val="003F3F6F"/>
    <w:rsid w:val="003F5419"/>
    <w:rsid w:val="00411039"/>
    <w:rsid w:val="00427A79"/>
    <w:rsid w:val="004507FF"/>
    <w:rsid w:val="004F442A"/>
    <w:rsid w:val="005029D0"/>
    <w:rsid w:val="00531ACB"/>
    <w:rsid w:val="005407BD"/>
    <w:rsid w:val="00542D9C"/>
    <w:rsid w:val="00596CAA"/>
    <w:rsid w:val="005B71B3"/>
    <w:rsid w:val="00602FB7"/>
    <w:rsid w:val="006859C6"/>
    <w:rsid w:val="006F5497"/>
    <w:rsid w:val="007421F9"/>
    <w:rsid w:val="0075064E"/>
    <w:rsid w:val="00761CED"/>
    <w:rsid w:val="00784E7A"/>
    <w:rsid w:val="00792B76"/>
    <w:rsid w:val="00803264"/>
    <w:rsid w:val="008214E3"/>
    <w:rsid w:val="00885DF3"/>
    <w:rsid w:val="00966C1F"/>
    <w:rsid w:val="009A31C1"/>
    <w:rsid w:val="009B0174"/>
    <w:rsid w:val="00A2662C"/>
    <w:rsid w:val="00A5369D"/>
    <w:rsid w:val="00A76679"/>
    <w:rsid w:val="00AD01A3"/>
    <w:rsid w:val="00AE41D4"/>
    <w:rsid w:val="00B21A21"/>
    <w:rsid w:val="00B22925"/>
    <w:rsid w:val="00B54DEB"/>
    <w:rsid w:val="00B62977"/>
    <w:rsid w:val="00B85F60"/>
    <w:rsid w:val="00C4435A"/>
    <w:rsid w:val="00C62AA4"/>
    <w:rsid w:val="00CE064E"/>
    <w:rsid w:val="00CF2CF1"/>
    <w:rsid w:val="00D078B8"/>
    <w:rsid w:val="00D15C22"/>
    <w:rsid w:val="00D16E3A"/>
    <w:rsid w:val="00D43B23"/>
    <w:rsid w:val="00DD6716"/>
    <w:rsid w:val="00E045F7"/>
    <w:rsid w:val="00E40CDD"/>
    <w:rsid w:val="00E56EEE"/>
    <w:rsid w:val="00ED6E39"/>
    <w:rsid w:val="00EF4CA8"/>
    <w:rsid w:val="00F5626D"/>
    <w:rsid w:val="00F61A7D"/>
    <w:rsid w:val="00F83BE7"/>
    <w:rsid w:val="00FD1E20"/>
    <w:rsid w:val="00FD7BA3"/>
    <w:rsid w:val="00FF2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C986BF"/>
  <w15:chartTrackingRefBased/>
  <w15:docId w15:val="{E8CF6854-F7BC-4AFD-A754-18314E1E4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5F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F60"/>
  </w:style>
  <w:style w:type="paragraph" w:styleId="Piedepgina">
    <w:name w:val="footer"/>
    <w:basedOn w:val="Normal"/>
    <w:link w:val="PiedepginaCar"/>
    <w:uiPriority w:val="99"/>
    <w:unhideWhenUsed/>
    <w:rsid w:val="00B85F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F60"/>
  </w:style>
  <w:style w:type="paragraph" w:styleId="Prrafodelista">
    <w:name w:val="List Paragraph"/>
    <w:basedOn w:val="Normal"/>
    <w:uiPriority w:val="34"/>
    <w:qFormat/>
    <w:rsid w:val="00FD7BA3"/>
    <w:pPr>
      <w:ind w:left="720"/>
      <w:contextualSpacing/>
    </w:pPr>
  </w:style>
  <w:style w:type="table" w:styleId="Tablaconcuadrcula">
    <w:name w:val="Table Grid"/>
    <w:basedOn w:val="Tablanormal"/>
    <w:uiPriority w:val="39"/>
    <w:rsid w:val="00F61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1D5F4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D5F47"/>
    <w:rPr>
      <w:color w:val="0563C1" w:themeColor="hyperlink"/>
      <w:u w:val="single"/>
    </w:rPr>
  </w:style>
  <w:style w:type="paragraph" w:customStyle="1" w:styleId="Default">
    <w:name w:val="Default"/>
    <w:rsid w:val="002D7295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888987-fe53-41bd-91a4-91e022fa9532">
      <Terms xmlns="http://schemas.microsoft.com/office/infopath/2007/PartnerControls"/>
    </lcf76f155ced4ddcb4097134ff3c332f>
    <TaxCatchAll xmlns="ef5a7ddb-156c-416a-bb93-c75d585a2dd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FB46048C761147B401721830BED754" ma:contentTypeVersion="11" ma:contentTypeDescription="Crear nuevo documento." ma:contentTypeScope="" ma:versionID="c3f437fddea696a9b07b79ccbe6bc277">
  <xsd:schema xmlns:xsd="http://www.w3.org/2001/XMLSchema" xmlns:xs="http://www.w3.org/2001/XMLSchema" xmlns:p="http://schemas.microsoft.com/office/2006/metadata/properties" xmlns:ns2="4b888987-fe53-41bd-91a4-91e022fa9532" xmlns:ns3="ef5a7ddb-156c-416a-bb93-c75d585a2dd1" targetNamespace="http://schemas.microsoft.com/office/2006/metadata/properties" ma:root="true" ma:fieldsID="8c24b519fd08dfa0a144e208dabaf681" ns2:_="" ns3:_="">
    <xsd:import namespace="4b888987-fe53-41bd-91a4-91e022fa9532"/>
    <xsd:import namespace="ef5a7ddb-156c-416a-bb93-c75d585a2dd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88987-fe53-41bd-91a4-91e022fa953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78235540-16dd-4677-b4d7-ac858b16856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5a7ddb-156c-416a-bb93-c75d585a2dd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6925305a-01c0-42b0-9ac9-34c43c1508ed}" ma:internalName="TaxCatchAll" ma:showField="CatchAllData" ma:web="ef5a7ddb-156c-416a-bb93-c75d585a2dd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8A1E64-7D9D-4039-BC14-248C70BDA68D}">
  <ds:schemaRefs>
    <ds:schemaRef ds:uri="http://schemas.microsoft.com/office/2006/metadata/properties"/>
    <ds:schemaRef ds:uri="http://schemas.microsoft.com/office/infopath/2007/PartnerControls"/>
    <ds:schemaRef ds:uri="4b888987-fe53-41bd-91a4-91e022fa9532"/>
    <ds:schemaRef ds:uri="ef5a7ddb-156c-416a-bb93-c75d585a2dd1"/>
  </ds:schemaRefs>
</ds:datastoreItem>
</file>

<file path=customXml/itemProps2.xml><?xml version="1.0" encoding="utf-8"?>
<ds:datastoreItem xmlns:ds="http://schemas.openxmlformats.org/officeDocument/2006/customXml" ds:itemID="{EA4E62F0-A222-44B0-8F75-BA9A1DB06F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888987-fe53-41bd-91a4-91e022fa9532"/>
    <ds:schemaRef ds:uri="ef5a7ddb-156c-416a-bb93-c75d585a2d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2433ED-CDEE-473F-86B8-5FBF92D0CC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601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ROXANA PEREZ OSORIO</dc:creator>
  <cp:keywords/>
  <dc:description/>
  <cp:lastModifiedBy>JOHANA ANDREA ALVAREZ MONSALVE</cp:lastModifiedBy>
  <cp:revision>2</cp:revision>
  <dcterms:created xsi:type="dcterms:W3CDTF">2025-09-08T17:53:00Z</dcterms:created>
  <dcterms:modified xsi:type="dcterms:W3CDTF">2025-09-08T17:53:00Z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0x0101006EFB46048C761147B401721830BED754</vt:lpwstr>
  </property>
</Properties>
</file>