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1C164" w14:textId="77777777" w:rsidR="00E0363A" w:rsidRPr="00E0363A" w:rsidRDefault="00E0363A" w:rsidP="00E036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363A">
        <w:rPr>
          <w:rFonts w:ascii="Times New Roman" w:hAnsi="Times New Roman" w:cs="Times New Roman"/>
          <w:b/>
          <w:sz w:val="24"/>
          <w:szCs w:val="24"/>
        </w:rPr>
        <w:t>AUTORIZACION DE PROCESO PSICOLÓGICO E INFORMACIÓN A TERCEROS “Pleno”</w:t>
      </w:r>
    </w:p>
    <w:p w14:paraId="6574DA37" w14:textId="77777777" w:rsidR="00E0363A" w:rsidRPr="00E0363A" w:rsidRDefault="00E0363A" w:rsidP="00E036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10774" w:type="dxa"/>
        <w:tblInd w:w="-856" w:type="dxa"/>
        <w:tblLook w:val="04A0" w:firstRow="1" w:lastRow="0" w:firstColumn="1" w:lastColumn="0" w:noHBand="0" w:noVBand="1"/>
      </w:tblPr>
      <w:tblGrid>
        <w:gridCol w:w="2836"/>
        <w:gridCol w:w="2410"/>
        <w:gridCol w:w="24"/>
        <w:gridCol w:w="3094"/>
        <w:gridCol w:w="2410"/>
      </w:tblGrid>
      <w:tr w:rsidR="00E0363A" w:rsidRPr="00E0363A" w14:paraId="559C3FEB" w14:textId="77777777" w:rsidTr="00B35EA3">
        <w:tc>
          <w:tcPr>
            <w:tcW w:w="2836" w:type="dxa"/>
            <w:tcBorders>
              <w:top w:val="single" w:sz="4" w:space="0" w:color="0E1B53"/>
              <w:left w:val="single" w:sz="4" w:space="0" w:color="0E1B53"/>
              <w:bottom w:val="single" w:sz="4" w:space="0" w:color="0E1B53"/>
              <w:right w:val="nil"/>
            </w:tcBorders>
          </w:tcPr>
          <w:p w14:paraId="4EE4555C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Nombres y apellidos:  </w:t>
            </w:r>
          </w:p>
        </w:tc>
        <w:tc>
          <w:tcPr>
            <w:tcW w:w="7938" w:type="dxa"/>
            <w:gridSpan w:val="4"/>
            <w:tcBorders>
              <w:top w:val="single" w:sz="4" w:space="0" w:color="0E1B53"/>
              <w:left w:val="nil"/>
              <w:bottom w:val="single" w:sz="4" w:space="0" w:color="0E1B53"/>
              <w:right w:val="single" w:sz="4" w:space="0" w:color="0E1B53"/>
            </w:tcBorders>
          </w:tcPr>
          <w:p w14:paraId="28AB7B0C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77E00FCA" w14:textId="77777777" w:rsidTr="00B35EA3">
        <w:tc>
          <w:tcPr>
            <w:tcW w:w="2836" w:type="dxa"/>
            <w:tcBorders>
              <w:top w:val="single" w:sz="4" w:space="0" w:color="0E1B53"/>
              <w:right w:val="nil"/>
            </w:tcBorders>
          </w:tcPr>
          <w:p w14:paraId="664CFBED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Fecha de nacimiento: </w:t>
            </w:r>
          </w:p>
        </w:tc>
        <w:tc>
          <w:tcPr>
            <w:tcW w:w="2434" w:type="dxa"/>
            <w:gridSpan w:val="2"/>
            <w:tcBorders>
              <w:top w:val="single" w:sz="4" w:space="0" w:color="0E1B53"/>
              <w:left w:val="nil"/>
            </w:tcBorders>
          </w:tcPr>
          <w:p w14:paraId="32699FF8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top w:val="single" w:sz="4" w:space="0" w:color="0E1B53"/>
              <w:right w:val="nil"/>
            </w:tcBorders>
          </w:tcPr>
          <w:p w14:paraId="192AC403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Tipo de identificación: </w:t>
            </w:r>
          </w:p>
        </w:tc>
        <w:tc>
          <w:tcPr>
            <w:tcW w:w="2410" w:type="dxa"/>
            <w:tcBorders>
              <w:top w:val="single" w:sz="4" w:space="0" w:color="0E1B53"/>
              <w:left w:val="nil"/>
            </w:tcBorders>
          </w:tcPr>
          <w:p w14:paraId="18AE758B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703F3849" w14:textId="77777777" w:rsidTr="00B35EA3">
        <w:tc>
          <w:tcPr>
            <w:tcW w:w="2836" w:type="dxa"/>
            <w:tcBorders>
              <w:right w:val="nil"/>
            </w:tcBorders>
          </w:tcPr>
          <w:p w14:paraId="69CA9E5C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>Cuidad de nacimiento: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1D2A1181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71EE52C8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Número de Identificación: </w:t>
            </w:r>
          </w:p>
        </w:tc>
        <w:tc>
          <w:tcPr>
            <w:tcW w:w="2410" w:type="dxa"/>
            <w:tcBorders>
              <w:left w:val="nil"/>
            </w:tcBorders>
          </w:tcPr>
          <w:p w14:paraId="5EEAC973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597FC0A2" w14:textId="77777777" w:rsidTr="00B35EA3">
        <w:tc>
          <w:tcPr>
            <w:tcW w:w="2836" w:type="dxa"/>
            <w:tcBorders>
              <w:right w:val="nil"/>
            </w:tcBorders>
          </w:tcPr>
          <w:p w14:paraId="445F3DDB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Edad: 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14D4E5C9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468000B9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Sexo: </w:t>
            </w:r>
          </w:p>
        </w:tc>
        <w:tc>
          <w:tcPr>
            <w:tcW w:w="2410" w:type="dxa"/>
            <w:tcBorders>
              <w:left w:val="nil"/>
            </w:tcBorders>
          </w:tcPr>
          <w:p w14:paraId="37A89598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60C0A9AB" w14:textId="77777777" w:rsidTr="00B35EA3">
        <w:tc>
          <w:tcPr>
            <w:tcW w:w="2836" w:type="dxa"/>
            <w:tcBorders>
              <w:right w:val="nil"/>
            </w:tcBorders>
          </w:tcPr>
          <w:p w14:paraId="150DED95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Estado Civil: 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526021BA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4CFACA0A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>Religión profesada:</w:t>
            </w:r>
          </w:p>
        </w:tc>
        <w:tc>
          <w:tcPr>
            <w:tcW w:w="2410" w:type="dxa"/>
            <w:tcBorders>
              <w:left w:val="nil"/>
            </w:tcBorders>
          </w:tcPr>
          <w:p w14:paraId="4C25C9EF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605684F2" w14:textId="77777777" w:rsidTr="00B35EA3">
        <w:tc>
          <w:tcPr>
            <w:tcW w:w="2836" w:type="dxa"/>
            <w:tcBorders>
              <w:right w:val="nil"/>
            </w:tcBorders>
          </w:tcPr>
          <w:p w14:paraId="5A39E8C6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Escolaridad: 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7AA3E418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7C7269B2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Pertenencia a grupos: </w:t>
            </w:r>
          </w:p>
        </w:tc>
        <w:tc>
          <w:tcPr>
            <w:tcW w:w="2410" w:type="dxa"/>
            <w:tcBorders>
              <w:left w:val="nil"/>
            </w:tcBorders>
          </w:tcPr>
          <w:p w14:paraId="4C4DD0F8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3BFA91DF" w14:textId="77777777" w:rsidTr="00B35EA3">
        <w:tc>
          <w:tcPr>
            <w:tcW w:w="2836" w:type="dxa"/>
            <w:tcBorders>
              <w:right w:val="nil"/>
            </w:tcBorders>
          </w:tcPr>
          <w:p w14:paraId="7237235C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>Dirección de residencia: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48546C65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69CF2ECA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Teléfono de contacto: </w:t>
            </w:r>
          </w:p>
        </w:tc>
        <w:tc>
          <w:tcPr>
            <w:tcW w:w="2410" w:type="dxa"/>
            <w:tcBorders>
              <w:left w:val="nil"/>
            </w:tcBorders>
          </w:tcPr>
          <w:p w14:paraId="4C42DBE4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686BF88E" w14:textId="77777777" w:rsidTr="00B35EA3">
        <w:tc>
          <w:tcPr>
            <w:tcW w:w="2836" w:type="dxa"/>
            <w:tcBorders>
              <w:right w:val="nil"/>
            </w:tcBorders>
          </w:tcPr>
          <w:p w14:paraId="16BADBE6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Ocupación: </w:t>
            </w:r>
          </w:p>
        </w:tc>
        <w:tc>
          <w:tcPr>
            <w:tcW w:w="2434" w:type="dxa"/>
            <w:gridSpan w:val="2"/>
            <w:tcBorders>
              <w:left w:val="nil"/>
              <w:bottom w:val="single" w:sz="4" w:space="0" w:color="auto"/>
            </w:tcBorders>
          </w:tcPr>
          <w:p w14:paraId="1992CFC3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  <w:tcBorders>
              <w:bottom w:val="single" w:sz="4" w:space="0" w:color="auto"/>
              <w:right w:val="nil"/>
            </w:tcBorders>
          </w:tcPr>
          <w:p w14:paraId="30393113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Lugar de trabajo: </w:t>
            </w:r>
          </w:p>
        </w:tc>
        <w:tc>
          <w:tcPr>
            <w:tcW w:w="2410" w:type="dxa"/>
            <w:tcBorders>
              <w:left w:val="nil"/>
              <w:bottom w:val="single" w:sz="4" w:space="0" w:color="auto"/>
            </w:tcBorders>
          </w:tcPr>
          <w:p w14:paraId="1D1C7973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63A" w:rsidRPr="00E0363A" w14:paraId="0E23CBC4" w14:textId="77777777" w:rsidTr="00B35EA3">
        <w:tc>
          <w:tcPr>
            <w:tcW w:w="2836" w:type="dxa"/>
            <w:tcBorders>
              <w:right w:val="single" w:sz="4" w:space="0" w:color="0E1B53"/>
            </w:tcBorders>
          </w:tcPr>
          <w:p w14:paraId="112B603E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sz w:val="24"/>
                <w:szCs w:val="24"/>
              </w:rPr>
              <w:t xml:space="preserve">Lugar de intervención: </w:t>
            </w:r>
          </w:p>
        </w:tc>
        <w:tc>
          <w:tcPr>
            <w:tcW w:w="2410" w:type="dxa"/>
            <w:tcBorders>
              <w:left w:val="single" w:sz="4" w:space="0" w:color="0E1B53"/>
            </w:tcBorders>
          </w:tcPr>
          <w:p w14:paraId="4817D947" w14:textId="77777777" w:rsidR="00E0363A" w:rsidRPr="00E0363A" w:rsidRDefault="00E0363A" w:rsidP="00B35E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  <w:gridSpan w:val="3"/>
            <w:tcBorders>
              <w:left w:val="single" w:sz="4" w:space="0" w:color="0E1B53"/>
            </w:tcBorders>
            <w:vAlign w:val="center"/>
          </w:tcPr>
          <w:p w14:paraId="55F75FD1" w14:textId="77777777" w:rsidR="00E0363A" w:rsidRPr="00E0363A" w:rsidRDefault="00E0363A" w:rsidP="00B35E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4CD4D4" w14:textId="77777777" w:rsidR="00E0363A" w:rsidRPr="00E0363A" w:rsidRDefault="00E0363A" w:rsidP="00E0363A">
      <w:pPr>
        <w:rPr>
          <w:rFonts w:ascii="Times New Roman" w:hAnsi="Times New Roman" w:cs="Times New Roman"/>
          <w:sz w:val="24"/>
          <w:szCs w:val="24"/>
        </w:rPr>
      </w:pPr>
    </w:p>
    <w:p w14:paraId="348D8C74" w14:textId="77777777" w:rsidR="00E0363A" w:rsidRPr="00E0363A" w:rsidRDefault="00E0363A" w:rsidP="00E0363A">
      <w:pPr>
        <w:rPr>
          <w:rFonts w:ascii="Times New Roman" w:hAnsi="Times New Roman" w:cs="Times New Roman"/>
          <w:sz w:val="24"/>
          <w:szCs w:val="24"/>
        </w:rPr>
      </w:pPr>
    </w:p>
    <w:p w14:paraId="355203E6" w14:textId="305136FE" w:rsidR="00E0363A" w:rsidRPr="00E0363A" w:rsidRDefault="00E0363A" w:rsidP="00E0363A">
      <w:p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>Haciendo uso pleno de mis facultades legales, mentales y cognoscitivas, declaro que de manera libre y voluntaria autorizo, a la Psicóloga</w:t>
      </w:r>
      <w:r w:rsidR="0008638A">
        <w:rPr>
          <w:rFonts w:ascii="Times New Roman" w:hAnsi="Times New Roman" w:cs="Times New Roman"/>
          <w:sz w:val="24"/>
          <w:szCs w:val="24"/>
        </w:rPr>
        <w:t xml:space="preserve"> </w:t>
      </w:r>
      <w:r w:rsidR="0008638A" w:rsidRPr="0008638A">
        <w:rPr>
          <w:rFonts w:ascii="Baguet Script" w:hAnsi="Baguet Script" w:cs="Times New Roman"/>
          <w:sz w:val="24"/>
          <w:szCs w:val="24"/>
        </w:rPr>
        <w:t>Johana Andrea Alvarez Monsalve</w:t>
      </w:r>
      <w:r w:rsidRPr="00E0363A">
        <w:rPr>
          <w:rFonts w:ascii="Times New Roman" w:hAnsi="Times New Roman" w:cs="Times New Roman"/>
          <w:sz w:val="24"/>
          <w:szCs w:val="24"/>
        </w:rPr>
        <w:t xml:space="preserve">, para que realice evaluación, diagnóstico, pronóstico, tratamiento psicológico de acuerdo con los conocimientos y cualificación, que tiene la profesional. </w:t>
      </w:r>
    </w:p>
    <w:p w14:paraId="266C6C84" w14:textId="77777777" w:rsidR="00E0363A" w:rsidRPr="00E0363A" w:rsidRDefault="00E0363A" w:rsidP="00E0363A">
      <w:p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>También se me ha ilustrado de manera clara y precisa en virtud de los derechos y deberes establecidos en el decreto 1090 de 2006 y otros lineamientos reglamentarios de la prestación de servicios psicológicos, de los siguientes aspectos:</w:t>
      </w:r>
    </w:p>
    <w:p w14:paraId="312F505F" w14:textId="79FD93FA" w:rsidR="00E0363A" w:rsidRPr="00E0363A" w:rsidRDefault="00E0363A" w:rsidP="00E036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 xml:space="preserve">Se me ha explicado el rol del terapeuta, sus cualificaciones y alcances profesionales; que cuenta con la experticia, idoneidad y cualificación requerida para el ejercicio de dicha función. </w:t>
      </w:r>
    </w:p>
    <w:p w14:paraId="7F2B10C5" w14:textId="77777777" w:rsidR="00E0363A" w:rsidRPr="00E0363A" w:rsidRDefault="00E0363A" w:rsidP="00E0363A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>Lo relacionado con el funcionamiento del proceso psicológico, las posibilidades de mejoramiento, la duración del tratamiento y la aplicación de técnicas y pruebas psicológicas pertinentes.</w:t>
      </w:r>
    </w:p>
    <w:p w14:paraId="322F419D" w14:textId="77777777" w:rsidR="00E0363A" w:rsidRPr="00E0363A" w:rsidRDefault="00E0363A" w:rsidP="00E0363A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 me ha informado que la atención se realizará exclusivamente en modalidad de telepsicología; es decir, mediada por recursos de nuevas tecnologías de la comunicación e información y se me han indicado las condiciones mínimas que debo asegurar para recibir este tipo de atención. </w:t>
      </w:r>
    </w:p>
    <w:p w14:paraId="59F4FB2D" w14:textId="77777777" w:rsidR="00E0363A" w:rsidRPr="00E0363A" w:rsidRDefault="00E0363A" w:rsidP="00E0363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lastRenderedPageBreak/>
        <w:t xml:space="preserve">Es mi obligación entregar de manera clara y honesta, la información que sea necesaria para beneficios de mi proceso terapéutico. </w:t>
      </w:r>
    </w:p>
    <w:p w14:paraId="2654D0B4" w14:textId="77777777" w:rsidR="00E0363A" w:rsidRPr="00E0363A" w:rsidRDefault="00E0363A" w:rsidP="00E0363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 xml:space="preserve">La información recibida por el terapeuta tiene un carácter confidencial y sólo podrá ser revelada a entes autorizados por la ley, si durante mi tratamiento se detecta algún riesgo en mi integridad o la de terceros. </w:t>
      </w:r>
    </w:p>
    <w:p w14:paraId="1ED75DB0" w14:textId="77777777" w:rsidR="00E0363A" w:rsidRPr="00E0363A" w:rsidRDefault="00E0363A" w:rsidP="00E0363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>Los riesgos potenciales relacionados con el proceso de atención psicológica.</w:t>
      </w:r>
    </w:p>
    <w:p w14:paraId="4731E9AD" w14:textId="77777777" w:rsidR="00E0363A" w:rsidRPr="00E0363A" w:rsidRDefault="00E0363A" w:rsidP="00E0363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>Los beneficios razonables que se pueden esperar, siempre y cuando mi participación, asistencia y compromiso con el proceso sean los indicados.</w:t>
      </w:r>
    </w:p>
    <w:p w14:paraId="60DE694A" w14:textId="77777777" w:rsidR="00E0363A" w:rsidRPr="00E0363A" w:rsidRDefault="00E0363A" w:rsidP="00E0363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 xml:space="preserve">La posibilidad de ser remitido para consulta y manejo de otros profesionales de salud y/o salud mental. </w:t>
      </w:r>
    </w:p>
    <w:p w14:paraId="4F7A14BF" w14:textId="77777777" w:rsidR="00E0363A" w:rsidRPr="00E0363A" w:rsidRDefault="00E0363A" w:rsidP="00E0363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 xml:space="preserve">Puedo formular preguntar y solicitar explicaciones que serán respondidas por el terapeuta siempre que sea necesario en cualquier etapa del proceso. </w:t>
      </w:r>
    </w:p>
    <w:p w14:paraId="197ACD90" w14:textId="77777777" w:rsidR="00E0363A" w:rsidRPr="00E0363A" w:rsidRDefault="00E0363A" w:rsidP="00E036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 xml:space="preserve">Puedo terminar mi relación con el psicólogo y finalizar el proceso en cualquier momento de este. </w:t>
      </w:r>
    </w:p>
    <w:p w14:paraId="172CCF8D" w14:textId="77777777" w:rsidR="00E0363A" w:rsidRPr="00E0363A" w:rsidRDefault="00E0363A" w:rsidP="00E0363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>También se me explicó lo concerniente a la forma de pago y circunstancias relacionadas con del incumplimiento de las citas o deserción por parte mía o del terapeuta.</w:t>
      </w:r>
    </w:p>
    <w:p w14:paraId="2D231D94" w14:textId="1022E9DD" w:rsidR="00E0363A" w:rsidRPr="00E0363A" w:rsidRDefault="00E0363A" w:rsidP="00E0363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 me informa y acepto, que los datos de mi historia clínica sean parte de procesos de investigación, siempre y cuando no se vea revelada ni afectada mi intimidad y derecho al anonimato. </w:t>
      </w:r>
    </w:p>
    <w:p w14:paraId="373289F0" w14:textId="77777777" w:rsidR="00E0363A" w:rsidRPr="00E0363A" w:rsidRDefault="00E0363A" w:rsidP="00E0363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>Autorizo con la firma de este documento que mi historia clínica sea suministrada a terceros en caso de que sea requerida para fines terapéuticos y/o jurídicos, según las disposiciones de ley.</w:t>
      </w:r>
    </w:p>
    <w:p w14:paraId="28E2877E" w14:textId="77777777" w:rsidR="00E0363A" w:rsidRPr="00E0363A" w:rsidRDefault="00E0363A" w:rsidP="00E0363A">
      <w:pPr>
        <w:pStyle w:val="Default"/>
        <w:numPr>
          <w:ilvl w:val="0"/>
          <w:numId w:val="1"/>
        </w:numPr>
        <w:spacing w:after="52"/>
        <w:jc w:val="both"/>
        <w:rPr>
          <w:rFonts w:ascii="Times New Roman" w:hAnsi="Times New Roman" w:cs="Times New Roman"/>
          <w:color w:val="auto"/>
        </w:rPr>
      </w:pPr>
      <w:r w:rsidRPr="00E0363A">
        <w:rPr>
          <w:rFonts w:ascii="Times New Roman" w:hAnsi="Times New Roman" w:cs="Times New Roman"/>
          <w:color w:val="auto"/>
        </w:rPr>
        <w:t>Se me ha planteado lo relacionado con la legislación actual de Colombia con respecto a la protección de datos: Ley 1581 de 2012.</w:t>
      </w:r>
    </w:p>
    <w:p w14:paraId="1574B54F" w14:textId="77777777" w:rsidR="00E0363A" w:rsidRPr="00E0363A" w:rsidRDefault="00E0363A" w:rsidP="00E0363A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363A">
        <w:rPr>
          <w:rFonts w:ascii="Times New Roman" w:hAnsi="Times New Roman" w:cs="Times New Roman"/>
          <w:sz w:val="24"/>
          <w:szCs w:val="24"/>
        </w:rPr>
        <w:t>Se me ha planteado sobre los riesgos potenciales que se pueden derivar del proceso por aspectos derivados del uso de las tecnologías de la información y la comunicación, entre ellos los posibles Jackes o virus, sin embargo, se hace claridad que se tendrán las precauciones para minimizar dichos riesgos.</w:t>
      </w:r>
    </w:p>
    <w:p w14:paraId="395C4495" w14:textId="77777777" w:rsidR="00E0363A" w:rsidRPr="00E0363A" w:rsidRDefault="00E0363A" w:rsidP="00E0363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</w:rPr>
      </w:pPr>
      <w:r w:rsidRPr="00E0363A">
        <w:rPr>
          <w:rFonts w:ascii="Times New Roman" w:hAnsi="Times New Roman" w:cs="Times New Roman"/>
          <w:color w:val="auto"/>
        </w:rPr>
        <w:t>Entrego los datos de _________________________ identificado con tipo de documento _______ número ______________ que tiene el siguiente parentesco conmigo________ y quien puede ser contactado al número ___________________ para el caso que mi condición psicológica requiera de una red de apoyo segura y así lo determine el psicólogo.</w:t>
      </w:r>
    </w:p>
    <w:p w14:paraId="23BFDA67" w14:textId="77777777" w:rsidR="00E0363A" w:rsidRPr="00E0363A" w:rsidRDefault="00E0363A" w:rsidP="00E0363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</w:rPr>
      </w:pPr>
      <w:r w:rsidRPr="00E0363A">
        <w:rPr>
          <w:rFonts w:ascii="Times New Roman" w:hAnsi="Times New Roman" w:cs="Times New Roman"/>
          <w:color w:val="auto"/>
        </w:rPr>
        <w:t>He declarado que no presento diagnóstico previo de condiciones de salud mental que puedan representar un riesgo específico para la atención en telepsicología.</w:t>
      </w:r>
    </w:p>
    <w:p w14:paraId="464E69F9" w14:textId="7B59701F" w:rsidR="00E0363A" w:rsidRPr="00E0363A" w:rsidRDefault="00E0363A" w:rsidP="00E0363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hAnsi="Times New Roman" w:cs="Times New Roman"/>
        </w:rPr>
        <w:t>.</w:t>
      </w:r>
    </w:p>
    <w:p w14:paraId="494440AF" w14:textId="77777777" w:rsidR="00E0363A" w:rsidRDefault="00E0363A" w:rsidP="00E03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311882F" w14:textId="77777777" w:rsidR="00E0363A" w:rsidRPr="00E0363A" w:rsidRDefault="00E0363A" w:rsidP="00E03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A726180" w14:textId="77777777" w:rsidR="00E0363A" w:rsidRPr="00E0363A" w:rsidRDefault="00E0363A" w:rsidP="00E036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>Hago constar que tengo claridad en cada uno de los ítems y acepto las condiciones que se me presentan en este contrato, dado en ____________________, el día _____ del mes de ________________________ del año _____________.</w:t>
      </w:r>
    </w:p>
    <w:p w14:paraId="711342DD" w14:textId="77777777" w:rsidR="00E0363A" w:rsidRPr="00E0363A" w:rsidRDefault="00E0363A" w:rsidP="00E036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271381A" w14:textId="77777777" w:rsidR="00E0363A" w:rsidRDefault="00E0363A" w:rsidP="00E03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AF9108C" w14:textId="22A22BA6" w:rsidR="00E0363A" w:rsidRPr="00E0363A" w:rsidRDefault="00E0363A" w:rsidP="00E03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0363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constancia firman: </w:t>
      </w:r>
    </w:p>
    <w:p w14:paraId="0FFC92DE" w14:textId="77777777" w:rsidR="00E0363A" w:rsidRPr="00E0363A" w:rsidRDefault="00E0363A" w:rsidP="00E03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79B177A" w14:textId="77777777" w:rsidR="00E0363A" w:rsidRPr="00E0363A" w:rsidRDefault="00E0363A" w:rsidP="00E03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E0363A" w:rsidRPr="00E0363A" w14:paraId="195EBAD7" w14:textId="77777777" w:rsidTr="00B35EA3">
        <w:trPr>
          <w:trHeight w:val="397"/>
        </w:trPr>
        <w:tc>
          <w:tcPr>
            <w:tcW w:w="8828" w:type="dxa"/>
            <w:vAlign w:val="center"/>
          </w:tcPr>
          <w:p w14:paraId="43E09270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Nombres y Apellidos del paciente: </w:t>
            </w:r>
          </w:p>
        </w:tc>
      </w:tr>
      <w:tr w:rsidR="00E0363A" w:rsidRPr="00E0363A" w14:paraId="4F5CC376" w14:textId="77777777" w:rsidTr="00B35EA3">
        <w:trPr>
          <w:trHeight w:val="397"/>
        </w:trPr>
        <w:tc>
          <w:tcPr>
            <w:tcW w:w="8828" w:type="dxa"/>
            <w:vAlign w:val="center"/>
          </w:tcPr>
          <w:p w14:paraId="62329003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8CBAEFD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04E8F7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65A0B6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D34965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2B39B61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4C35CEF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  <w:r w:rsidRPr="00E0363A">
        <w:rPr>
          <w:rFonts w:ascii="Times New Roman" w:hAnsi="Times New Roman" w:cs="Times New Roman"/>
          <w:b/>
          <w:sz w:val="24"/>
          <w:szCs w:val="24"/>
        </w:rPr>
        <w:t>___________________________</w:t>
      </w:r>
    </w:p>
    <w:p w14:paraId="45D11936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  <w:r w:rsidRPr="00E0363A">
        <w:rPr>
          <w:rFonts w:ascii="Times New Roman" w:hAnsi="Times New Roman" w:cs="Times New Roman"/>
          <w:b/>
          <w:sz w:val="24"/>
          <w:szCs w:val="24"/>
        </w:rPr>
        <w:t xml:space="preserve">Firma: </w:t>
      </w:r>
    </w:p>
    <w:p w14:paraId="01C10509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  <w:r w:rsidRPr="00E0363A">
        <w:rPr>
          <w:rFonts w:ascii="Times New Roman" w:hAnsi="Times New Roman" w:cs="Times New Roman"/>
          <w:b/>
          <w:sz w:val="24"/>
          <w:szCs w:val="24"/>
        </w:rPr>
        <w:t xml:space="preserve">Identificación: </w:t>
      </w:r>
    </w:p>
    <w:p w14:paraId="64EAEAA2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</w:p>
    <w:p w14:paraId="3F262381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</w:p>
    <w:p w14:paraId="352CE089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</w:p>
    <w:p w14:paraId="15AEA4FD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Hlk208229685"/>
      <w:r w:rsidRPr="00E0363A">
        <w:rPr>
          <w:rFonts w:ascii="Times New Roman" w:hAnsi="Times New Roman" w:cs="Times New Roman"/>
          <w:b/>
          <w:sz w:val="24"/>
          <w:szCs w:val="24"/>
        </w:rPr>
        <w:t>_____________________________</w:t>
      </w:r>
    </w:p>
    <w:p w14:paraId="353F46C1" w14:textId="77777777" w:rsidR="00AB4528" w:rsidRDefault="00AB4528" w:rsidP="00E0363A">
      <w:pPr>
        <w:rPr>
          <w:rFonts w:ascii="Baguet Script" w:hAnsi="Baguet Script" w:cs="Times New Roman"/>
          <w:b/>
          <w:sz w:val="24"/>
          <w:szCs w:val="24"/>
        </w:rPr>
      </w:pPr>
      <w:r w:rsidRPr="00AB4528">
        <w:rPr>
          <w:rFonts w:ascii="Baguet Script" w:hAnsi="Baguet Script" w:cs="Times New Roman"/>
          <w:b/>
          <w:sz w:val="24"/>
          <w:szCs w:val="24"/>
        </w:rPr>
        <w:t xml:space="preserve">Johana Andrea alvarez Monsalve </w:t>
      </w:r>
    </w:p>
    <w:p w14:paraId="67FC40BE" w14:textId="31F23DF2" w:rsidR="00E0363A" w:rsidRPr="00AB4528" w:rsidRDefault="00E0363A" w:rsidP="00E0363A">
      <w:pPr>
        <w:rPr>
          <w:rFonts w:asciiTheme="majorHAnsi" w:hAnsiTheme="majorHAnsi" w:cs="Times New Roman"/>
          <w:b/>
          <w:sz w:val="24"/>
          <w:szCs w:val="24"/>
        </w:rPr>
      </w:pPr>
      <w:r w:rsidRPr="00AB4528">
        <w:rPr>
          <w:rFonts w:asciiTheme="majorHAnsi" w:hAnsiTheme="majorHAnsi" w:cs="Times New Roman"/>
          <w:b/>
          <w:sz w:val="24"/>
          <w:szCs w:val="24"/>
        </w:rPr>
        <w:t xml:space="preserve">Firma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7410"/>
      </w:tblGrid>
      <w:tr w:rsidR="00E0363A" w:rsidRPr="00E0363A" w14:paraId="6164C419" w14:textId="77777777" w:rsidTr="00B35EA3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CBA20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CC.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D3631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0363A" w:rsidRPr="00E0363A" w14:paraId="57A12AA7" w14:textId="77777777" w:rsidTr="00B35EA3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3EC2A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TP.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7F57B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0363A" w:rsidRPr="00E0363A" w14:paraId="206547AE" w14:textId="77777777" w:rsidTr="00B35EA3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EE20A2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36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RETHUS.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66CA22" w14:textId="77777777" w:rsidR="00E0363A" w:rsidRPr="00E0363A" w:rsidRDefault="00E0363A" w:rsidP="00B35E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bookmarkEnd w:id="0"/>
    </w:tbl>
    <w:p w14:paraId="687BA311" w14:textId="77777777" w:rsidR="00E0363A" w:rsidRPr="00E0363A" w:rsidRDefault="00E0363A" w:rsidP="00E0363A">
      <w:pPr>
        <w:rPr>
          <w:rFonts w:ascii="Times New Roman" w:hAnsi="Times New Roman" w:cs="Times New Roman"/>
          <w:b/>
          <w:sz w:val="24"/>
          <w:szCs w:val="24"/>
        </w:rPr>
      </w:pPr>
    </w:p>
    <w:p w14:paraId="6A2BC09A" w14:textId="77777777" w:rsidR="00E0363A" w:rsidRPr="00E0363A" w:rsidRDefault="00E0363A">
      <w:pPr>
        <w:rPr>
          <w:rFonts w:ascii="Times New Roman" w:hAnsi="Times New Roman" w:cs="Times New Roman"/>
        </w:rPr>
      </w:pPr>
    </w:p>
    <w:sectPr w:rsidR="00E0363A" w:rsidRPr="00E0363A" w:rsidSect="00E0363A">
      <w:headerReference w:type="default" r:id="rId7"/>
      <w:footerReference w:type="default" r:id="rId8"/>
      <w:pgSz w:w="12240" w:h="15840"/>
      <w:pgMar w:top="1417" w:right="1701" w:bottom="1417" w:left="1701" w:header="964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29D4A3" w14:textId="77777777" w:rsidR="00FD74E1" w:rsidRDefault="00FD74E1">
      <w:pPr>
        <w:spacing w:after="0" w:line="240" w:lineRule="auto"/>
      </w:pPr>
      <w:r>
        <w:separator/>
      </w:r>
    </w:p>
  </w:endnote>
  <w:endnote w:type="continuationSeparator" w:id="0">
    <w:p w14:paraId="70351B28" w14:textId="77777777" w:rsidR="00FD74E1" w:rsidRDefault="00FD7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B7596" w14:textId="77777777" w:rsidR="00312BD7" w:rsidRPr="005B71B3" w:rsidRDefault="00312BD7" w:rsidP="005B71B3">
    <w:pPr>
      <w:pStyle w:val="Piedepgina"/>
      <w:jc w:val="center"/>
      <w:rPr>
        <w:rFonts w:ascii="Trebuchet MS" w:hAnsi="Trebuchet MS"/>
        <w:color w:val="002060"/>
        <w:sz w:val="18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2BCC33" w14:textId="77777777" w:rsidR="00FD74E1" w:rsidRDefault="00FD74E1">
      <w:pPr>
        <w:spacing w:after="0" w:line="240" w:lineRule="auto"/>
      </w:pPr>
      <w:r>
        <w:separator/>
      </w:r>
    </w:p>
  </w:footnote>
  <w:footnote w:type="continuationSeparator" w:id="0">
    <w:p w14:paraId="44FE3F53" w14:textId="77777777" w:rsidR="00FD74E1" w:rsidRDefault="00FD74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1633C" w14:textId="0597CDA5" w:rsidR="0008638A" w:rsidRDefault="0008638A" w:rsidP="005B71B3">
    <w:pPr>
      <w:jc w:val="center"/>
      <w:rPr>
        <w:rFonts w:ascii="Trebuchet MS" w:hAnsi="Trebuchet MS"/>
        <w:b/>
        <w:color w:val="7030A0"/>
        <w:sz w:val="24"/>
        <w:szCs w:val="20"/>
      </w:rPr>
    </w:pPr>
    <w:r w:rsidRPr="00F83BE7">
      <w:rPr>
        <w:rFonts w:ascii="Trebuchet MS" w:hAnsi="Trebuchet MS"/>
        <w:b/>
        <w:color w:val="7030A0"/>
        <w:sz w:val="24"/>
        <w:szCs w:val="20"/>
      </w:rPr>
      <w:drawing>
        <wp:anchor distT="0" distB="0" distL="114300" distR="114300" simplePos="0" relativeHeight="251659264" behindDoc="1" locked="0" layoutInCell="1" allowOverlap="1" wp14:anchorId="2C2654B0" wp14:editId="3937F2B3">
          <wp:simplePos x="0" y="0"/>
          <wp:positionH relativeFrom="margin">
            <wp:align>center</wp:align>
          </wp:positionH>
          <wp:positionV relativeFrom="paragraph">
            <wp:posOffset>-46990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1AF53708" w14:textId="513D10AF" w:rsidR="0008638A" w:rsidRDefault="0008638A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3E6EE741" w14:textId="6ABAC145" w:rsidR="0008638A" w:rsidRDefault="0008638A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19166D04" w14:textId="77777777" w:rsidR="0008638A" w:rsidRDefault="0008638A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7FB486D9" w14:textId="77777777" w:rsidR="0008638A" w:rsidRDefault="0008638A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4AE840DB" w14:textId="700C716D" w:rsidR="00312BD7" w:rsidRPr="0008638A" w:rsidRDefault="0008638A" w:rsidP="0008638A">
    <w:pPr>
      <w:jc w:val="center"/>
      <w:rPr>
        <w:rFonts w:ascii="Trebuchet MS" w:hAnsi="Trebuchet MS"/>
        <w:b/>
        <w:color w:val="BF4E14" w:themeColor="accent2" w:themeShade="BF"/>
        <w:sz w:val="24"/>
        <w:szCs w:val="20"/>
      </w:rPr>
    </w:pPr>
    <w:r w:rsidRPr="00F83BE7">
      <w:rPr>
        <w:rFonts w:ascii="Trebuchet MS" w:hAnsi="Trebuchet MS"/>
        <w:b/>
        <w:color w:val="BF4E14" w:themeColor="accent2" w:themeShade="BF"/>
        <w:sz w:val="24"/>
        <w:szCs w:val="20"/>
      </w:rPr>
      <w:t>CONSENTIMIENTO INFORMADO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93C62"/>
    <w:multiLevelType w:val="hybridMultilevel"/>
    <w:tmpl w:val="6EFE8DE8"/>
    <w:lvl w:ilvl="0" w:tplc="1FE266E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712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63A"/>
    <w:rsid w:val="0008638A"/>
    <w:rsid w:val="00312BD7"/>
    <w:rsid w:val="00356BDC"/>
    <w:rsid w:val="0075064E"/>
    <w:rsid w:val="00AB4528"/>
    <w:rsid w:val="00AD01A3"/>
    <w:rsid w:val="00E0363A"/>
    <w:rsid w:val="00FD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B991A"/>
  <w15:chartTrackingRefBased/>
  <w15:docId w15:val="{A0F382E2-8743-4CA9-96EB-E9B095F3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63A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036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3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36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36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36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36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36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36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36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36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36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36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36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363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36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36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36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36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36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3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36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36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36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36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036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363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36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363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363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E036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63A"/>
    <w:rPr>
      <w:kern w:val="0"/>
      <w:sz w:val="22"/>
      <w:szCs w:val="22"/>
      <w14:ligatures w14:val="none"/>
    </w:rPr>
  </w:style>
  <w:style w:type="table" w:styleId="Tablaconcuadrcula">
    <w:name w:val="Table Grid"/>
    <w:basedOn w:val="Tablanormal"/>
    <w:uiPriority w:val="39"/>
    <w:rsid w:val="00E0363A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0363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86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638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687</Words>
  <Characters>3779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Rodriguez Mesa</dc:creator>
  <cp:keywords/>
  <dc:description/>
  <cp:lastModifiedBy>JOHANA ANDREA ALVAREZ MONSALVE</cp:lastModifiedBy>
  <cp:revision>2</cp:revision>
  <dcterms:created xsi:type="dcterms:W3CDTF">2025-09-08T19:21:00Z</dcterms:created>
  <dcterms:modified xsi:type="dcterms:W3CDTF">2025-09-08T19:21:00Z</dcterms:modified>
</cp:coreProperties>
</file>