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FF" w:rsidRDefault="00676923">
      <w:r w:rsidRPr="00676923">
        <w:drawing>
          <wp:inline distT="0" distB="0" distL="0" distR="0" wp14:anchorId="3B0742C1" wp14:editId="18E2D5B1">
            <wp:extent cx="5943600" cy="2914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FD" w:rsidRDefault="003201FD">
      <w:pPr>
        <w:rPr>
          <w:lang w:val="es-AR"/>
        </w:rPr>
      </w:pPr>
      <w:r w:rsidRPr="003201FD">
        <w:rPr>
          <w:lang w:val="es-AR"/>
        </w:rPr>
        <w:t xml:space="preserve">Algunos ejercicios realizados con los </w:t>
      </w:r>
      <w:r>
        <w:rPr>
          <w:lang w:val="es-AR"/>
        </w:rPr>
        <w:t>operadores:</w:t>
      </w:r>
    </w:p>
    <w:p w:rsidR="003201FD" w:rsidRDefault="003201FD">
      <w:pPr>
        <w:rPr>
          <w:lang w:val="es-AR"/>
        </w:rPr>
      </w:pPr>
      <w:r w:rsidRPr="003201FD">
        <w:rPr>
          <w:lang w:val="es-AR"/>
        </w:rPr>
        <w:drawing>
          <wp:inline distT="0" distB="0" distL="0" distR="0" wp14:anchorId="1853C4E1" wp14:editId="3B828118">
            <wp:extent cx="4634060" cy="256358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772" cy="25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B0" w:rsidRDefault="009F32B0">
      <w:pPr>
        <w:rPr>
          <w:lang w:val="es-AR"/>
        </w:rPr>
      </w:pPr>
      <w:r w:rsidRPr="009F32B0">
        <w:rPr>
          <w:lang w:val="es-AR"/>
        </w:rPr>
        <w:drawing>
          <wp:inline distT="0" distB="0" distL="0" distR="0" wp14:anchorId="67DE94C4" wp14:editId="21B6D2A0">
            <wp:extent cx="4185557" cy="133571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711" cy="13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B0" w:rsidRDefault="009F32B0">
      <w:pPr>
        <w:rPr>
          <w:lang w:val="es-AR"/>
        </w:rPr>
      </w:pPr>
    </w:p>
    <w:p w:rsidR="009F32B0" w:rsidRDefault="009F32B0">
      <w:pPr>
        <w:rPr>
          <w:lang w:val="es-AR"/>
        </w:rPr>
      </w:pPr>
    </w:p>
    <w:p w:rsidR="009F32B0" w:rsidRDefault="009F32B0">
      <w:pPr>
        <w:rPr>
          <w:lang w:val="es-AR"/>
        </w:rPr>
      </w:pPr>
    </w:p>
    <w:p w:rsidR="009F32B0" w:rsidRPr="003201FD" w:rsidRDefault="009F32B0">
      <w:pPr>
        <w:rPr>
          <w:lang w:val="es-AR"/>
        </w:rPr>
      </w:pPr>
      <w:bookmarkStart w:id="0" w:name="_GoBack"/>
      <w:bookmarkEnd w:id="0"/>
    </w:p>
    <w:sectPr w:rsidR="009F32B0" w:rsidRPr="00320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D6"/>
    <w:rsid w:val="002C3865"/>
    <w:rsid w:val="003201FD"/>
    <w:rsid w:val="00676923"/>
    <w:rsid w:val="009F32B0"/>
    <w:rsid w:val="00B568D6"/>
    <w:rsid w:val="00C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3A89"/>
  <w15:chartTrackingRefBased/>
  <w15:docId w15:val="{C2BA823F-75E1-4A96-A7A6-73972089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4</cp:revision>
  <dcterms:created xsi:type="dcterms:W3CDTF">2021-08-05T12:25:00Z</dcterms:created>
  <dcterms:modified xsi:type="dcterms:W3CDTF">2021-08-05T12:38:00Z</dcterms:modified>
</cp:coreProperties>
</file>