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3ED1" w14:textId="7F84BF8D" w:rsidR="000D4147" w:rsidRDefault="002510A3">
      <w:r>
        <w:t>Primero que nada, usamos el comando:</w:t>
      </w:r>
    </w:p>
    <w:p w14:paraId="22B588EC" w14:textId="7A561FAB" w:rsidR="002510A3" w:rsidRDefault="002510A3">
      <w:r w:rsidRPr="002510A3">
        <w:t>npm install --save multer</w:t>
      </w:r>
    </w:p>
    <w:p w14:paraId="5509D310" w14:textId="41F7CDC2" w:rsidR="002510A3" w:rsidRDefault="002510A3">
      <w:r>
        <w:t>para instalar las dependencias</w:t>
      </w:r>
    </w:p>
    <w:sectPr w:rsidR="0025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16"/>
    <w:rsid w:val="000D4147"/>
    <w:rsid w:val="002510A3"/>
    <w:rsid w:val="00C6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3525"/>
  <w15:chartTrackingRefBased/>
  <w15:docId w15:val="{AD62DCEB-F486-4FB2-B733-582B3A76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2</cp:revision>
  <dcterms:created xsi:type="dcterms:W3CDTF">2022-06-10T03:43:00Z</dcterms:created>
  <dcterms:modified xsi:type="dcterms:W3CDTF">2022-06-10T03:44:00Z</dcterms:modified>
</cp:coreProperties>
</file>