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3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HsIw5HNDbRXzW7pmhPLsK06B7HF-KMifENO_TlccbSU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