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horzAnchor="margin" w:tblpY="-9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3A28" w:rsidTr="00BF22C8">
        <w:tc>
          <w:tcPr>
            <w:tcW w:w="3116" w:type="dxa"/>
          </w:tcPr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REPUBLIC OF CAMEROON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PEACE-WORK-FATHER LAND</w:t>
            </w:r>
          </w:p>
        </w:tc>
        <w:tc>
          <w:tcPr>
            <w:tcW w:w="3117" w:type="dxa"/>
          </w:tcPr>
          <w:p w:rsidR="00F73A28" w:rsidRDefault="00F73A28" w:rsidP="00F73A28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SAMARITHAN CREDIT UNION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LIMITED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P.O. BOX 12445 IDIABATO,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NDIAN DIVISION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S.W. REGION, CAMERON</w:t>
            </w:r>
          </w:p>
        </w:tc>
      </w:tr>
    </w:tbl>
    <w:p w:rsidR="00CE5DFB" w:rsidRDefault="00BF22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736600</wp:posOffset>
                </wp:positionV>
                <wp:extent cx="7353300" cy="6350"/>
                <wp:effectExtent l="0" t="0" r="19050" b="317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1C99A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5pt,58pt" to="533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t xml:space="preserve"> </w:t>
      </w:r>
    </w:p>
    <w:p w:rsidR="00F73A28" w:rsidRPr="00CE5DFB" w:rsidRDefault="00CE5DFB" w:rsidP="00CE5DFB">
      <w:pPr>
        <w:rPr>
          <w:lang w:val="en-US"/>
        </w:rPr>
      </w:pPr>
      <w:r>
        <w:rPr>
          <w:lang w:val="en-US"/>
        </w:rPr>
        <w:t>MINUTES OF THE MEETING HELD ON TUESDAY, DECEMBER 17</w:t>
      </w:r>
      <w:r>
        <w:rPr>
          <w:vertAlign w:val="superscript"/>
          <w:lang w:val="en-US"/>
        </w:rPr>
        <w:t>TH</w:t>
      </w:r>
      <w:r>
        <w:rPr>
          <w:lang w:val="en-US"/>
        </w:rPr>
        <w:t>2020 AT THE BISTA HOTEL</w:t>
      </w:r>
      <w:bookmarkStart w:id="0" w:name="_GoBack"/>
      <w:bookmarkEnd w:id="0"/>
    </w:p>
    <w:sectPr w:rsidR="00F73A28" w:rsidRPr="00CE5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28"/>
    <w:rsid w:val="00392759"/>
    <w:rsid w:val="00392DC3"/>
    <w:rsid w:val="005A432A"/>
    <w:rsid w:val="00B4211B"/>
    <w:rsid w:val="00BF22C8"/>
    <w:rsid w:val="00CE5DFB"/>
    <w:rsid w:val="00D930D0"/>
    <w:rsid w:val="00F7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2928"/>
  <w15:chartTrackingRefBased/>
  <w15:docId w15:val="{7AE47B7A-10F9-4E50-B53E-B5D3643C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2025-05-16T21:34:00Z</cp:lastPrinted>
  <dcterms:created xsi:type="dcterms:W3CDTF">2025-05-16T20:51:00Z</dcterms:created>
  <dcterms:modified xsi:type="dcterms:W3CDTF">2025-05-16T21:50:00Z</dcterms:modified>
</cp:coreProperties>
</file>