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ADC8" w14:textId="2766D098" w:rsidR="006B11BD" w:rsidRDefault="00667E61">
      <w:r>
        <w:t>Passo 1. Entrar no sistema da empresa (sistema Google Drive)</w:t>
      </w:r>
    </w:p>
    <w:p w14:paraId="58E4B6CF" w14:textId="2FD12022" w:rsidR="00667E61" w:rsidRDefault="00667E61">
      <w:r>
        <w:t xml:space="preserve">Passo 2. Navegar no sistema e encontrar base de dados </w:t>
      </w:r>
      <w:proofErr w:type="gramStart"/>
      <w:r>
        <w:t>( entrar</w:t>
      </w:r>
      <w:proofErr w:type="gramEnd"/>
      <w:r>
        <w:t xml:space="preserve"> na pasta Explorar)</w:t>
      </w:r>
    </w:p>
    <w:p w14:paraId="04CA95F1" w14:textId="60199643" w:rsidR="00667E61" w:rsidRDefault="00667E61">
      <w:r>
        <w:t>Passo 3. Exportar/Fazer download da base de dados</w:t>
      </w:r>
    </w:p>
    <w:p w14:paraId="50A682D9" w14:textId="1AAF1304" w:rsidR="00667E61" w:rsidRDefault="00667E61">
      <w:r>
        <w:t>Passo 4. Importar a base de dados para Python</w:t>
      </w:r>
    </w:p>
    <w:p w14:paraId="49795306" w14:textId="7AC264A9" w:rsidR="00667E61" w:rsidRDefault="00667E61">
      <w:r>
        <w:t>Passo 5. Calcular os Indicadores</w:t>
      </w:r>
    </w:p>
    <w:p w14:paraId="0E9C9804" w14:textId="60CF9EF8" w:rsidR="00667E61" w:rsidRDefault="00667E61">
      <w:r>
        <w:t>Passo 6. Enviar um E-mail para diretoria com o relatório</w:t>
      </w:r>
    </w:p>
    <w:p w14:paraId="18127A32" w14:textId="1810CAB4" w:rsidR="00667E61" w:rsidRDefault="00FE2C01">
      <w:hyperlink r:id="rId4" w:history="1">
        <w:r w:rsidR="00C404AA" w:rsidRPr="0072759F">
          <w:rPr>
            <w:rStyle w:val="Hyperlink"/>
          </w:rPr>
          <w:t>https://drive.google.com/drive/folders/149xknr9JvrlEnhNWO49zPcw0PW5icxga</w:t>
        </w:r>
      </w:hyperlink>
    </w:p>
    <w:p w14:paraId="26EE850B" w14:textId="260F549C" w:rsidR="00C404AA" w:rsidRDefault="00C404AA"/>
    <w:p w14:paraId="352DA21D" w14:textId="77777777" w:rsidR="00FE2C01" w:rsidRDefault="00FE2C01"/>
    <w:sectPr w:rsidR="00FE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61"/>
    <w:rsid w:val="00667E61"/>
    <w:rsid w:val="006B11BD"/>
    <w:rsid w:val="00C404AA"/>
    <w:rsid w:val="00F63424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F2CF"/>
  <w15:chartTrackingRefBased/>
  <w15:docId w15:val="{740D9DEA-B8CE-4A3D-9482-40202D25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04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04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0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49xknr9JvrlEnhNWO49zPcw0PW5icxg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 MENDES DE SA</dc:creator>
  <cp:keywords/>
  <dc:description/>
  <cp:lastModifiedBy>RAFAEL SANTOS MENDES DE SA</cp:lastModifiedBy>
  <cp:revision>2</cp:revision>
  <dcterms:created xsi:type="dcterms:W3CDTF">2022-05-09T23:05:00Z</dcterms:created>
  <dcterms:modified xsi:type="dcterms:W3CDTF">2022-05-10T00:37:00Z</dcterms:modified>
</cp:coreProperties>
</file>