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python run_https.py 8080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