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E0FB5" w14:textId="67AEB491" w:rsidR="00144022" w:rsidRDefault="00144022" w:rsidP="00144022">
      <w:pPr>
        <w:jc w:val="both"/>
        <w:rPr>
          <w:rFonts w:ascii="Arial Black" w:hAnsi="Arial Black" w:cs="Times New Roman"/>
          <w:b/>
          <w:bCs/>
          <w:sz w:val="32"/>
          <w:szCs w:val="32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C0A04B3" wp14:editId="10321968">
                <wp:simplePos x="0" y="0"/>
                <wp:positionH relativeFrom="margin">
                  <wp:posOffset>1069985</wp:posOffset>
                </wp:positionH>
                <wp:positionV relativeFrom="paragraph">
                  <wp:posOffset>213445</wp:posOffset>
                </wp:positionV>
                <wp:extent cx="4257675" cy="422910"/>
                <wp:effectExtent l="0" t="0" r="0" b="0"/>
                <wp:wrapSquare wrapText="bothSides"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7675" cy="422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2985B9" w14:textId="77777777" w:rsidR="00144022" w:rsidRPr="00D74FF8" w:rsidRDefault="00144022" w:rsidP="00144022">
                            <w:pPr>
                              <w:pStyle w:val="En-tte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74FF8">
                              <w:rPr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Institut Supérieur d’Informatique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0A04B3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84.25pt;margin-top:16.8pt;width:335.25pt;height:33.3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" filled="f" stroked="f">
                <v:textbox>
                  <w:txbxContent>
                    <w:p w14:paraId="7A2985B9" w14:textId="77777777" w:rsidR="00144022" w:rsidRPr="00D74FF8" w:rsidRDefault="00144022" w:rsidP="00144022">
                      <w:pPr>
                        <w:pStyle w:val="En-tte"/>
                        <w:jc w:val="center"/>
                        <w:rPr>
                          <w:b/>
                          <w:bCs/>
                          <w:color w:val="000000" w:themeColor="text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74FF8">
                        <w:rPr>
                          <w:b/>
                          <w:bCs/>
                          <w:color w:val="000000" w:themeColor="text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Institut Supérieur d’Informatique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36C8D4" wp14:editId="17F47AD4">
                <wp:simplePos x="0" y="0"/>
                <wp:positionH relativeFrom="margin">
                  <wp:posOffset>-225188</wp:posOffset>
                </wp:positionH>
                <wp:positionV relativeFrom="paragraph">
                  <wp:posOffset>-588</wp:posOffset>
                </wp:positionV>
                <wp:extent cx="1828800" cy="681990"/>
                <wp:effectExtent l="0" t="0" r="0" b="3810"/>
                <wp:wrapSquare wrapText="bothSides"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681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74F00A" w14:textId="77777777" w:rsidR="00144022" w:rsidRPr="00144022" w:rsidRDefault="00144022" w:rsidP="00144022">
                            <w:pPr>
                              <w:jc w:val="center"/>
                              <w:rPr>
                                <w:b/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44022">
                              <w:rPr>
                                <w:rFonts w:ascii="Arial Black" w:hAnsi="Arial Black" w:cs="Times New Roman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ISI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6C8D4" id="Zone de texte 1" o:spid="_x0000_s1027" type="#_x0000_t202" style="position:absolute;left:0;text-align:left;margin-left:-17.75pt;margin-top:-.05pt;width:2in;height:53.7pt;z-index:251661312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" filled="f" stroked="f">
                <v:textbox>
                  <w:txbxContent>
                    <w:p w14:paraId="2D74F00A" w14:textId="77777777" w:rsidR="00144022" w:rsidRPr="00144022" w:rsidRDefault="00144022" w:rsidP="00144022">
                      <w:pPr>
                        <w:jc w:val="center"/>
                        <w:rPr>
                          <w:b/>
                          <w:noProof/>
                          <w:color w:val="000000" w:themeColor="text1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144022">
                        <w:rPr>
                          <w:rFonts w:ascii="Arial Black" w:hAnsi="Arial Black" w:cs="Times New Roman"/>
                          <w:b/>
                          <w:bCs/>
                          <w:color w:val="000000" w:themeColor="text1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ISI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9A045F6" w14:textId="77777777" w:rsidR="00144022" w:rsidRDefault="00144022" w:rsidP="00144022">
      <w:pPr>
        <w:pStyle w:val="En-tte"/>
        <w:jc w:val="right"/>
        <w:rPr>
          <w:b/>
          <w:bCs/>
          <w:sz w:val="28"/>
          <w:szCs w:val="28"/>
        </w:rPr>
      </w:pPr>
    </w:p>
    <w:p w14:paraId="1F6E6D18" w14:textId="79397DC3" w:rsidR="00144022" w:rsidRPr="00B67E5A" w:rsidRDefault="00144022" w:rsidP="00144022">
      <w:pPr>
        <w:pStyle w:val="En-tte"/>
        <w:pBdr>
          <w:bottom w:val="double" w:sz="6" w:space="1" w:color="auto"/>
        </w:pBdr>
        <w:jc w:val="right"/>
        <w:rPr>
          <w:b/>
          <w:bCs/>
          <w:sz w:val="28"/>
          <w:szCs w:val="28"/>
        </w:rPr>
      </w:pPr>
      <w:r w:rsidRPr="00B67E5A">
        <w:rPr>
          <w:b/>
          <w:bCs/>
          <w:sz w:val="28"/>
          <w:szCs w:val="28"/>
        </w:rPr>
        <w:t>Année académique 20</w:t>
      </w:r>
      <w:r w:rsidR="00322707">
        <w:rPr>
          <w:b/>
          <w:bCs/>
          <w:sz w:val="28"/>
          <w:szCs w:val="28"/>
        </w:rPr>
        <w:t>…</w:t>
      </w:r>
      <w:r w:rsidR="002C0074">
        <w:rPr>
          <w:b/>
          <w:bCs/>
          <w:sz w:val="28"/>
          <w:szCs w:val="28"/>
        </w:rPr>
        <w:t xml:space="preserve">   </w:t>
      </w:r>
      <w:r w:rsidR="00322707">
        <w:rPr>
          <w:b/>
          <w:bCs/>
          <w:sz w:val="28"/>
          <w:szCs w:val="28"/>
        </w:rPr>
        <w:t>/</w:t>
      </w:r>
      <w:r w:rsidRPr="00B67E5A">
        <w:rPr>
          <w:b/>
          <w:bCs/>
          <w:sz w:val="28"/>
          <w:szCs w:val="28"/>
        </w:rPr>
        <w:t>20</w:t>
      </w:r>
      <w:r w:rsidR="00322707">
        <w:rPr>
          <w:b/>
          <w:bCs/>
          <w:sz w:val="28"/>
          <w:szCs w:val="28"/>
        </w:rPr>
        <w:t>…</w:t>
      </w:r>
    </w:p>
    <w:p w14:paraId="11B53575" w14:textId="77777777" w:rsidR="00144022" w:rsidRPr="00144022" w:rsidRDefault="00144022" w:rsidP="00C27A6A">
      <w:pPr>
        <w:jc w:val="center"/>
        <w:rPr>
          <w:rFonts w:ascii="Arial Black" w:hAnsi="Arial Black" w:cs="Times New Roman"/>
          <w:b/>
          <w:bCs/>
          <w:sz w:val="12"/>
          <w:szCs w:val="12"/>
          <w:u w:val="single"/>
        </w:rPr>
      </w:pPr>
    </w:p>
    <w:p w14:paraId="79957788" w14:textId="1F3C9D51" w:rsidR="00184230" w:rsidRPr="00B67E5A" w:rsidRDefault="00C27A6A" w:rsidP="00C27A6A">
      <w:pPr>
        <w:jc w:val="center"/>
        <w:rPr>
          <w:rFonts w:ascii="Arial Black" w:hAnsi="Arial Black" w:cs="Times New Roman"/>
          <w:b/>
          <w:bCs/>
          <w:sz w:val="32"/>
          <w:szCs w:val="32"/>
          <w:u w:val="single"/>
        </w:rPr>
      </w:pPr>
      <w:r w:rsidRPr="00B67E5A">
        <w:rPr>
          <w:rFonts w:ascii="Arial Black" w:hAnsi="Arial Black" w:cs="Times New Roman"/>
          <w:b/>
          <w:bCs/>
          <w:sz w:val="32"/>
          <w:szCs w:val="32"/>
          <w:u w:val="single"/>
        </w:rPr>
        <w:t>FICHE DE SUIVI</w:t>
      </w:r>
    </w:p>
    <w:p w14:paraId="47C2F708" w14:textId="68F4833C" w:rsidR="00C27A6A" w:rsidRPr="00B67E5A" w:rsidRDefault="00C27A6A" w:rsidP="00C27A6A">
      <w:pPr>
        <w:jc w:val="center"/>
        <w:rPr>
          <w:rFonts w:ascii="Arial Black" w:hAnsi="Arial Black" w:cs="Times New Roman"/>
          <w:b/>
          <w:bCs/>
          <w:sz w:val="32"/>
          <w:szCs w:val="32"/>
          <w:u w:val="single"/>
        </w:rPr>
      </w:pPr>
      <w:r w:rsidRPr="00B67E5A">
        <w:rPr>
          <w:rFonts w:ascii="Arial Black" w:hAnsi="Arial Black" w:cs="Times New Roman"/>
          <w:b/>
          <w:bCs/>
          <w:sz w:val="32"/>
          <w:szCs w:val="32"/>
          <w:u w:val="single"/>
        </w:rPr>
        <w:t>ENCADREMENT DE MEMOIRE</w:t>
      </w:r>
    </w:p>
    <w:p w14:paraId="0DF7817E" w14:textId="5813C7CD" w:rsidR="00C27A6A" w:rsidRDefault="00C27A6A" w:rsidP="00C27A6A">
      <w:pPr>
        <w:jc w:val="center"/>
        <w:rPr>
          <w:rFonts w:ascii="Times New Roman" w:hAnsi="Times New Roman" w:cs="Times New Roman"/>
          <w:b/>
          <w:bCs/>
        </w:rPr>
      </w:pPr>
      <w:r w:rsidRPr="00B67E5A">
        <w:rPr>
          <w:rFonts w:ascii="Times New Roman" w:hAnsi="Times New Roman" w:cs="Times New Roman"/>
          <w:b/>
          <w:bCs/>
        </w:rPr>
        <w:t>(Espace à remplir par l’étudiant)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823"/>
        <w:gridCol w:w="6371"/>
      </w:tblGrid>
      <w:tr w:rsidR="00B67E5A" w14:paraId="592981DE" w14:textId="77777777" w:rsidTr="00BA445A">
        <w:tc>
          <w:tcPr>
            <w:tcW w:w="3823" w:type="dxa"/>
          </w:tcPr>
          <w:p w14:paraId="6E3FC439" w14:textId="1F57BA1E" w:rsidR="00B67E5A" w:rsidRDefault="00BA445A" w:rsidP="00C27A6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NOMS ET PRENOM</w:t>
            </w:r>
          </w:p>
          <w:p w14:paraId="308560C1" w14:textId="5C7421C1" w:rsidR="00BA445A" w:rsidRDefault="00BA445A" w:rsidP="00C27A6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71" w:type="dxa"/>
          </w:tcPr>
          <w:p w14:paraId="07DD8AFB" w14:textId="1F80F974" w:rsidR="00B67E5A" w:rsidRDefault="00B67E5A" w:rsidP="00BA445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A445A" w14:paraId="44C3C0D4" w14:textId="77777777" w:rsidTr="00BA445A">
        <w:tc>
          <w:tcPr>
            <w:tcW w:w="3823" w:type="dxa"/>
          </w:tcPr>
          <w:p w14:paraId="24EADDAF" w14:textId="77777777" w:rsidR="00BA445A" w:rsidRDefault="00BA445A" w:rsidP="00C27A6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DATE ET LIEU DE NAISSANCE</w:t>
            </w:r>
          </w:p>
          <w:p w14:paraId="09E74FC7" w14:textId="038BCAAC" w:rsidR="00BA445A" w:rsidRDefault="00BA445A" w:rsidP="00C27A6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71" w:type="dxa"/>
          </w:tcPr>
          <w:p w14:paraId="09EC2E95" w14:textId="77777777" w:rsidR="00BA445A" w:rsidRDefault="00BA445A" w:rsidP="00BA445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A445A" w14:paraId="3C439348" w14:textId="77777777" w:rsidTr="00BA445A">
        <w:tc>
          <w:tcPr>
            <w:tcW w:w="3823" w:type="dxa"/>
          </w:tcPr>
          <w:p w14:paraId="097D6283" w14:textId="77777777" w:rsidR="00BA445A" w:rsidRDefault="00BA445A" w:rsidP="00C27A6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TELEPHONE</w:t>
            </w:r>
          </w:p>
          <w:p w14:paraId="760FF87F" w14:textId="61475B10" w:rsidR="00BA445A" w:rsidRDefault="00BA445A" w:rsidP="00C27A6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71" w:type="dxa"/>
          </w:tcPr>
          <w:p w14:paraId="5DBD250F" w14:textId="77777777" w:rsidR="00BA445A" w:rsidRDefault="00BA445A" w:rsidP="00BA445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A445A" w14:paraId="19669083" w14:textId="77777777" w:rsidTr="00BA445A">
        <w:tc>
          <w:tcPr>
            <w:tcW w:w="3823" w:type="dxa"/>
          </w:tcPr>
          <w:p w14:paraId="64C53605" w14:textId="77777777" w:rsidR="00BA445A" w:rsidRDefault="00BA445A" w:rsidP="00C27A6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EMAIL</w:t>
            </w:r>
          </w:p>
          <w:p w14:paraId="35D01937" w14:textId="2A38EC12" w:rsidR="00BA445A" w:rsidRDefault="00BA445A" w:rsidP="00C27A6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71" w:type="dxa"/>
          </w:tcPr>
          <w:p w14:paraId="0B64142C" w14:textId="77777777" w:rsidR="00BA445A" w:rsidRDefault="00BA445A" w:rsidP="00BA445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A445A" w14:paraId="4EC00252" w14:textId="77777777" w:rsidTr="00BA445A">
        <w:tc>
          <w:tcPr>
            <w:tcW w:w="3823" w:type="dxa"/>
          </w:tcPr>
          <w:p w14:paraId="7725A6D2" w14:textId="77777777" w:rsidR="00BA445A" w:rsidRDefault="00BA445A" w:rsidP="00C27A6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DIPLOME PREPARE</w:t>
            </w:r>
          </w:p>
          <w:p w14:paraId="6FB11ECD" w14:textId="7CB64297" w:rsidR="00BA445A" w:rsidRDefault="00BA445A" w:rsidP="00C27A6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71" w:type="dxa"/>
          </w:tcPr>
          <w:p w14:paraId="78F79FF2" w14:textId="77777777" w:rsidR="00BA445A" w:rsidRDefault="00BA445A" w:rsidP="00BA445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A445A" w14:paraId="30EB9A64" w14:textId="77777777" w:rsidTr="00BA445A">
        <w:tc>
          <w:tcPr>
            <w:tcW w:w="3823" w:type="dxa"/>
          </w:tcPr>
          <w:p w14:paraId="1D9790E2" w14:textId="77777777" w:rsidR="00BA445A" w:rsidRDefault="00BA445A" w:rsidP="00C27A6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79929204" w14:textId="77777777" w:rsidR="00BA445A" w:rsidRDefault="00BA445A" w:rsidP="00C27A6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0A410614" w14:textId="77777777" w:rsidR="00BA445A" w:rsidRDefault="00BA445A" w:rsidP="00C27A6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4B129E39" w14:textId="77777777" w:rsidR="00BA445A" w:rsidRDefault="00BA445A" w:rsidP="00C27A6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37BA594D" w14:textId="77777777" w:rsidR="00322707" w:rsidRDefault="00322707" w:rsidP="00C27A6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42354F8F" w14:textId="7EE5249B" w:rsidR="00BA445A" w:rsidRDefault="00BA445A" w:rsidP="00C27A6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SUJET DE RECHERCHE</w:t>
            </w:r>
          </w:p>
          <w:p w14:paraId="57B84DA3" w14:textId="77777777" w:rsidR="00BA445A" w:rsidRDefault="00BA445A" w:rsidP="00C27A6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2511552C" w14:textId="77777777" w:rsidR="00BA445A" w:rsidRDefault="00BA445A" w:rsidP="00BA445A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3DE0BA8" w14:textId="77777777" w:rsidR="00BA445A" w:rsidRDefault="00BA445A" w:rsidP="00C27A6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65CBB68C" w14:textId="77777777" w:rsidR="00BA445A" w:rsidRDefault="00BA445A" w:rsidP="00C27A6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0C0A7998" w14:textId="1871EE32" w:rsidR="00BA445A" w:rsidRDefault="00BA445A" w:rsidP="00C27A6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71" w:type="dxa"/>
          </w:tcPr>
          <w:p w14:paraId="6746E391" w14:textId="77777777" w:rsidR="00BA445A" w:rsidRDefault="00BA445A" w:rsidP="00BA445A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6822399" w14:textId="77777777" w:rsidR="00322707" w:rsidRDefault="00322707" w:rsidP="00BA445A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91A084F" w14:textId="77777777" w:rsidR="00322707" w:rsidRDefault="00322707" w:rsidP="00BA445A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84BB5EC" w14:textId="77777777" w:rsidR="00322707" w:rsidRDefault="00322707" w:rsidP="00BA445A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91C1777" w14:textId="77777777" w:rsidR="00322707" w:rsidRDefault="00322707" w:rsidP="00BA445A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459F6B3" w14:textId="77777777" w:rsidR="00322707" w:rsidRDefault="00322707" w:rsidP="00BA445A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338C3276" w14:textId="77777777" w:rsidR="00322707" w:rsidRDefault="00322707" w:rsidP="00BA445A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4A0849C" w14:textId="77777777" w:rsidR="00322707" w:rsidRDefault="00322707" w:rsidP="00BA445A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352AE2BD" w14:textId="77777777" w:rsidR="00322707" w:rsidRDefault="00322707" w:rsidP="00BA445A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BFFC437" w14:textId="77777777" w:rsidR="00322707" w:rsidRDefault="00322707" w:rsidP="00BA445A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D23BBB7" w14:textId="77777777" w:rsidR="00322707" w:rsidRDefault="00322707" w:rsidP="00BA445A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8E76A74" w14:textId="3E1740F5" w:rsidR="00322707" w:rsidRDefault="00322707" w:rsidP="00BA445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09E4D55F" w14:textId="791BDDCB" w:rsidR="00B67E5A" w:rsidRDefault="00B67E5A" w:rsidP="00C27A6A">
      <w:pPr>
        <w:jc w:val="center"/>
        <w:rPr>
          <w:rFonts w:ascii="Times New Roman" w:hAnsi="Times New Roman" w:cs="Times New Roman"/>
          <w:b/>
          <w:bCs/>
        </w:rPr>
      </w:pPr>
    </w:p>
    <w:p w14:paraId="3D18ADD5" w14:textId="17A4514B" w:rsidR="00BA445A" w:rsidRDefault="00BA445A" w:rsidP="00C27A6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(Espace à remplir par l’encadreur)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823"/>
        <w:gridCol w:w="6371"/>
      </w:tblGrid>
      <w:tr w:rsidR="00BA445A" w14:paraId="44EDA084" w14:textId="77777777" w:rsidTr="00BA445A">
        <w:tc>
          <w:tcPr>
            <w:tcW w:w="3823" w:type="dxa"/>
          </w:tcPr>
          <w:p w14:paraId="588F0AD2" w14:textId="77777777" w:rsidR="00BA445A" w:rsidRDefault="00BA445A" w:rsidP="00C27A6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NOMS ET PRENOMS</w:t>
            </w:r>
          </w:p>
          <w:p w14:paraId="018FE011" w14:textId="79F8CAF5" w:rsidR="00BA445A" w:rsidRDefault="00BA445A" w:rsidP="00C27A6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71" w:type="dxa"/>
          </w:tcPr>
          <w:p w14:paraId="07939CA8" w14:textId="77777777" w:rsidR="00BA445A" w:rsidRDefault="00BA445A" w:rsidP="00C27A6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A445A" w14:paraId="27361FA9" w14:textId="77777777" w:rsidTr="00BA445A">
        <w:tc>
          <w:tcPr>
            <w:tcW w:w="3823" w:type="dxa"/>
          </w:tcPr>
          <w:p w14:paraId="2689ED5A" w14:textId="77777777" w:rsidR="00BA445A" w:rsidRDefault="00BA445A" w:rsidP="00C27A6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TELEPHONE</w:t>
            </w:r>
          </w:p>
          <w:p w14:paraId="0FDA6C9E" w14:textId="029EF0D6" w:rsidR="00BA445A" w:rsidRDefault="00BA445A" w:rsidP="00C27A6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71" w:type="dxa"/>
          </w:tcPr>
          <w:p w14:paraId="4985A5CA" w14:textId="77777777" w:rsidR="00BA445A" w:rsidRDefault="00BA445A" w:rsidP="00C27A6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A445A" w14:paraId="54CD0CE1" w14:textId="77777777" w:rsidTr="00BA445A">
        <w:tc>
          <w:tcPr>
            <w:tcW w:w="3823" w:type="dxa"/>
          </w:tcPr>
          <w:p w14:paraId="44171653" w14:textId="77777777" w:rsidR="00BA445A" w:rsidRDefault="00BA445A" w:rsidP="00C27A6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EMAIL</w:t>
            </w:r>
          </w:p>
          <w:p w14:paraId="5DAAAB10" w14:textId="1463649A" w:rsidR="00BA445A" w:rsidRDefault="00BA445A" w:rsidP="00C27A6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71" w:type="dxa"/>
          </w:tcPr>
          <w:p w14:paraId="777168C4" w14:textId="77777777" w:rsidR="00BA445A" w:rsidRDefault="00BA445A" w:rsidP="00C27A6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A445A" w14:paraId="1E976A9C" w14:textId="77777777" w:rsidTr="00BA445A">
        <w:tc>
          <w:tcPr>
            <w:tcW w:w="3823" w:type="dxa"/>
          </w:tcPr>
          <w:p w14:paraId="2217B01C" w14:textId="77777777" w:rsidR="00BA445A" w:rsidRDefault="00BA445A" w:rsidP="00C27A6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DISCIPLINES ENSEIGNEES</w:t>
            </w:r>
          </w:p>
          <w:p w14:paraId="48AAD5BA" w14:textId="44C058B3" w:rsidR="00BA445A" w:rsidRDefault="00BA445A" w:rsidP="00C27A6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71" w:type="dxa"/>
          </w:tcPr>
          <w:p w14:paraId="5CD626B2" w14:textId="77777777" w:rsidR="00BA445A" w:rsidRDefault="00BA445A" w:rsidP="00C27A6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15CF5F39" w14:textId="5DD7C5C4" w:rsidR="00BA445A" w:rsidRDefault="00BA445A" w:rsidP="00C27A6A">
      <w:pPr>
        <w:jc w:val="center"/>
        <w:rPr>
          <w:rFonts w:ascii="Times New Roman" w:hAnsi="Times New Roman" w:cs="Times New Roman"/>
          <w:b/>
          <w:bCs/>
        </w:rPr>
      </w:pPr>
    </w:p>
    <w:p w14:paraId="39CAD3EF" w14:textId="49E0EDD8" w:rsidR="00BA445A" w:rsidRDefault="00BA445A" w:rsidP="00C27A6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Date : …………………………………………………………………….</w:t>
      </w:r>
    </w:p>
    <w:p w14:paraId="5C685321" w14:textId="2949F1DB" w:rsidR="00BA445A" w:rsidRDefault="00BA445A" w:rsidP="00BA445A">
      <w:pPr>
        <w:jc w:val="both"/>
        <w:rPr>
          <w:rFonts w:ascii="Times New Roman" w:hAnsi="Times New Roman" w:cs="Times New Roman"/>
          <w:b/>
          <w:bCs/>
        </w:rPr>
      </w:pPr>
    </w:p>
    <w:p w14:paraId="14D0225F" w14:textId="4DD9CED4" w:rsidR="00BA445A" w:rsidRPr="00241494" w:rsidRDefault="00BA445A" w:rsidP="00BA445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</w:t>
      </w:r>
      <w:r w:rsidRPr="0068649F">
        <w:rPr>
          <w:rFonts w:ascii="Times New Roman" w:hAnsi="Times New Roman" w:cs="Times New Roman"/>
          <w:b/>
          <w:bCs/>
          <w:u w:val="single"/>
        </w:rPr>
        <w:t>L’Encadreur</w:t>
      </w:r>
      <w:r w:rsidR="00241494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</w:t>
      </w:r>
      <w:r w:rsidR="00241494">
        <w:rPr>
          <w:rFonts w:ascii="Times New Roman" w:hAnsi="Times New Roman" w:cs="Times New Roman"/>
          <w:b/>
          <w:bCs/>
          <w:u w:val="single"/>
        </w:rPr>
        <w:t>La Directrice</w:t>
      </w:r>
      <w:r w:rsidR="00241494" w:rsidRPr="0068649F">
        <w:rPr>
          <w:rFonts w:ascii="Times New Roman" w:hAnsi="Times New Roman" w:cs="Times New Roman"/>
          <w:b/>
          <w:bCs/>
          <w:u w:val="single"/>
        </w:rPr>
        <w:t xml:space="preserve"> des Etudes</w:t>
      </w:r>
    </w:p>
    <w:p w14:paraId="0E54CAA5" w14:textId="65EEDC01" w:rsidR="0068649F" w:rsidRDefault="0068649F" w:rsidP="00BA445A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177AF7D2" w14:textId="6381E484" w:rsidR="0068649F" w:rsidRDefault="0068649F" w:rsidP="00BA445A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092882C2" w14:textId="722D080B" w:rsidR="0068649F" w:rsidRDefault="0068649F" w:rsidP="00BA445A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449A7758" w14:textId="74E153CA" w:rsidR="0068649F" w:rsidRDefault="0068649F" w:rsidP="00BA445A">
      <w:pPr>
        <w:jc w:val="both"/>
        <w:rPr>
          <w:rFonts w:ascii="Times New Roman" w:hAnsi="Times New Roman" w:cs="Times New Roman"/>
          <w:b/>
          <w:bCs/>
          <w:u w:val="single"/>
        </w:rPr>
      </w:pPr>
    </w:p>
    <w:tbl>
      <w:tblPr>
        <w:tblStyle w:val="Grilledutableau"/>
        <w:tblW w:w="0" w:type="auto"/>
        <w:tblInd w:w="-572" w:type="dxa"/>
        <w:tblLook w:val="04A0" w:firstRow="1" w:lastRow="0" w:firstColumn="1" w:lastColumn="0" w:noHBand="0" w:noVBand="1"/>
      </w:tblPr>
      <w:tblGrid>
        <w:gridCol w:w="1134"/>
        <w:gridCol w:w="3584"/>
        <w:gridCol w:w="2010"/>
        <w:gridCol w:w="2021"/>
        <w:gridCol w:w="2017"/>
      </w:tblGrid>
      <w:tr w:rsidR="0068649F" w14:paraId="7E2BB6BC" w14:textId="77777777" w:rsidTr="0068649F">
        <w:tc>
          <w:tcPr>
            <w:tcW w:w="1134" w:type="dxa"/>
          </w:tcPr>
          <w:p w14:paraId="6338C148" w14:textId="77777777" w:rsidR="00213D07" w:rsidRDefault="00213D07" w:rsidP="00213D0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AE46D20" w14:textId="5E5AFA14" w:rsidR="0068649F" w:rsidRPr="0068649F" w:rsidRDefault="0068649F" w:rsidP="00213D0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8649F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SEANCES</w:t>
            </w:r>
          </w:p>
        </w:tc>
        <w:tc>
          <w:tcPr>
            <w:tcW w:w="3584" w:type="dxa"/>
          </w:tcPr>
          <w:p w14:paraId="453543B6" w14:textId="77777777" w:rsidR="00213D07" w:rsidRDefault="00213D07" w:rsidP="00213D0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83B4031" w14:textId="135BD634" w:rsidR="0068649F" w:rsidRPr="0068649F" w:rsidRDefault="0068649F" w:rsidP="00213D0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8649F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TRAVAUX EFFECTUES ET OBSERVATIONS</w:t>
            </w:r>
          </w:p>
        </w:tc>
        <w:tc>
          <w:tcPr>
            <w:tcW w:w="2010" w:type="dxa"/>
          </w:tcPr>
          <w:p w14:paraId="1148E1F7" w14:textId="77777777" w:rsidR="00213D07" w:rsidRDefault="00213D07" w:rsidP="00213D0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41A60EF" w14:textId="27736726" w:rsidR="0068649F" w:rsidRPr="0068649F" w:rsidRDefault="0068649F" w:rsidP="00213D0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8649F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DATES</w:t>
            </w:r>
          </w:p>
        </w:tc>
        <w:tc>
          <w:tcPr>
            <w:tcW w:w="2021" w:type="dxa"/>
          </w:tcPr>
          <w:p w14:paraId="2066DB9B" w14:textId="77777777" w:rsidR="00213D07" w:rsidRDefault="00213D07" w:rsidP="00213D0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3056F16" w14:textId="34118D4F" w:rsidR="0068649F" w:rsidRPr="0068649F" w:rsidRDefault="0068649F" w:rsidP="00213D0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8649F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VISA ENCADREUR</w:t>
            </w:r>
          </w:p>
        </w:tc>
        <w:tc>
          <w:tcPr>
            <w:tcW w:w="2017" w:type="dxa"/>
          </w:tcPr>
          <w:p w14:paraId="11D9DC91" w14:textId="77777777" w:rsidR="00213D07" w:rsidRDefault="00213D07" w:rsidP="00213D0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B761CD6" w14:textId="25037CDC" w:rsidR="0068649F" w:rsidRDefault="0068649F" w:rsidP="00213D0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8649F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VISA ETUDIANT</w:t>
            </w:r>
          </w:p>
          <w:p w14:paraId="7666BC84" w14:textId="77777777" w:rsidR="00213D07" w:rsidRDefault="00213D07" w:rsidP="00213D0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2839D06" w14:textId="19A93580" w:rsidR="0068649F" w:rsidRPr="0068649F" w:rsidRDefault="0068649F" w:rsidP="00213D0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68649F" w14:paraId="38D24378" w14:textId="77777777" w:rsidTr="0068649F">
        <w:tc>
          <w:tcPr>
            <w:tcW w:w="1134" w:type="dxa"/>
          </w:tcPr>
          <w:p w14:paraId="5C9F4576" w14:textId="77777777" w:rsidR="0068649F" w:rsidRDefault="0068649F" w:rsidP="00213D0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E0405FF" w14:textId="1BA2E53E" w:rsidR="0068649F" w:rsidRPr="0068649F" w:rsidRDefault="00213D07" w:rsidP="00213D0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N°1</w:t>
            </w:r>
          </w:p>
        </w:tc>
        <w:tc>
          <w:tcPr>
            <w:tcW w:w="3584" w:type="dxa"/>
          </w:tcPr>
          <w:p w14:paraId="39BAB61E" w14:textId="77777777" w:rsidR="0068649F" w:rsidRDefault="0068649F" w:rsidP="00BA445A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6B14288" w14:textId="310E4A64" w:rsidR="0068649F" w:rsidRDefault="0068649F" w:rsidP="00BA445A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C48B865" w14:textId="77777777" w:rsidR="00322707" w:rsidRDefault="00322707" w:rsidP="00BA445A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B66CE38" w14:textId="4AE96414" w:rsidR="0068649F" w:rsidRPr="0068649F" w:rsidRDefault="0068649F" w:rsidP="00BA445A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2010" w:type="dxa"/>
          </w:tcPr>
          <w:p w14:paraId="7202183A" w14:textId="77777777" w:rsidR="0068649F" w:rsidRPr="0068649F" w:rsidRDefault="0068649F" w:rsidP="00BA445A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2021" w:type="dxa"/>
          </w:tcPr>
          <w:p w14:paraId="556859C3" w14:textId="77777777" w:rsidR="0068649F" w:rsidRPr="0068649F" w:rsidRDefault="0068649F" w:rsidP="00BA445A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2017" w:type="dxa"/>
          </w:tcPr>
          <w:p w14:paraId="1F486EE0" w14:textId="77777777" w:rsidR="0068649F" w:rsidRPr="0068649F" w:rsidRDefault="0068649F" w:rsidP="00BA445A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68649F" w14:paraId="1EB8DA65" w14:textId="77777777" w:rsidTr="0068649F">
        <w:tc>
          <w:tcPr>
            <w:tcW w:w="1134" w:type="dxa"/>
          </w:tcPr>
          <w:p w14:paraId="567EAEF8" w14:textId="5A976E05" w:rsidR="0068649F" w:rsidRDefault="00213D07" w:rsidP="00213D0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N°2</w:t>
            </w:r>
          </w:p>
          <w:p w14:paraId="596EF246" w14:textId="184F7C1A" w:rsidR="0068649F" w:rsidRDefault="0068649F" w:rsidP="00213D0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3584" w:type="dxa"/>
          </w:tcPr>
          <w:p w14:paraId="360D32CE" w14:textId="5CD6BAE7" w:rsidR="0068649F" w:rsidRDefault="0068649F" w:rsidP="00BA445A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4CD234F" w14:textId="77777777" w:rsidR="00322707" w:rsidRDefault="00322707" w:rsidP="00BA445A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0B09A45" w14:textId="77777777" w:rsidR="0068649F" w:rsidRDefault="0068649F" w:rsidP="00BA445A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0515BF2" w14:textId="3362CF1F" w:rsidR="0068649F" w:rsidRPr="0068649F" w:rsidRDefault="0068649F" w:rsidP="00BA445A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2010" w:type="dxa"/>
          </w:tcPr>
          <w:p w14:paraId="1C4117B3" w14:textId="77777777" w:rsidR="0068649F" w:rsidRPr="0068649F" w:rsidRDefault="0068649F" w:rsidP="00BA445A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2021" w:type="dxa"/>
          </w:tcPr>
          <w:p w14:paraId="0836FE21" w14:textId="77777777" w:rsidR="0068649F" w:rsidRPr="0068649F" w:rsidRDefault="0068649F" w:rsidP="00BA445A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2017" w:type="dxa"/>
          </w:tcPr>
          <w:p w14:paraId="40BFF222" w14:textId="77777777" w:rsidR="0068649F" w:rsidRPr="0068649F" w:rsidRDefault="0068649F" w:rsidP="00BA445A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68649F" w14:paraId="7645F1B9" w14:textId="77777777" w:rsidTr="0068649F">
        <w:tc>
          <w:tcPr>
            <w:tcW w:w="1134" w:type="dxa"/>
          </w:tcPr>
          <w:p w14:paraId="6D6A0C17" w14:textId="4AAC3210" w:rsidR="0068649F" w:rsidRDefault="00213D07" w:rsidP="00213D0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N°3</w:t>
            </w:r>
          </w:p>
        </w:tc>
        <w:tc>
          <w:tcPr>
            <w:tcW w:w="3584" w:type="dxa"/>
          </w:tcPr>
          <w:p w14:paraId="2BFC0C0F" w14:textId="77777777" w:rsidR="0068649F" w:rsidRDefault="0068649F" w:rsidP="00BA445A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CB2A496" w14:textId="3CD05D0C" w:rsidR="0068649F" w:rsidRDefault="0068649F" w:rsidP="00BA445A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08E7CEA" w14:textId="77777777" w:rsidR="00322707" w:rsidRDefault="00322707" w:rsidP="00BA445A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85EC532" w14:textId="7F6765A0" w:rsidR="0068649F" w:rsidRPr="0068649F" w:rsidRDefault="0068649F" w:rsidP="00BA445A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2010" w:type="dxa"/>
          </w:tcPr>
          <w:p w14:paraId="06BFC5F1" w14:textId="77777777" w:rsidR="0068649F" w:rsidRPr="0068649F" w:rsidRDefault="0068649F" w:rsidP="00BA445A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2021" w:type="dxa"/>
          </w:tcPr>
          <w:p w14:paraId="06195990" w14:textId="77777777" w:rsidR="0068649F" w:rsidRPr="0068649F" w:rsidRDefault="0068649F" w:rsidP="00BA445A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2017" w:type="dxa"/>
          </w:tcPr>
          <w:p w14:paraId="158DA6D5" w14:textId="77777777" w:rsidR="0068649F" w:rsidRPr="0068649F" w:rsidRDefault="0068649F" w:rsidP="00BA445A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68649F" w14:paraId="7E4C861C" w14:textId="77777777" w:rsidTr="0068649F">
        <w:tc>
          <w:tcPr>
            <w:tcW w:w="1134" w:type="dxa"/>
          </w:tcPr>
          <w:p w14:paraId="20763873" w14:textId="77777777" w:rsidR="0068649F" w:rsidRDefault="0068649F" w:rsidP="00213D0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1F9452A" w14:textId="456E9A17" w:rsidR="00213D07" w:rsidRDefault="00213D07" w:rsidP="00213D0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N°4</w:t>
            </w:r>
          </w:p>
          <w:p w14:paraId="0E5847F8" w14:textId="58C1DE33" w:rsidR="0068649F" w:rsidRDefault="0068649F" w:rsidP="00213D0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3584" w:type="dxa"/>
          </w:tcPr>
          <w:p w14:paraId="1987BB8A" w14:textId="77777777" w:rsidR="0068649F" w:rsidRDefault="0068649F" w:rsidP="00BA445A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4619345" w14:textId="083490DD" w:rsidR="0068649F" w:rsidRDefault="0068649F" w:rsidP="00BA445A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66B94B4" w14:textId="77777777" w:rsidR="00322707" w:rsidRDefault="00322707" w:rsidP="00BA445A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BCDABCA" w14:textId="07326BE3" w:rsidR="0068649F" w:rsidRPr="0068649F" w:rsidRDefault="0068649F" w:rsidP="00BA445A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2010" w:type="dxa"/>
          </w:tcPr>
          <w:p w14:paraId="4C446384" w14:textId="77777777" w:rsidR="0068649F" w:rsidRPr="0068649F" w:rsidRDefault="0068649F" w:rsidP="00BA445A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2021" w:type="dxa"/>
          </w:tcPr>
          <w:p w14:paraId="76AAAA06" w14:textId="77777777" w:rsidR="0068649F" w:rsidRPr="0068649F" w:rsidRDefault="0068649F" w:rsidP="00BA445A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2017" w:type="dxa"/>
          </w:tcPr>
          <w:p w14:paraId="0C4997AD" w14:textId="77777777" w:rsidR="0068649F" w:rsidRPr="0068649F" w:rsidRDefault="0068649F" w:rsidP="00BA445A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68649F" w14:paraId="75A50A41" w14:textId="77777777" w:rsidTr="0068649F">
        <w:tc>
          <w:tcPr>
            <w:tcW w:w="1134" w:type="dxa"/>
          </w:tcPr>
          <w:p w14:paraId="7E99307F" w14:textId="77777777" w:rsidR="0068649F" w:rsidRDefault="0068649F" w:rsidP="00213D0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D0AD8E9" w14:textId="09728510" w:rsidR="0068649F" w:rsidRDefault="00213D07" w:rsidP="00213D0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N°5</w:t>
            </w:r>
          </w:p>
        </w:tc>
        <w:tc>
          <w:tcPr>
            <w:tcW w:w="3584" w:type="dxa"/>
          </w:tcPr>
          <w:p w14:paraId="3A38B874" w14:textId="77777777" w:rsidR="0068649F" w:rsidRDefault="0068649F" w:rsidP="00BA445A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192475F" w14:textId="63A62F19" w:rsidR="0068649F" w:rsidRDefault="0068649F" w:rsidP="00BA445A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969B07D" w14:textId="77777777" w:rsidR="00322707" w:rsidRDefault="00322707" w:rsidP="00BA445A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4305A27" w14:textId="2D091C60" w:rsidR="0068649F" w:rsidRPr="0068649F" w:rsidRDefault="0068649F" w:rsidP="00BA445A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2010" w:type="dxa"/>
          </w:tcPr>
          <w:p w14:paraId="5DFF7F94" w14:textId="77777777" w:rsidR="0068649F" w:rsidRPr="0068649F" w:rsidRDefault="0068649F" w:rsidP="00BA445A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2021" w:type="dxa"/>
          </w:tcPr>
          <w:p w14:paraId="2DCE42CF" w14:textId="77777777" w:rsidR="0068649F" w:rsidRPr="0068649F" w:rsidRDefault="0068649F" w:rsidP="00BA445A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2017" w:type="dxa"/>
          </w:tcPr>
          <w:p w14:paraId="5CE5C435" w14:textId="77777777" w:rsidR="0068649F" w:rsidRPr="0068649F" w:rsidRDefault="0068649F" w:rsidP="00BA445A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68649F" w14:paraId="6CF052D1" w14:textId="77777777" w:rsidTr="0068649F">
        <w:tc>
          <w:tcPr>
            <w:tcW w:w="1134" w:type="dxa"/>
          </w:tcPr>
          <w:p w14:paraId="2D3981B6" w14:textId="77777777" w:rsidR="0068649F" w:rsidRDefault="0068649F" w:rsidP="00213D0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FCBA149" w14:textId="0C32A308" w:rsidR="0068649F" w:rsidRDefault="00213D07" w:rsidP="00213D0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N°6</w:t>
            </w:r>
          </w:p>
        </w:tc>
        <w:tc>
          <w:tcPr>
            <w:tcW w:w="3584" w:type="dxa"/>
          </w:tcPr>
          <w:p w14:paraId="7C3ACE35" w14:textId="77777777" w:rsidR="0068649F" w:rsidRDefault="0068649F" w:rsidP="00BA445A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5C70DF9" w14:textId="77777777" w:rsidR="0068649F" w:rsidRDefault="0068649F" w:rsidP="00BA445A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5950093" w14:textId="77777777" w:rsidR="0068649F" w:rsidRDefault="0068649F" w:rsidP="00BA445A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1F758F7" w14:textId="66A4A684" w:rsidR="00322707" w:rsidRPr="0068649F" w:rsidRDefault="00322707" w:rsidP="00BA445A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2010" w:type="dxa"/>
          </w:tcPr>
          <w:p w14:paraId="391CE7DA" w14:textId="77777777" w:rsidR="0068649F" w:rsidRPr="0068649F" w:rsidRDefault="0068649F" w:rsidP="00BA445A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2021" w:type="dxa"/>
          </w:tcPr>
          <w:p w14:paraId="24F7743B" w14:textId="77777777" w:rsidR="0068649F" w:rsidRPr="0068649F" w:rsidRDefault="0068649F" w:rsidP="00BA445A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2017" w:type="dxa"/>
          </w:tcPr>
          <w:p w14:paraId="4432D3B3" w14:textId="77777777" w:rsidR="0068649F" w:rsidRPr="0068649F" w:rsidRDefault="0068649F" w:rsidP="00BA445A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68649F" w14:paraId="26975FF2" w14:textId="77777777" w:rsidTr="0068649F">
        <w:tc>
          <w:tcPr>
            <w:tcW w:w="1134" w:type="dxa"/>
          </w:tcPr>
          <w:p w14:paraId="31CB0623" w14:textId="77777777" w:rsidR="0068649F" w:rsidRDefault="0068649F" w:rsidP="00213D0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D0C41DF" w14:textId="54923418" w:rsidR="0068649F" w:rsidRDefault="00213D07" w:rsidP="00213D0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N°7</w:t>
            </w:r>
          </w:p>
        </w:tc>
        <w:tc>
          <w:tcPr>
            <w:tcW w:w="3584" w:type="dxa"/>
          </w:tcPr>
          <w:p w14:paraId="4E7E3725" w14:textId="77777777" w:rsidR="0068649F" w:rsidRDefault="0068649F" w:rsidP="00BA445A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489BB0E" w14:textId="5043F373" w:rsidR="0068649F" w:rsidRDefault="0068649F" w:rsidP="00BA445A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9DF59C5" w14:textId="77777777" w:rsidR="00322707" w:rsidRDefault="00322707" w:rsidP="00BA445A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A47E96C" w14:textId="5B1660BB" w:rsidR="0068649F" w:rsidRPr="0068649F" w:rsidRDefault="0068649F" w:rsidP="00BA445A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2010" w:type="dxa"/>
          </w:tcPr>
          <w:p w14:paraId="03D28CCF" w14:textId="77777777" w:rsidR="0068649F" w:rsidRPr="0068649F" w:rsidRDefault="0068649F" w:rsidP="00BA445A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2021" w:type="dxa"/>
          </w:tcPr>
          <w:p w14:paraId="3F7099FF" w14:textId="77777777" w:rsidR="0068649F" w:rsidRPr="0068649F" w:rsidRDefault="0068649F" w:rsidP="00BA445A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2017" w:type="dxa"/>
          </w:tcPr>
          <w:p w14:paraId="5DD09956" w14:textId="77777777" w:rsidR="0068649F" w:rsidRPr="0068649F" w:rsidRDefault="0068649F" w:rsidP="00BA445A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68649F" w14:paraId="1525B586" w14:textId="77777777" w:rsidTr="0068649F">
        <w:tc>
          <w:tcPr>
            <w:tcW w:w="1134" w:type="dxa"/>
          </w:tcPr>
          <w:p w14:paraId="171D46CB" w14:textId="77777777" w:rsidR="009C2427" w:rsidRDefault="009C2427" w:rsidP="00213D0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FE62C3C" w14:textId="52440915" w:rsidR="0068649F" w:rsidRDefault="00213D07" w:rsidP="00213D0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N°8</w:t>
            </w:r>
          </w:p>
        </w:tc>
        <w:tc>
          <w:tcPr>
            <w:tcW w:w="3584" w:type="dxa"/>
          </w:tcPr>
          <w:p w14:paraId="4EB9C2C8" w14:textId="32D9C8C0" w:rsidR="0068649F" w:rsidRDefault="0068649F" w:rsidP="00BA445A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B1D891A" w14:textId="6883AFFC" w:rsidR="0068649F" w:rsidRDefault="0068649F" w:rsidP="00BA445A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F033316" w14:textId="77777777" w:rsidR="00322707" w:rsidRDefault="00322707" w:rsidP="00BA445A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C3BA4E2" w14:textId="62B18149" w:rsidR="0068649F" w:rsidRPr="0068649F" w:rsidRDefault="0068649F" w:rsidP="00BA445A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2010" w:type="dxa"/>
          </w:tcPr>
          <w:p w14:paraId="67313695" w14:textId="77777777" w:rsidR="0068649F" w:rsidRPr="0068649F" w:rsidRDefault="0068649F" w:rsidP="00BA445A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2021" w:type="dxa"/>
          </w:tcPr>
          <w:p w14:paraId="6607F314" w14:textId="77777777" w:rsidR="0068649F" w:rsidRPr="0068649F" w:rsidRDefault="0068649F" w:rsidP="00BA445A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2017" w:type="dxa"/>
          </w:tcPr>
          <w:p w14:paraId="5A053742" w14:textId="77777777" w:rsidR="0068649F" w:rsidRPr="0068649F" w:rsidRDefault="0068649F" w:rsidP="00BA445A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68649F" w14:paraId="5E9C7A2C" w14:textId="77777777" w:rsidTr="0068649F">
        <w:tc>
          <w:tcPr>
            <w:tcW w:w="1134" w:type="dxa"/>
          </w:tcPr>
          <w:p w14:paraId="2B0CAF03" w14:textId="77777777" w:rsidR="0068649F" w:rsidRDefault="0068649F" w:rsidP="00213D0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E65D8C2" w14:textId="26B72C40" w:rsidR="0068649F" w:rsidRDefault="00213D07" w:rsidP="00213D0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N°9</w:t>
            </w:r>
          </w:p>
        </w:tc>
        <w:tc>
          <w:tcPr>
            <w:tcW w:w="3584" w:type="dxa"/>
          </w:tcPr>
          <w:p w14:paraId="28DA58DA" w14:textId="77777777" w:rsidR="0068649F" w:rsidRDefault="0068649F" w:rsidP="00BA445A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974E2B0" w14:textId="58CB92FB" w:rsidR="0068649F" w:rsidRDefault="0068649F" w:rsidP="00BA445A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4D285AC" w14:textId="77777777" w:rsidR="00322707" w:rsidRDefault="00322707" w:rsidP="00BA445A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43985CF" w14:textId="5B8F747E" w:rsidR="0068649F" w:rsidRDefault="0068649F" w:rsidP="00BA445A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2010" w:type="dxa"/>
          </w:tcPr>
          <w:p w14:paraId="3DCF2F70" w14:textId="77777777" w:rsidR="0068649F" w:rsidRPr="0068649F" w:rsidRDefault="0068649F" w:rsidP="00BA445A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2021" w:type="dxa"/>
          </w:tcPr>
          <w:p w14:paraId="505BC257" w14:textId="77777777" w:rsidR="0068649F" w:rsidRPr="0068649F" w:rsidRDefault="0068649F" w:rsidP="00BA445A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2017" w:type="dxa"/>
          </w:tcPr>
          <w:p w14:paraId="6B3B5799" w14:textId="77777777" w:rsidR="0068649F" w:rsidRPr="0068649F" w:rsidRDefault="0068649F" w:rsidP="00BA445A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9C2427" w14:paraId="73AEA5AE" w14:textId="77777777" w:rsidTr="0068649F">
        <w:tc>
          <w:tcPr>
            <w:tcW w:w="1134" w:type="dxa"/>
          </w:tcPr>
          <w:p w14:paraId="251F5C1A" w14:textId="77777777" w:rsidR="009C2427" w:rsidRDefault="009C2427" w:rsidP="00213D0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7BCFE9F" w14:textId="56067F07" w:rsidR="009C2427" w:rsidRDefault="009C2427" w:rsidP="00213D0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N°10</w:t>
            </w:r>
          </w:p>
          <w:p w14:paraId="39BE0BA6" w14:textId="3F1D07B2" w:rsidR="009C2427" w:rsidRDefault="009C2427" w:rsidP="00213D0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3584" w:type="dxa"/>
          </w:tcPr>
          <w:p w14:paraId="2EE4EDCF" w14:textId="77777777" w:rsidR="009C2427" w:rsidRDefault="009C2427" w:rsidP="00BA445A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0D01759" w14:textId="77777777" w:rsidR="00322707" w:rsidRDefault="00322707" w:rsidP="00BA445A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FA75B9C" w14:textId="77777777" w:rsidR="00322707" w:rsidRDefault="00322707" w:rsidP="00BA445A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AD1B0FA" w14:textId="6A1C6DA6" w:rsidR="00322707" w:rsidRDefault="00322707" w:rsidP="00BA445A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2010" w:type="dxa"/>
          </w:tcPr>
          <w:p w14:paraId="697F4035" w14:textId="77777777" w:rsidR="009C2427" w:rsidRPr="0068649F" w:rsidRDefault="009C2427" w:rsidP="00BA445A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2021" w:type="dxa"/>
          </w:tcPr>
          <w:p w14:paraId="51CF25D7" w14:textId="77777777" w:rsidR="009C2427" w:rsidRPr="0068649F" w:rsidRDefault="009C2427" w:rsidP="00BA445A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2017" w:type="dxa"/>
          </w:tcPr>
          <w:p w14:paraId="12EB9B39" w14:textId="77777777" w:rsidR="009C2427" w:rsidRPr="0068649F" w:rsidRDefault="009C2427" w:rsidP="00BA445A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</w:tbl>
    <w:p w14:paraId="57F88E31" w14:textId="77777777" w:rsidR="00213D07" w:rsidRDefault="00213D07" w:rsidP="00BA445A">
      <w:pPr>
        <w:jc w:val="both"/>
        <w:rPr>
          <w:rFonts w:ascii="Times New Roman" w:hAnsi="Times New Roman" w:cs="Times New Roman"/>
          <w:b/>
          <w:bCs/>
        </w:rPr>
      </w:pPr>
    </w:p>
    <w:p w14:paraId="3C18FDA9" w14:textId="1E4A680E" w:rsidR="0068649F" w:rsidRPr="00213D07" w:rsidRDefault="0068649F" w:rsidP="00213D07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213D07">
        <w:rPr>
          <w:rFonts w:ascii="Times New Roman" w:hAnsi="Times New Roman" w:cs="Times New Roman"/>
          <w:b/>
          <w:bCs/>
          <w:sz w:val="32"/>
          <w:szCs w:val="32"/>
          <w:u w:val="single"/>
        </w:rPr>
        <w:t>Décision de l’</w:t>
      </w:r>
      <w:r w:rsidR="00213D07" w:rsidRPr="00213D07">
        <w:rPr>
          <w:rFonts w:ascii="Times New Roman" w:hAnsi="Times New Roman" w:cs="Times New Roman"/>
          <w:b/>
          <w:bCs/>
          <w:sz w:val="32"/>
          <w:szCs w:val="32"/>
          <w:u w:val="single"/>
        </w:rPr>
        <w:t>encadreur</w:t>
      </w:r>
    </w:p>
    <w:p w14:paraId="2786B562" w14:textId="5FB8FAD9" w:rsidR="00213D07" w:rsidRPr="00213D07" w:rsidRDefault="00213D07" w:rsidP="00213D0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13D07">
        <w:rPr>
          <w:rFonts w:ascii="Times New Roman" w:hAnsi="Times New Roman" w:cs="Times New Roman"/>
          <w:b/>
          <w:bCs/>
          <w:sz w:val="24"/>
          <w:szCs w:val="24"/>
        </w:rPr>
        <w:t>(Obligatoire avant le dépôt des documents pour la prélecture)</w:t>
      </w:r>
    </w:p>
    <w:p w14:paraId="79ACC2FC" w14:textId="77777777" w:rsidR="00213D07" w:rsidRDefault="00213D07" w:rsidP="00BA445A">
      <w:pPr>
        <w:jc w:val="both"/>
        <w:rPr>
          <w:rFonts w:ascii="Times New Roman" w:hAnsi="Times New Roman" w:cs="Times New Roman"/>
          <w:b/>
          <w:bCs/>
        </w:rPr>
      </w:pPr>
    </w:p>
    <w:p w14:paraId="49A7D046" w14:textId="0F1C5DFE" w:rsidR="00213D07" w:rsidRDefault="00213D07" w:rsidP="009C242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…………………………………………………………………………………………….</w:t>
      </w:r>
    </w:p>
    <w:p w14:paraId="4E4E924B" w14:textId="0514A83B" w:rsidR="00213D07" w:rsidRDefault="00213D07" w:rsidP="009C242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…………………………………………………………………………………………….</w:t>
      </w:r>
    </w:p>
    <w:p w14:paraId="04868427" w14:textId="564A9ECA" w:rsidR="00213D07" w:rsidRDefault="00213D07" w:rsidP="009C242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…………………………………………………………………………………………….</w:t>
      </w:r>
    </w:p>
    <w:p w14:paraId="07BA81C7" w14:textId="18EBEFA2" w:rsidR="00213D07" w:rsidRDefault="00213D07" w:rsidP="009C242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……………………………………………………………………………………………..</w:t>
      </w:r>
    </w:p>
    <w:p w14:paraId="2E54CDDA" w14:textId="24C01925" w:rsidR="00213D07" w:rsidRDefault="00213D07" w:rsidP="009C242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…………………………………………………………………………………………….</w:t>
      </w:r>
    </w:p>
    <w:p w14:paraId="78916EAA" w14:textId="310364FB" w:rsidR="00213D07" w:rsidRDefault="00213D07" w:rsidP="009C242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……………………………………………………………………………………………</w:t>
      </w:r>
    </w:p>
    <w:p w14:paraId="6A45B870" w14:textId="77777777" w:rsidR="00213D07" w:rsidRDefault="00213D07" w:rsidP="00BA445A">
      <w:pPr>
        <w:jc w:val="both"/>
        <w:rPr>
          <w:rFonts w:ascii="Times New Roman" w:hAnsi="Times New Roman" w:cs="Times New Roman"/>
          <w:b/>
          <w:bCs/>
        </w:rPr>
      </w:pPr>
    </w:p>
    <w:p w14:paraId="3C7BD19A" w14:textId="03C24CCD" w:rsidR="00213D07" w:rsidRDefault="00213D07" w:rsidP="009C242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L’ENCADREUR : Mr. ………………………………………..</w:t>
      </w:r>
    </w:p>
    <w:p w14:paraId="5008FF68" w14:textId="69D75986" w:rsidR="00213D07" w:rsidRPr="00B67E5A" w:rsidRDefault="00213D07" w:rsidP="009C242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VISA. : …………………………………..</w:t>
      </w:r>
    </w:p>
    <w:sectPr w:rsidR="00213D07" w:rsidRPr="00B67E5A" w:rsidSect="00144022">
      <w:pgSz w:w="11906" w:h="16838"/>
      <w:pgMar w:top="284" w:right="851" w:bottom="851" w:left="851" w:header="81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8DF19" w14:textId="77777777" w:rsidR="008026DC" w:rsidRDefault="008026DC" w:rsidP="00D74FF8">
      <w:pPr>
        <w:spacing w:after="0" w:line="240" w:lineRule="auto"/>
      </w:pPr>
      <w:r>
        <w:separator/>
      </w:r>
    </w:p>
  </w:endnote>
  <w:endnote w:type="continuationSeparator" w:id="0">
    <w:p w14:paraId="007D953A" w14:textId="77777777" w:rsidR="008026DC" w:rsidRDefault="008026DC" w:rsidP="00D74F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1E3C7" w14:textId="77777777" w:rsidR="008026DC" w:rsidRDefault="008026DC" w:rsidP="00D74FF8">
      <w:pPr>
        <w:spacing w:after="0" w:line="240" w:lineRule="auto"/>
      </w:pPr>
      <w:r>
        <w:separator/>
      </w:r>
    </w:p>
  </w:footnote>
  <w:footnote w:type="continuationSeparator" w:id="0">
    <w:p w14:paraId="7F5A5A62" w14:textId="77777777" w:rsidR="008026DC" w:rsidRDefault="008026DC" w:rsidP="00D74F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B59DF"/>
    <w:multiLevelType w:val="hybridMultilevel"/>
    <w:tmpl w:val="551C9AFA"/>
    <w:lvl w:ilvl="0" w:tplc="F0EC321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C60A44"/>
    <w:multiLevelType w:val="hybridMultilevel"/>
    <w:tmpl w:val="98C41A50"/>
    <w:lvl w:ilvl="0" w:tplc="5DC0F3D4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6D21B8E"/>
    <w:multiLevelType w:val="hybridMultilevel"/>
    <w:tmpl w:val="F7761752"/>
    <w:lvl w:ilvl="0" w:tplc="91EED3EE">
      <w:numFmt w:val="bullet"/>
      <w:lvlText w:val="-"/>
      <w:lvlJc w:val="left"/>
      <w:pPr>
        <w:ind w:left="1125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3" w15:restartNumberingAfterBreak="0">
    <w:nsid w:val="1E6710F3"/>
    <w:multiLevelType w:val="hybridMultilevel"/>
    <w:tmpl w:val="1F6255B8"/>
    <w:lvl w:ilvl="0" w:tplc="AD807F0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751F1C"/>
    <w:multiLevelType w:val="hybridMultilevel"/>
    <w:tmpl w:val="371E015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B825E4"/>
    <w:multiLevelType w:val="hybridMultilevel"/>
    <w:tmpl w:val="9A007C78"/>
    <w:lvl w:ilvl="0" w:tplc="75AEEFAE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3138AC"/>
    <w:multiLevelType w:val="hybridMultilevel"/>
    <w:tmpl w:val="7CB6F964"/>
    <w:lvl w:ilvl="0" w:tplc="34CCBF60">
      <w:numFmt w:val="bullet"/>
      <w:lvlText w:val="-"/>
      <w:lvlJc w:val="left"/>
      <w:pPr>
        <w:ind w:left="1068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4DE35147"/>
    <w:multiLevelType w:val="hybridMultilevel"/>
    <w:tmpl w:val="D5C21CC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495AC5"/>
    <w:multiLevelType w:val="hybridMultilevel"/>
    <w:tmpl w:val="E1D2B9F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9078FC"/>
    <w:multiLevelType w:val="hybridMultilevel"/>
    <w:tmpl w:val="B500407C"/>
    <w:lvl w:ilvl="0" w:tplc="19FE88C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696073"/>
    <w:multiLevelType w:val="hybridMultilevel"/>
    <w:tmpl w:val="E7C06AF0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1A7616"/>
    <w:multiLevelType w:val="hybridMultilevel"/>
    <w:tmpl w:val="EDD0EDF2"/>
    <w:lvl w:ilvl="0" w:tplc="4D46EA6C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68481209">
    <w:abstractNumId w:val="8"/>
  </w:num>
  <w:num w:numId="2" w16cid:durableId="1964581311">
    <w:abstractNumId w:val="10"/>
  </w:num>
  <w:num w:numId="3" w16cid:durableId="58095488">
    <w:abstractNumId w:val="4"/>
  </w:num>
  <w:num w:numId="4" w16cid:durableId="1334718942">
    <w:abstractNumId w:val="7"/>
  </w:num>
  <w:num w:numId="5" w16cid:durableId="976834532">
    <w:abstractNumId w:val="5"/>
  </w:num>
  <w:num w:numId="6" w16cid:durableId="530339459">
    <w:abstractNumId w:val="0"/>
  </w:num>
  <w:num w:numId="7" w16cid:durableId="1602488969">
    <w:abstractNumId w:val="3"/>
  </w:num>
  <w:num w:numId="8" w16cid:durableId="1573808524">
    <w:abstractNumId w:val="6"/>
  </w:num>
  <w:num w:numId="9" w16cid:durableId="705177618">
    <w:abstractNumId w:val="2"/>
  </w:num>
  <w:num w:numId="10" w16cid:durableId="1777554189">
    <w:abstractNumId w:val="1"/>
  </w:num>
  <w:num w:numId="11" w16cid:durableId="1148016936">
    <w:abstractNumId w:val="11"/>
  </w:num>
  <w:num w:numId="12" w16cid:durableId="19326188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48E5"/>
    <w:rsid w:val="0000785E"/>
    <w:rsid w:val="000F33CF"/>
    <w:rsid w:val="00144022"/>
    <w:rsid w:val="001536E5"/>
    <w:rsid w:val="001568B0"/>
    <w:rsid w:val="00184230"/>
    <w:rsid w:val="001C4B54"/>
    <w:rsid w:val="001F1E16"/>
    <w:rsid w:val="00213D07"/>
    <w:rsid w:val="00241494"/>
    <w:rsid w:val="002C0074"/>
    <w:rsid w:val="003001BE"/>
    <w:rsid w:val="00322707"/>
    <w:rsid w:val="00334108"/>
    <w:rsid w:val="00372D51"/>
    <w:rsid w:val="00425DFA"/>
    <w:rsid w:val="004309AC"/>
    <w:rsid w:val="00432D14"/>
    <w:rsid w:val="004577F8"/>
    <w:rsid w:val="004B72B1"/>
    <w:rsid w:val="004C5E27"/>
    <w:rsid w:val="00512E26"/>
    <w:rsid w:val="00566DE7"/>
    <w:rsid w:val="005C10CE"/>
    <w:rsid w:val="005D6CD6"/>
    <w:rsid w:val="00603136"/>
    <w:rsid w:val="0065253E"/>
    <w:rsid w:val="00684FD4"/>
    <w:rsid w:val="0068649F"/>
    <w:rsid w:val="00687BDD"/>
    <w:rsid w:val="006B009D"/>
    <w:rsid w:val="006B37F1"/>
    <w:rsid w:val="006B6DF7"/>
    <w:rsid w:val="007714F2"/>
    <w:rsid w:val="00786FE4"/>
    <w:rsid w:val="007B1794"/>
    <w:rsid w:val="008026DC"/>
    <w:rsid w:val="00804189"/>
    <w:rsid w:val="008061FD"/>
    <w:rsid w:val="008459A1"/>
    <w:rsid w:val="008846D7"/>
    <w:rsid w:val="00887294"/>
    <w:rsid w:val="008F5ADD"/>
    <w:rsid w:val="00910182"/>
    <w:rsid w:val="00965845"/>
    <w:rsid w:val="00984E0E"/>
    <w:rsid w:val="009A3FEB"/>
    <w:rsid w:val="009C2427"/>
    <w:rsid w:val="009D53CE"/>
    <w:rsid w:val="009E10B7"/>
    <w:rsid w:val="009E26F8"/>
    <w:rsid w:val="00A57822"/>
    <w:rsid w:val="00A620D8"/>
    <w:rsid w:val="00A935F8"/>
    <w:rsid w:val="00AA0E7E"/>
    <w:rsid w:val="00AA7A26"/>
    <w:rsid w:val="00AB6A5A"/>
    <w:rsid w:val="00AD5482"/>
    <w:rsid w:val="00B0158F"/>
    <w:rsid w:val="00B64A9B"/>
    <w:rsid w:val="00B67E5A"/>
    <w:rsid w:val="00B90015"/>
    <w:rsid w:val="00B94072"/>
    <w:rsid w:val="00BA445A"/>
    <w:rsid w:val="00C27A6A"/>
    <w:rsid w:val="00CE1FB0"/>
    <w:rsid w:val="00D7281C"/>
    <w:rsid w:val="00D74FF8"/>
    <w:rsid w:val="00DD4F98"/>
    <w:rsid w:val="00DF7288"/>
    <w:rsid w:val="00E414B2"/>
    <w:rsid w:val="00EB0C0A"/>
    <w:rsid w:val="00EF3A6B"/>
    <w:rsid w:val="00F278AA"/>
    <w:rsid w:val="00F623C8"/>
    <w:rsid w:val="00FD3FE8"/>
    <w:rsid w:val="00FD4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B494DA"/>
  <w15:docId w15:val="{8F6A0214-04D1-45AD-96D2-852C6BDF4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FD48E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agraphedeliste">
    <w:name w:val="List Paragraph"/>
    <w:basedOn w:val="Normal"/>
    <w:uiPriority w:val="34"/>
    <w:qFormat/>
    <w:rsid w:val="00FD48E5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D74FF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74FF8"/>
  </w:style>
  <w:style w:type="paragraph" w:styleId="Pieddepage">
    <w:name w:val="footer"/>
    <w:basedOn w:val="Normal"/>
    <w:link w:val="PieddepageCar"/>
    <w:uiPriority w:val="99"/>
    <w:unhideWhenUsed/>
    <w:rsid w:val="00D74FF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74F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</Pages>
  <Words>171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ndiao</dc:creator>
  <cp:lastModifiedBy>dell</cp:lastModifiedBy>
  <cp:revision>6</cp:revision>
  <cp:lastPrinted>2023-02-21T16:31:00Z</cp:lastPrinted>
  <dcterms:created xsi:type="dcterms:W3CDTF">2022-08-01T18:54:00Z</dcterms:created>
  <dcterms:modified xsi:type="dcterms:W3CDTF">2025-04-17T15:59:00Z</dcterms:modified>
</cp:coreProperties>
</file>