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FB177" w14:textId="2E7508A5" w:rsidR="00BF43BA" w:rsidRPr="003C103D" w:rsidRDefault="00BF43BA" w:rsidP="0040187D">
      <w:pPr>
        <w:pStyle w:val="Tytu"/>
        <w:jc w:val="center"/>
        <w:rPr>
          <w:rFonts w:ascii="Papyrus" w:hAnsi="Papyrus" w:cs="ISOCP_IV25"/>
          <w:b/>
          <w:bCs/>
          <w:sz w:val="96"/>
          <w:szCs w:val="96"/>
        </w:rPr>
      </w:pPr>
      <w:r w:rsidRPr="003C103D">
        <w:rPr>
          <w:rFonts w:ascii="Papyrus" w:hAnsi="Papyrus" w:cs="ISOCP_IV25"/>
          <w:b/>
          <w:bCs/>
          <w:sz w:val="96"/>
          <w:szCs w:val="96"/>
        </w:rPr>
        <w:t>PAC-</w:t>
      </w:r>
      <w:r w:rsidR="0040187D" w:rsidRPr="003C103D">
        <w:rPr>
          <w:rFonts w:ascii="Papyrus" w:hAnsi="Papyrus" w:cs="ISOCP_IV25"/>
          <w:b/>
          <w:bCs/>
          <w:sz w:val="96"/>
          <w:szCs w:val="96"/>
        </w:rPr>
        <w:t>MAN</w:t>
      </w:r>
    </w:p>
    <w:p w14:paraId="605B0846" w14:textId="77777777" w:rsidR="0040187D" w:rsidRDefault="0040187D" w:rsidP="0040187D"/>
    <w:p w14:paraId="5077E714" w14:textId="77777777" w:rsidR="0040187D" w:rsidRDefault="0040187D" w:rsidP="0040187D">
      <w:pPr>
        <w:jc w:val="right"/>
      </w:pPr>
      <w:r>
        <w:t xml:space="preserve">Autorzy: </w:t>
      </w:r>
    </w:p>
    <w:p w14:paraId="3DC32CE7" w14:textId="10B02493" w:rsidR="0040187D" w:rsidRDefault="0040187D" w:rsidP="0040187D">
      <w:pPr>
        <w:jc w:val="right"/>
      </w:pPr>
      <w:r>
        <w:t>Antoni Rogalski</w:t>
      </w:r>
    </w:p>
    <w:p w14:paraId="5958B338" w14:textId="214C71B5" w:rsidR="00CF029C" w:rsidRDefault="0040187D" w:rsidP="0040187D">
      <w:pPr>
        <w:jc w:val="right"/>
      </w:pPr>
      <w:proofErr w:type="spellStart"/>
      <w:r>
        <w:t>Vladyslav</w:t>
      </w:r>
      <w:proofErr w:type="spellEnd"/>
      <w:r>
        <w:t xml:space="preserve"> </w:t>
      </w:r>
      <w:proofErr w:type="spellStart"/>
      <w:r>
        <w:t>Bez</w:t>
      </w:r>
      <w:r w:rsidR="001F0CB4">
        <w:t>u</w:t>
      </w:r>
      <w:r>
        <w:t>shkevych</w:t>
      </w:r>
      <w:proofErr w:type="spellEnd"/>
    </w:p>
    <w:p w14:paraId="54557947" w14:textId="77777777" w:rsidR="00CF029C" w:rsidRDefault="00CF029C">
      <w:r>
        <w:br w:type="page"/>
      </w:r>
    </w:p>
    <w:sdt>
      <w:sdtPr>
        <w:id w:val="-2233702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B71A496" w14:textId="75E0CA15" w:rsidR="00CF029C" w:rsidRDefault="00CF029C">
          <w:pPr>
            <w:pStyle w:val="Nagwekspisutreci"/>
          </w:pPr>
          <w:r>
            <w:t>Spis treści</w:t>
          </w:r>
        </w:p>
        <w:p w14:paraId="74C39532" w14:textId="62A187EA" w:rsidR="00CF029C" w:rsidRDefault="00CF029C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58083" w:history="1">
            <w:r w:rsidRPr="00FD43FF">
              <w:rPr>
                <w:rStyle w:val="Hipercze"/>
                <w:noProof/>
              </w:rPr>
              <w:t>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F92A2" w14:textId="6F17769D" w:rsidR="00CF029C" w:rsidRDefault="00CF029C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3858084" w:history="1">
            <w:r w:rsidRPr="00FD43FF">
              <w:rPr>
                <w:rStyle w:val="Hipercze"/>
                <w:noProof/>
              </w:rPr>
              <w:t>Lekcja Pierwsza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_Toc223858084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3D30D" w14:textId="722E50DB" w:rsidR="00CF029C" w:rsidRDefault="00CF029C">
          <w:r>
            <w:rPr>
              <w:b/>
              <w:bCs/>
            </w:rPr>
            <w:fldChar w:fldCharType="end"/>
          </w:r>
        </w:p>
      </w:sdtContent>
    </w:sdt>
    <w:p w14:paraId="15FE84EE" w14:textId="77777777" w:rsidR="0040187D" w:rsidRDefault="0040187D" w:rsidP="00CF029C">
      <w:pPr>
        <w:jc w:val="center"/>
      </w:pPr>
    </w:p>
    <w:p w14:paraId="15489034" w14:textId="7799A50E" w:rsidR="00CF029C" w:rsidRDefault="00CF029C">
      <w:r>
        <w:br w:type="page"/>
      </w:r>
    </w:p>
    <w:p w14:paraId="5C5E08A3" w14:textId="77777777" w:rsidR="0040187D" w:rsidRDefault="0040187D"/>
    <w:p w14:paraId="3F201ED3" w14:textId="3A2AFF32" w:rsidR="00CF029C" w:rsidRDefault="00CF029C" w:rsidP="00CF029C">
      <w:pPr>
        <w:pStyle w:val="Nagwek1"/>
      </w:pPr>
      <w:bookmarkStart w:id="0" w:name="_Toc223858083"/>
      <w:r>
        <w:t>Opis</w:t>
      </w:r>
      <w:bookmarkEnd w:id="0"/>
    </w:p>
    <w:p w14:paraId="197D3F65" w14:textId="2B679086" w:rsidR="0040187D" w:rsidRDefault="0040187D" w:rsidP="0040187D">
      <w:r>
        <w:t xml:space="preserve">Gra to typowa wielopoziomowa gra zręcznościowa typu </w:t>
      </w:r>
      <w:proofErr w:type="spellStart"/>
      <w:r>
        <w:t>pacman</w:t>
      </w:r>
      <w:proofErr w:type="spellEnd"/>
      <w:r>
        <w:t xml:space="preserve"> clone. Gracz zbiera punkty na mapie, ucieka od przeciwników, po zebraniu wspomagacza może przeciwników atakować, a po zebraniu wszystkich punktów z mapy bądź pozbyciu się wszystkich przeciwników przechodzi do następnego poziomu, aż do 3 mapy po której wygrywa grę</w:t>
      </w:r>
      <w:r w:rsidR="005B4991">
        <w:t>.</w:t>
      </w:r>
      <w:r>
        <w:t xml:space="preserve"> </w:t>
      </w:r>
      <w:r w:rsidR="005B4991">
        <w:t>Gra na koniec zapisuje czas gracza i wrzuca go do tabeli wyników, zapisy gracza są zapisywane do pamięci terminala po wyłączeniu się resetują.</w:t>
      </w:r>
    </w:p>
    <w:p w14:paraId="6AC45053" w14:textId="5FA2C7B6" w:rsidR="0040187D" w:rsidRDefault="0040187D" w:rsidP="0040187D">
      <w:r>
        <w:t xml:space="preserve">Zostanie napisana w języku </w:t>
      </w:r>
      <w:proofErr w:type="spellStart"/>
      <w:r>
        <w:t>Python</w:t>
      </w:r>
      <w:proofErr w:type="spellEnd"/>
      <w:r>
        <w:t xml:space="preserve"> z modułem </w:t>
      </w:r>
      <w:proofErr w:type="spellStart"/>
      <w:r>
        <w:t>Turtle</w:t>
      </w:r>
      <w:proofErr w:type="spellEnd"/>
      <w:r>
        <w:t xml:space="preserve"> do grafiki, łatwym sterowaniem strzałkowym oraz dodanym dźwiękiem.</w:t>
      </w:r>
    </w:p>
    <w:p w14:paraId="79092127" w14:textId="24D32B37" w:rsidR="00CF029C" w:rsidRDefault="0040187D" w:rsidP="0040187D">
      <w:r>
        <w:t xml:space="preserve">Gra będzie zawierała 3 mapy, 3 życia, </w:t>
      </w:r>
      <w:r w:rsidR="005B4991">
        <w:t>5</w:t>
      </w:r>
      <w:r>
        <w:t xml:space="preserve"> przeciwników, znaczniki punktowe, znaczniki wspomagające</w:t>
      </w:r>
      <w:r w:rsidR="005B4991">
        <w:t xml:space="preserve">, licznik czasu </w:t>
      </w:r>
      <w:r>
        <w:t>oraz gracza.</w:t>
      </w:r>
    </w:p>
    <w:p w14:paraId="542DB0AD" w14:textId="77777777" w:rsidR="00CF029C" w:rsidRDefault="00CF029C">
      <w:r>
        <w:br w:type="page"/>
      </w:r>
    </w:p>
    <w:p w14:paraId="69D82A14" w14:textId="2988EF8F" w:rsidR="0040187D" w:rsidRDefault="00CF029C" w:rsidP="00CF029C">
      <w:pPr>
        <w:pStyle w:val="Nagwek1"/>
      </w:pPr>
      <w:bookmarkStart w:id="1" w:name="_Toc223858084"/>
      <w:r>
        <w:lastRenderedPageBreak/>
        <w:t>Lekcja Pierwsza</w:t>
      </w:r>
      <w:bookmarkEnd w:id="1"/>
    </w:p>
    <w:p w14:paraId="45B50F79" w14:textId="1E7E4D7A" w:rsidR="00CF029C" w:rsidRPr="00CF029C" w:rsidRDefault="00CF029C" w:rsidP="00CF029C">
      <w:r>
        <w:t xml:space="preserve">Wymyśliliśmy pomysł oraz </w:t>
      </w:r>
      <w:proofErr w:type="spellStart"/>
      <w:r>
        <w:t>ziterowaliśmy</w:t>
      </w:r>
      <w:proofErr w:type="spellEnd"/>
      <w:r>
        <w:t xml:space="preserve"> pierwszy szkielet projektu tak by dało się go odpalić w konsoli.</w:t>
      </w:r>
    </w:p>
    <w:sectPr w:rsidR="00CF029C" w:rsidRPr="00CF02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ISOCP_IV25">
    <w:panose1 w:val="00000400000000000000"/>
    <w:charset w:val="EE"/>
    <w:family w:val="auto"/>
    <w:pitch w:val="variable"/>
    <w:sig w:usb0="20002A87" w:usb1="00000000" w:usb2="0000004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BA"/>
    <w:rsid w:val="001F0CB4"/>
    <w:rsid w:val="003C103D"/>
    <w:rsid w:val="0040187D"/>
    <w:rsid w:val="004B71FF"/>
    <w:rsid w:val="005B4991"/>
    <w:rsid w:val="00BF43BA"/>
    <w:rsid w:val="00CF029C"/>
    <w:rsid w:val="00D2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47F2"/>
  <w15:chartTrackingRefBased/>
  <w15:docId w15:val="{20BDA622-A785-4566-9C3C-E9012B0C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4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4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4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4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4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4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4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4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4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4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4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4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43B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43B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43B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43B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43B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43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4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4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4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43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43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43B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4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43B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43BA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F029C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CF029C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F0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B033A-E3FF-460E-899A-47A2F39E1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156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student03</dc:creator>
  <cp:keywords/>
  <dc:description/>
  <cp:lastModifiedBy>student03</cp:lastModifiedBy>
  <cp:revision>5</cp:revision>
  <dcterms:created xsi:type="dcterms:W3CDTF">2026-03-08T07:44:00Z</dcterms:created>
  <dcterms:modified xsi:type="dcterms:W3CDTF">2026-03-08T09:29:00Z</dcterms:modified>
</cp:coreProperties>
</file>