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A3A22" w14:textId="63E59B19" w:rsidR="00593023" w:rsidRDefault="00BF4D1E">
      <w:pPr>
        <w:rPr>
          <w:rStyle w:val="Hyperlink"/>
        </w:rPr>
      </w:pPr>
      <w:hyperlink r:id="rId4" w:history="1">
        <w:r w:rsidRPr="00027945">
          <w:rPr>
            <w:rStyle w:val="Hyperlink"/>
          </w:rPr>
          <w:t>https://artificialanalysis.ai/</w:t>
        </w:r>
      </w:hyperlink>
    </w:p>
    <w:p w14:paraId="6FC5D643" w14:textId="577E695D" w:rsidR="0067195E" w:rsidRDefault="0067195E">
      <w:pPr>
        <w:rPr>
          <w:rStyle w:val="Hyperlink"/>
        </w:rPr>
      </w:pPr>
      <w:r>
        <w:rPr>
          <w:rStyle w:val="Hyperlink"/>
        </w:rPr>
        <w:t>vextapp.com</w:t>
      </w:r>
    </w:p>
    <w:p w14:paraId="13AC2A47" w14:textId="35036A33" w:rsidR="008E347A" w:rsidRDefault="00DF2462">
      <w:hyperlink r:id="rId5" w:history="1">
        <w:r w:rsidRPr="008B0B75">
          <w:rPr>
            <w:rStyle w:val="Hyperlink"/>
          </w:rPr>
          <w:t>https://www.linkedin.com/pulse/discover-how-chatgpt-istrained-pradeep-menon</w:t>
        </w:r>
      </w:hyperlink>
    </w:p>
    <w:p w14:paraId="47E6F62B" w14:textId="0545CBFF" w:rsidR="00357E98" w:rsidRDefault="00357E98">
      <w:hyperlink r:id="rId6" w:history="1">
        <w:r w:rsidRPr="00357E98">
          <w:rPr>
            <w:rStyle w:val="Hyperlink"/>
          </w:rPr>
          <w:t>Seeing Theory - Basic Probability</w:t>
        </w:r>
      </w:hyperlink>
    </w:p>
    <w:p w14:paraId="5D21711B" w14:textId="36DC829C" w:rsidR="00357E98" w:rsidRDefault="00357E98">
      <w:hyperlink r:id="rId7" w:history="1">
        <w:r w:rsidRPr="00D87A1C">
          <w:rPr>
            <w:rStyle w:val="Hyperlink"/>
          </w:rPr>
          <w:t>https://mlu-explain.github.io/</w:t>
        </w:r>
      </w:hyperlink>
    </w:p>
    <w:p w14:paraId="0A7F059A" w14:textId="1F6A3625" w:rsidR="00566552" w:rsidRDefault="00566552">
      <w:hyperlink r:id="rId8" w:history="1">
        <w:r w:rsidRPr="007F211B">
          <w:rPr>
            <w:rStyle w:val="Hyperlink"/>
          </w:rPr>
          <w:t>https://app.composio.dev/</w:t>
        </w:r>
      </w:hyperlink>
    </w:p>
    <w:p w14:paraId="3C347691" w14:textId="2868824E" w:rsidR="00566552" w:rsidRDefault="00566552" w:rsidP="00566552">
      <w:hyperlink r:id="rId9" w:history="1">
        <w:r w:rsidRPr="00566552">
          <w:rPr>
            <w:rStyle w:val="Hyperlink"/>
          </w:rPr>
          <w:t>https://serpapi.com/dashboard</w:t>
        </w:r>
      </w:hyperlink>
    </w:p>
    <w:p w14:paraId="7BA8326E" w14:textId="6F1CC53C" w:rsidR="00B914D6" w:rsidRDefault="00B914D6" w:rsidP="00566552">
      <w:hyperlink r:id="rId10" w:history="1">
        <w:r w:rsidRPr="00FF305C">
          <w:rPr>
            <w:rStyle w:val="Hyperlink"/>
          </w:rPr>
          <w:t>https://chipper.tilmangriesel.com/</w:t>
        </w:r>
      </w:hyperlink>
    </w:p>
    <w:p w14:paraId="43A3BBBE" w14:textId="1CE77103" w:rsidR="007E64E7" w:rsidRDefault="007E64E7" w:rsidP="00566552">
      <w:hyperlink r:id="rId11" w:history="1">
        <w:r w:rsidRPr="002F19E8">
          <w:rPr>
            <w:rStyle w:val="Hyperlink"/>
          </w:rPr>
          <w:t>https://huggingface.co/deepseek-ai</w:t>
        </w:r>
      </w:hyperlink>
    </w:p>
    <w:p w14:paraId="45CF9E43" w14:textId="0977CD24" w:rsidR="009461AD" w:rsidRDefault="009461AD" w:rsidP="00566552">
      <w:hyperlink r:id="rId12" w:history="1">
        <w:r w:rsidRPr="00D04822">
          <w:rPr>
            <w:rStyle w:val="Hyperlink"/>
          </w:rPr>
          <w:t>https://www.nb-data.com/</w:t>
        </w:r>
      </w:hyperlink>
    </w:p>
    <w:p w14:paraId="73380980" w14:textId="77777777" w:rsidR="009461AD" w:rsidRDefault="009461AD" w:rsidP="00566552"/>
    <w:p w14:paraId="00866E93" w14:textId="0DA60E62" w:rsidR="007E64E7" w:rsidRDefault="007E64E7" w:rsidP="00566552">
      <w:r>
        <w:br w:type="page"/>
      </w:r>
    </w:p>
    <w:p w14:paraId="60895E9C" w14:textId="77777777" w:rsidR="00B914D6" w:rsidRDefault="00B914D6" w:rsidP="00566552"/>
    <w:p w14:paraId="27A3F457" w14:textId="77777777" w:rsidR="00B914D6" w:rsidRDefault="00B914D6" w:rsidP="00566552"/>
    <w:p w14:paraId="0B3343C6" w14:textId="77777777" w:rsidR="00566552" w:rsidRPr="00566552" w:rsidRDefault="00566552" w:rsidP="00566552"/>
    <w:p w14:paraId="44C3FAF9" w14:textId="77777777" w:rsidR="00566552" w:rsidRDefault="00566552"/>
    <w:p w14:paraId="4EFEFCFA" w14:textId="77777777" w:rsidR="00357E98" w:rsidRDefault="00357E98"/>
    <w:p w14:paraId="239AB12C" w14:textId="77777777" w:rsidR="00DF2462" w:rsidRDefault="00DF2462"/>
    <w:p w14:paraId="2927FC3A" w14:textId="77777777" w:rsidR="00BF4D1E" w:rsidRDefault="00BF4D1E"/>
    <w:sectPr w:rsidR="00BF4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F5"/>
    <w:rsid w:val="000A1617"/>
    <w:rsid w:val="000F588B"/>
    <w:rsid w:val="00113E0F"/>
    <w:rsid w:val="001C1175"/>
    <w:rsid w:val="002801A3"/>
    <w:rsid w:val="00357E98"/>
    <w:rsid w:val="005567CB"/>
    <w:rsid w:val="00566552"/>
    <w:rsid w:val="00593023"/>
    <w:rsid w:val="0067195E"/>
    <w:rsid w:val="007418F5"/>
    <w:rsid w:val="007D2871"/>
    <w:rsid w:val="007E64E7"/>
    <w:rsid w:val="008A7640"/>
    <w:rsid w:val="008E347A"/>
    <w:rsid w:val="009461AD"/>
    <w:rsid w:val="00A76660"/>
    <w:rsid w:val="00B914D6"/>
    <w:rsid w:val="00BF4D1E"/>
    <w:rsid w:val="00C951BD"/>
    <w:rsid w:val="00DF2462"/>
    <w:rsid w:val="00E56618"/>
    <w:rsid w:val="00EC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88E7F"/>
  <w15:chartTrackingRefBased/>
  <w15:docId w15:val="{89EF2456-FEDF-4D06-A8CF-D9446847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4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D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omposio.dev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lu-explain.github.io/" TargetMode="External"/><Relationship Id="rId12" Type="http://schemas.openxmlformats.org/officeDocument/2006/relationships/hyperlink" Target="https://www.nb-dat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eing-theory.brown.edu/basic-probability/index.html" TargetMode="External"/><Relationship Id="rId11" Type="http://schemas.openxmlformats.org/officeDocument/2006/relationships/hyperlink" Target="https://huggingface.co/deepseek-ai" TargetMode="External"/><Relationship Id="rId5" Type="http://schemas.openxmlformats.org/officeDocument/2006/relationships/hyperlink" Target="https://www.linkedin.com/pulse/discover-how-chatgpt-istrained-pradeep-menon" TargetMode="External"/><Relationship Id="rId10" Type="http://schemas.openxmlformats.org/officeDocument/2006/relationships/hyperlink" Target="https://chipper.tilmangriesel.com/" TargetMode="External"/><Relationship Id="rId4" Type="http://schemas.openxmlformats.org/officeDocument/2006/relationships/hyperlink" Target="https://artificialanalysis.ai/" TargetMode="External"/><Relationship Id="rId9" Type="http://schemas.openxmlformats.org/officeDocument/2006/relationships/hyperlink" Target="https://serpapi.com/dashboar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</Words>
  <Characters>795</Characters>
  <Application>Microsoft Office Word</Application>
  <DocSecurity>0</DocSecurity>
  <Lines>44</Lines>
  <Paragraphs>24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 Banerjee</dc:creator>
  <cp:keywords/>
  <dc:description/>
  <cp:lastModifiedBy>Aloy Banerjee</cp:lastModifiedBy>
  <cp:revision>12</cp:revision>
  <dcterms:created xsi:type="dcterms:W3CDTF">2025-01-05T03:31:00Z</dcterms:created>
  <dcterms:modified xsi:type="dcterms:W3CDTF">2025-02-19T07:12:00Z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cdca9821f7fcee7bd2b65e17cae85fbda36b5e55138347e899f361abe4fa1ac7</vt:lpwstr>
  </property>
</Properties>
</file>