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411D97" w14:textId="2BD0302E" w:rsidR="00345996" w:rsidRDefault="002A3E5C" w:rsidP="004A2260">
      <w:pPr>
        <w:jc w:val="center"/>
        <w:rPr>
          <w:noProof/>
          <w:sz w:val="36"/>
          <w:szCs w:val="36"/>
        </w:rPr>
      </w:pPr>
      <w:r w:rsidRPr="002A3E5C">
        <w:rPr>
          <w:b/>
          <w:bCs/>
          <w:noProof/>
          <w:sz w:val="36"/>
          <w:szCs w:val="36"/>
          <w:u w:val="single"/>
        </w:rPr>
        <w:t>Part 2</w:t>
      </w:r>
    </w:p>
    <w:p w14:paraId="26EF946E" w14:textId="40731032" w:rsidR="003F4A2D" w:rsidRDefault="00266308">
      <w:pPr>
        <w:rPr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522F92AA" wp14:editId="5C2F3275">
            <wp:extent cx="5731510" cy="3862070"/>
            <wp:effectExtent l="152400" t="152400" r="364490" b="367030"/>
            <wp:docPr id="1944809618" name="Picture 1" descr="A math equations and formula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09618" name="Picture 1" descr="A math equations and formulas on a white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2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3F4A2D" w:rsidRPr="003F4A2D">
        <w:rPr>
          <w:noProof/>
          <w:sz w:val="36"/>
          <w:szCs w:val="36"/>
        </w:rPr>
        <w:t xml:space="preserve"> </w:t>
      </w:r>
    </w:p>
    <w:p w14:paraId="74EF2DF6" w14:textId="4FE8104B" w:rsidR="00345996" w:rsidRDefault="00345996">
      <w:pPr>
        <w:rPr>
          <w:noProof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4C5E990" wp14:editId="079DE466">
            <wp:extent cx="4419600" cy="6286500"/>
            <wp:effectExtent l="0" t="0" r="0" b="0"/>
            <wp:docPr id="272979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796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BF4B" w14:textId="129FFA2B" w:rsidR="00345996" w:rsidRDefault="006850F2" w:rsidP="001C7BD3">
      <w:pPr>
        <w:jc w:val="center"/>
        <w:rPr>
          <w:noProof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E4D0A81" wp14:editId="603849CD">
            <wp:extent cx="5229225" cy="1876425"/>
            <wp:effectExtent l="0" t="0" r="9525" b="9525"/>
            <wp:docPr id="1027313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13432" name=""/>
                    <pic:cNvPicPr/>
                  </pic:nvPicPr>
                  <pic:blipFill rotWithShape="1">
                    <a:blip r:embed="rId9"/>
                    <a:srcRect l="6315" t="18736" r="2449" b="7445"/>
                    <a:stretch/>
                  </pic:blipFill>
                  <pic:spPr bwMode="auto">
                    <a:xfrm>
                      <a:off x="0" y="0"/>
                      <a:ext cx="5229225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B8BC4" w14:textId="77777777" w:rsidR="001C7BD3" w:rsidRDefault="001C7BD3" w:rsidP="001C7BD3">
      <w:pPr>
        <w:jc w:val="center"/>
        <w:rPr>
          <w:noProof/>
          <w:sz w:val="36"/>
          <w:szCs w:val="36"/>
        </w:rPr>
      </w:pPr>
    </w:p>
    <w:p w14:paraId="3C006C95" w14:textId="174A369D" w:rsidR="001C7BD3" w:rsidRDefault="001C7BD3" w:rsidP="001C7BD3">
      <w:pPr>
        <w:jc w:val="center"/>
        <w:rPr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151DDE6F" wp14:editId="194C28A8">
            <wp:extent cx="5731510" cy="993140"/>
            <wp:effectExtent l="0" t="0" r="2540" b="0"/>
            <wp:docPr id="1912929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292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F1AB" w14:textId="4D3BA933" w:rsidR="001C7BD3" w:rsidRDefault="001C7BD3" w:rsidP="001C7BD3">
      <w:pPr>
        <w:jc w:val="center"/>
        <w:rPr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04D6F547" wp14:editId="264C850B">
            <wp:extent cx="5731510" cy="1191895"/>
            <wp:effectExtent l="0" t="0" r="2540" b="8255"/>
            <wp:docPr id="176357409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74093" name="Picture 1" descr="A white background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1142F" w14:textId="77777777" w:rsidR="001C7BD3" w:rsidRDefault="001C7BD3" w:rsidP="001C7BD3">
      <w:pPr>
        <w:jc w:val="center"/>
        <w:rPr>
          <w:noProof/>
          <w:sz w:val="36"/>
          <w:szCs w:val="36"/>
        </w:rPr>
      </w:pPr>
    </w:p>
    <w:p w14:paraId="0710B95F" w14:textId="7BC224D3" w:rsidR="001C7BD3" w:rsidRDefault="001C7BD3" w:rsidP="001C7BD3">
      <w:pPr>
        <w:jc w:val="center"/>
        <w:rPr>
          <w:noProof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20B9A80" wp14:editId="72331769">
            <wp:extent cx="5728324" cy="7052540"/>
            <wp:effectExtent l="0" t="0" r="6350" b="0"/>
            <wp:docPr id="18672698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"/>
                    <a:stretch/>
                  </pic:blipFill>
                  <pic:spPr bwMode="auto">
                    <a:xfrm>
                      <a:off x="0" y="0"/>
                      <a:ext cx="5754182" cy="708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E8EA4" w14:textId="5DA32030" w:rsidR="001C7BD3" w:rsidRDefault="001C7BD3" w:rsidP="001C7BD3">
      <w:pPr>
        <w:jc w:val="center"/>
        <w:rPr>
          <w:noProof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616BFE1" wp14:editId="4E8AA151">
            <wp:extent cx="5731510" cy="5399405"/>
            <wp:effectExtent l="0" t="0" r="2540" b="0"/>
            <wp:docPr id="1189975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9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67FCE" w14:textId="30E503F9" w:rsidR="00D2124F" w:rsidRDefault="00D2124F">
      <w:pPr>
        <w:rPr>
          <w:noProof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CD62D4A" wp14:editId="22EA9C64">
            <wp:extent cx="5731510" cy="3414395"/>
            <wp:effectExtent l="152400" t="152400" r="364490" b="357505"/>
            <wp:docPr id="313337450" name="Picture 1" descr="A white sheet of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37450" name="Picture 1" descr="A white sheet of paper with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39F0F3" w14:textId="08258607" w:rsidR="003F4A2D" w:rsidRDefault="003F4A2D">
      <w:pPr>
        <w:rPr>
          <w:noProof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2936122" wp14:editId="7AE93683">
            <wp:extent cx="4733925" cy="5867400"/>
            <wp:effectExtent l="0" t="0" r="9525" b="0"/>
            <wp:docPr id="1383633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334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7783" w14:textId="4D88BBF9" w:rsidR="003F4A2D" w:rsidRDefault="003F4A2D">
      <w:pPr>
        <w:rPr>
          <w:noProof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1A00F7C" wp14:editId="447ED23A">
            <wp:extent cx="4581525" cy="6219825"/>
            <wp:effectExtent l="0" t="0" r="9525" b="9525"/>
            <wp:docPr id="169811257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11257" name="Picture 1" descr="A piece of paper with writing on i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9A97" w14:textId="30237986" w:rsidR="003F4A2D" w:rsidRDefault="003F4A2D">
      <w:pPr>
        <w:rPr>
          <w:noProof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BF9D355" wp14:editId="0D12BC04">
            <wp:extent cx="4724400" cy="5991225"/>
            <wp:effectExtent l="0" t="0" r="0" b="9525"/>
            <wp:docPr id="911613417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13417" name="Picture 1" descr="A piece of paper with writing on it&#10;&#10;Description automatically generated"/>
                    <pic:cNvPicPr/>
                  </pic:nvPicPr>
                  <pic:blipFill rotWithShape="1">
                    <a:blip r:embed="rId17"/>
                    <a:srcRect l="2745"/>
                    <a:stretch/>
                  </pic:blipFill>
                  <pic:spPr bwMode="auto">
                    <a:xfrm>
                      <a:off x="0" y="0"/>
                      <a:ext cx="4724400" cy="599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3BF82" w14:textId="14BEDF36" w:rsidR="003F4A2D" w:rsidRPr="003F4A2D" w:rsidRDefault="003F4A2D">
      <w:pPr>
        <w:rPr>
          <w:noProof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985C9AB" wp14:editId="64C922A5">
            <wp:extent cx="4457700" cy="5219700"/>
            <wp:effectExtent l="0" t="0" r="0" b="0"/>
            <wp:docPr id="882443247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43247" name="Picture 1" descr="A piece of paper with writing on it&#10;&#10;Description automatically generated"/>
                    <pic:cNvPicPr/>
                  </pic:nvPicPr>
                  <pic:blipFill rotWithShape="1">
                    <a:blip r:embed="rId18"/>
                    <a:srcRect l="2697" r="208"/>
                    <a:stretch/>
                  </pic:blipFill>
                  <pic:spPr bwMode="auto">
                    <a:xfrm>
                      <a:off x="0" y="0"/>
                      <a:ext cx="4457700" cy="521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8225D" w14:textId="77777777" w:rsidR="009E3B33" w:rsidRDefault="009E3B33"/>
    <w:p w14:paraId="303A1AC1" w14:textId="77777777" w:rsidR="00504CCF" w:rsidRDefault="00504CCF"/>
    <w:p w14:paraId="5321F7B2" w14:textId="6953CFF9" w:rsidR="00504CCF" w:rsidRDefault="00504CCF">
      <w:r>
        <w:rPr>
          <w:noProof/>
        </w:rPr>
        <w:lastRenderedPageBreak/>
        <w:drawing>
          <wp:inline distT="0" distB="0" distL="0" distR="0" wp14:anchorId="4F5E67C9" wp14:editId="6A3F9F53">
            <wp:extent cx="5731510" cy="1529715"/>
            <wp:effectExtent l="152400" t="152400" r="364490" b="356235"/>
            <wp:docPr id="1456932319" name="Picture 1" descr="A math equati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32319" name="Picture 1" descr="A math equation with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7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130798" w14:textId="5BACA816" w:rsidR="0080322D" w:rsidRDefault="000A02E3" w:rsidP="000A3E85">
      <w:pPr>
        <w:ind w:left="720"/>
      </w:pPr>
      <w:r>
        <w:rPr>
          <w:noProof/>
        </w:rPr>
        <w:drawing>
          <wp:inline distT="0" distB="0" distL="0" distR="0" wp14:anchorId="09B93AF3" wp14:editId="245DA29C">
            <wp:extent cx="5010150" cy="4933950"/>
            <wp:effectExtent l="0" t="0" r="0" b="0"/>
            <wp:docPr id="1919451497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51497" name="Picture 1" descr="A white paper with black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46A0" w14:textId="77777777" w:rsidR="005F4777" w:rsidRDefault="005F4777" w:rsidP="000A3E85">
      <w:pPr>
        <w:ind w:left="720"/>
      </w:pPr>
    </w:p>
    <w:p w14:paraId="1773A1F1" w14:textId="77777777" w:rsidR="005F4777" w:rsidRDefault="005F4777" w:rsidP="000A3E85">
      <w:pPr>
        <w:ind w:left="720"/>
      </w:pPr>
    </w:p>
    <w:p w14:paraId="21C6B099" w14:textId="77777777" w:rsidR="005F4777" w:rsidRDefault="005F4777" w:rsidP="000A3E85">
      <w:pPr>
        <w:ind w:left="720"/>
      </w:pPr>
    </w:p>
    <w:p w14:paraId="45B9FF6A" w14:textId="7A827875" w:rsidR="005F4777" w:rsidRDefault="00583A7D" w:rsidP="000A3E85">
      <w:pPr>
        <w:ind w:left="720"/>
      </w:pPr>
      <w:r>
        <w:t>Q.6 7, 8, 9 are done in the jupyter notebook.</w:t>
      </w:r>
    </w:p>
    <w:sectPr w:rsidR="005F4777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4970E1" w14:textId="77777777" w:rsidR="00022FBD" w:rsidRDefault="00022FBD" w:rsidP="00C005B6">
      <w:pPr>
        <w:spacing w:after="0" w:line="240" w:lineRule="auto"/>
      </w:pPr>
      <w:r>
        <w:separator/>
      </w:r>
    </w:p>
  </w:endnote>
  <w:endnote w:type="continuationSeparator" w:id="0">
    <w:p w14:paraId="14339FA8" w14:textId="77777777" w:rsidR="00022FBD" w:rsidRDefault="00022FBD" w:rsidP="00C005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11D72C" w14:textId="77777777" w:rsidR="00022FBD" w:rsidRDefault="00022FBD" w:rsidP="00C005B6">
      <w:pPr>
        <w:spacing w:after="0" w:line="240" w:lineRule="auto"/>
      </w:pPr>
      <w:r>
        <w:separator/>
      </w:r>
    </w:p>
  </w:footnote>
  <w:footnote w:type="continuationSeparator" w:id="0">
    <w:p w14:paraId="26970E23" w14:textId="77777777" w:rsidR="00022FBD" w:rsidRDefault="00022FBD" w:rsidP="00C005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28114F" w14:textId="5BF25134" w:rsidR="00C005B6" w:rsidRDefault="00C005B6" w:rsidP="00C005B6">
    <w:pPr>
      <w:pStyle w:val="Header"/>
      <w:jc w:val="center"/>
      <w:rPr>
        <w:b/>
        <w:bCs/>
        <w:sz w:val="40"/>
        <w:szCs w:val="40"/>
      </w:rPr>
    </w:pPr>
    <w:r w:rsidRPr="00C005B6">
      <w:rPr>
        <w:b/>
        <w:bCs/>
        <w:sz w:val="40"/>
        <w:szCs w:val="40"/>
      </w:rPr>
      <w:t>ID5004: AI in Predictive Maintenance, Reliability, and Warranty : End Sem</w:t>
    </w:r>
  </w:p>
  <w:p w14:paraId="4EDF3D8F" w14:textId="0D0D7AC7" w:rsidR="00EF5D78" w:rsidRPr="00EF5D78" w:rsidRDefault="00EF5D78" w:rsidP="00C005B6">
    <w:pPr>
      <w:pStyle w:val="Header"/>
      <w:jc w:val="center"/>
      <w:rPr>
        <w:b/>
        <w:bCs/>
        <w:sz w:val="32"/>
        <w:szCs w:val="32"/>
      </w:rPr>
    </w:pPr>
    <w:r w:rsidRPr="00EF5D78">
      <w:rPr>
        <w:b/>
        <w:bCs/>
        <w:sz w:val="32"/>
        <w:szCs w:val="32"/>
      </w:rPr>
      <w:t>Part 1</w:t>
    </w:r>
  </w:p>
  <w:p w14:paraId="105C36DB" w14:textId="00D3D911" w:rsidR="00C005B6" w:rsidRPr="00C005B6" w:rsidRDefault="00C005B6" w:rsidP="00C005B6">
    <w:pPr>
      <w:pStyle w:val="Header"/>
      <w:jc w:val="center"/>
      <w:rPr>
        <w:b/>
        <w:bCs/>
        <w:sz w:val="32"/>
        <w:szCs w:val="32"/>
      </w:rPr>
    </w:pPr>
    <w:r w:rsidRPr="00C005B6">
      <w:rPr>
        <w:b/>
        <w:bCs/>
        <w:sz w:val="32"/>
        <w:szCs w:val="32"/>
      </w:rPr>
      <w:t>Author - Aloy Banerjee</w:t>
    </w:r>
  </w:p>
  <w:p w14:paraId="24FEFA17" w14:textId="13D32671" w:rsidR="00C005B6" w:rsidRPr="00C005B6" w:rsidRDefault="00C005B6" w:rsidP="00C005B6">
    <w:pPr>
      <w:pStyle w:val="Header"/>
      <w:jc w:val="center"/>
      <w:rPr>
        <w:b/>
        <w:bCs/>
        <w:sz w:val="32"/>
        <w:szCs w:val="32"/>
      </w:rPr>
    </w:pPr>
    <w:r w:rsidRPr="00C005B6">
      <w:rPr>
        <w:b/>
        <w:bCs/>
        <w:sz w:val="32"/>
        <w:szCs w:val="32"/>
      </w:rPr>
      <w:t>Roll No. CH22M503</w:t>
    </w:r>
  </w:p>
  <w:p w14:paraId="71DF0A58" w14:textId="77777777" w:rsidR="00C005B6" w:rsidRPr="00C005B6" w:rsidRDefault="00C005B6" w:rsidP="00C005B6">
    <w:pPr>
      <w:pStyle w:val="Header"/>
      <w:jc w:val="center"/>
      <w:rPr>
        <w:b/>
        <w:bCs/>
        <w:sz w:val="40"/>
        <w:szCs w:val="4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90292"/>
    <w:multiLevelType w:val="multilevel"/>
    <w:tmpl w:val="7DB88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FEE2BED"/>
    <w:multiLevelType w:val="multilevel"/>
    <w:tmpl w:val="D0BAE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4907ED9"/>
    <w:multiLevelType w:val="multilevel"/>
    <w:tmpl w:val="30F8E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3B82608"/>
    <w:multiLevelType w:val="hybridMultilevel"/>
    <w:tmpl w:val="40567A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08773">
    <w:abstractNumId w:val="0"/>
  </w:num>
  <w:num w:numId="2" w16cid:durableId="218785938">
    <w:abstractNumId w:val="2"/>
  </w:num>
  <w:num w:numId="3" w16cid:durableId="2121604339">
    <w:abstractNumId w:val="1"/>
  </w:num>
  <w:num w:numId="4" w16cid:durableId="17641044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2A5"/>
    <w:rsid w:val="000152A5"/>
    <w:rsid w:val="00022FBD"/>
    <w:rsid w:val="000658D1"/>
    <w:rsid w:val="0007445F"/>
    <w:rsid w:val="000A02E3"/>
    <w:rsid w:val="000A1F41"/>
    <w:rsid w:val="000A3E85"/>
    <w:rsid w:val="000B3645"/>
    <w:rsid w:val="00120953"/>
    <w:rsid w:val="00141069"/>
    <w:rsid w:val="001C7BD3"/>
    <w:rsid w:val="00233E21"/>
    <w:rsid w:val="00244874"/>
    <w:rsid w:val="00266308"/>
    <w:rsid w:val="002A3E5C"/>
    <w:rsid w:val="00344A92"/>
    <w:rsid w:val="00345996"/>
    <w:rsid w:val="003D4F74"/>
    <w:rsid w:val="003F4A2D"/>
    <w:rsid w:val="00433087"/>
    <w:rsid w:val="00471F48"/>
    <w:rsid w:val="00476CCE"/>
    <w:rsid w:val="004A2260"/>
    <w:rsid w:val="004E62E3"/>
    <w:rsid w:val="004E7DE6"/>
    <w:rsid w:val="00504CCF"/>
    <w:rsid w:val="005108E3"/>
    <w:rsid w:val="005663B0"/>
    <w:rsid w:val="00583A7D"/>
    <w:rsid w:val="005A4D17"/>
    <w:rsid w:val="005B691D"/>
    <w:rsid w:val="005F4777"/>
    <w:rsid w:val="006044CC"/>
    <w:rsid w:val="006471EB"/>
    <w:rsid w:val="0066411D"/>
    <w:rsid w:val="006850F2"/>
    <w:rsid w:val="006A33A4"/>
    <w:rsid w:val="006E3305"/>
    <w:rsid w:val="006F488B"/>
    <w:rsid w:val="0073563A"/>
    <w:rsid w:val="007508F8"/>
    <w:rsid w:val="007A627E"/>
    <w:rsid w:val="007F2AB1"/>
    <w:rsid w:val="0080322D"/>
    <w:rsid w:val="008776CC"/>
    <w:rsid w:val="008B3E74"/>
    <w:rsid w:val="009242A5"/>
    <w:rsid w:val="009A7D7A"/>
    <w:rsid w:val="009E3B33"/>
    <w:rsid w:val="00A03657"/>
    <w:rsid w:val="00AA144B"/>
    <w:rsid w:val="00AE1A9B"/>
    <w:rsid w:val="00B27382"/>
    <w:rsid w:val="00B52BAE"/>
    <w:rsid w:val="00BE286C"/>
    <w:rsid w:val="00BF3ED3"/>
    <w:rsid w:val="00C005B6"/>
    <w:rsid w:val="00C34F59"/>
    <w:rsid w:val="00C508B4"/>
    <w:rsid w:val="00C968C0"/>
    <w:rsid w:val="00CD626C"/>
    <w:rsid w:val="00D2124F"/>
    <w:rsid w:val="00DB19A8"/>
    <w:rsid w:val="00E536A0"/>
    <w:rsid w:val="00EF216E"/>
    <w:rsid w:val="00EF5D78"/>
    <w:rsid w:val="00FE4C34"/>
    <w:rsid w:val="00FF4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358ABB"/>
  <w15:chartTrackingRefBased/>
  <w15:docId w15:val="{4040F148-4E0F-4AB4-92E6-2535968C2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05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05B6"/>
  </w:style>
  <w:style w:type="paragraph" w:styleId="Footer">
    <w:name w:val="footer"/>
    <w:basedOn w:val="Normal"/>
    <w:link w:val="FooterChar"/>
    <w:uiPriority w:val="99"/>
    <w:unhideWhenUsed/>
    <w:rsid w:val="00C005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05B6"/>
  </w:style>
  <w:style w:type="paragraph" w:styleId="NormalWeb">
    <w:name w:val="Normal (Web)"/>
    <w:basedOn w:val="Normal"/>
    <w:uiPriority w:val="99"/>
    <w:semiHidden/>
    <w:unhideWhenUsed/>
    <w:rsid w:val="000744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9A7D7A"/>
    <w:pPr>
      <w:ind w:left="720"/>
      <w:contextualSpacing/>
    </w:pPr>
  </w:style>
  <w:style w:type="character" w:customStyle="1" w:styleId="katex-mathml">
    <w:name w:val="katex-mathml"/>
    <w:basedOn w:val="DefaultParagraphFont"/>
    <w:rsid w:val="00345996"/>
  </w:style>
  <w:style w:type="character" w:customStyle="1" w:styleId="mord">
    <w:name w:val="mord"/>
    <w:basedOn w:val="DefaultParagraphFont"/>
    <w:rsid w:val="00345996"/>
  </w:style>
  <w:style w:type="character" w:customStyle="1" w:styleId="mrel">
    <w:name w:val="mrel"/>
    <w:basedOn w:val="DefaultParagraphFont"/>
    <w:rsid w:val="00345996"/>
  </w:style>
  <w:style w:type="character" w:customStyle="1" w:styleId="vlist-s">
    <w:name w:val="vlist-s"/>
    <w:basedOn w:val="DefaultParagraphFont"/>
    <w:rsid w:val="00345996"/>
  </w:style>
  <w:style w:type="character" w:customStyle="1" w:styleId="mbin">
    <w:name w:val="mbin"/>
    <w:basedOn w:val="DefaultParagraphFont"/>
    <w:rsid w:val="00345996"/>
  </w:style>
  <w:style w:type="character" w:customStyle="1" w:styleId="delimsizinginner">
    <w:name w:val="delimsizinginner"/>
    <w:basedOn w:val="DefaultParagraphFont"/>
    <w:rsid w:val="003459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20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0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12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Aloy Banerjee</dc:creator>
  <cp:keywords/>
  <dc:description/>
  <cp:lastModifiedBy>Aloy Banerjee</cp:lastModifiedBy>
  <cp:revision>116</cp:revision>
  <dcterms:created xsi:type="dcterms:W3CDTF">2023-08-05T03:07:00Z</dcterms:created>
  <dcterms:modified xsi:type="dcterms:W3CDTF">2023-08-05T08:25:00Z</dcterms:modified>
</cp:coreProperties>
</file>