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246C8" w14:textId="4CB87C48" w:rsidR="00593023" w:rsidRDefault="006331CF">
      <w:r w:rsidRPr="006331CF">
        <w:rPr>
          <w:noProof/>
        </w:rPr>
        <w:drawing>
          <wp:inline distT="0" distB="0" distL="0" distR="0" wp14:anchorId="5C84B64A" wp14:editId="15521C39">
            <wp:extent cx="5731510" cy="3306445"/>
            <wp:effectExtent l="0" t="0" r="2540" b="8255"/>
            <wp:docPr id="185466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5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02D1" w14:textId="77777777" w:rsidR="006331CF" w:rsidRDefault="006331CF"/>
    <w:p w14:paraId="675FBBF1" w14:textId="68078F80" w:rsidR="006331CF" w:rsidRDefault="006331CF">
      <w:r w:rsidRPr="006331CF">
        <w:rPr>
          <w:noProof/>
        </w:rPr>
        <w:drawing>
          <wp:inline distT="0" distB="0" distL="0" distR="0" wp14:anchorId="0519029C" wp14:editId="2B85DDBC">
            <wp:extent cx="5668166" cy="3839111"/>
            <wp:effectExtent l="0" t="0" r="8890" b="9525"/>
            <wp:docPr id="33376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61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E279" w14:textId="446E5F5A" w:rsidR="006331CF" w:rsidRDefault="006331CF">
      <w:r w:rsidRPr="006331CF">
        <w:rPr>
          <w:noProof/>
        </w:rPr>
        <w:lastRenderedPageBreak/>
        <w:drawing>
          <wp:inline distT="0" distB="0" distL="0" distR="0" wp14:anchorId="594CC694" wp14:editId="716AEF28">
            <wp:extent cx="4534533" cy="2457793"/>
            <wp:effectExtent l="0" t="0" r="0" b="0"/>
            <wp:docPr id="172665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59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CD5B" w14:textId="77777777" w:rsidR="000C7A3D" w:rsidRDefault="000C7A3D"/>
    <w:p w14:paraId="2B0879D2" w14:textId="2601BF93" w:rsidR="000C7A3D" w:rsidRDefault="000C7A3D">
      <w:r w:rsidRPr="000C7A3D">
        <w:t>https://huggingface.co/datasets/google/imageinwords</w:t>
      </w:r>
    </w:p>
    <w:sectPr w:rsidR="000C7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BF"/>
    <w:rsid w:val="000A1617"/>
    <w:rsid w:val="000C7A3D"/>
    <w:rsid w:val="00136D39"/>
    <w:rsid w:val="001C1175"/>
    <w:rsid w:val="005276BF"/>
    <w:rsid w:val="00593023"/>
    <w:rsid w:val="006331CF"/>
    <w:rsid w:val="008A7640"/>
    <w:rsid w:val="00E2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17520"/>
  <w15:chartTrackingRefBased/>
  <w15:docId w15:val="{7945E7F7-1A4C-4007-AD2B-2B1122B4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6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6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6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6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 Banerjee</dc:creator>
  <cp:keywords/>
  <dc:description/>
  <cp:lastModifiedBy>Aloy Banerjee</cp:lastModifiedBy>
  <cp:revision>3</cp:revision>
  <dcterms:created xsi:type="dcterms:W3CDTF">2025-02-11T01:56:00Z</dcterms:created>
  <dcterms:modified xsi:type="dcterms:W3CDTF">2025-02-11T06:14:00Z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7447f354e870064dfacebab74c5bac7de14613d53ce54314fae0c2e34ff609ce</vt:lpwstr>
  </property>
</Properties>
</file>