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5DCDA056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69155E">
        <w:rPr>
          <w:rFonts w:ascii="Times New Roman" w:eastAsia="Times New Roman" w:hAnsi="Times New Roman" w:cs="Times New Roman"/>
          <w:b/>
          <w:i/>
          <w:sz w:val="56"/>
          <w:szCs w:val="56"/>
        </w:rPr>
        <w:t>13</w:t>
      </w:r>
    </w:p>
    <w:p w14:paraId="6B5F113C" w14:textId="4E5BB40E" w:rsidR="00A2387A" w:rsidRPr="00A2387A" w:rsidRDefault="00A2387A" w:rsidP="00A2387A">
      <w:pPr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A2387A">
        <w:rPr>
          <w:rFonts w:ascii="Times New Roman" w:eastAsia="Times New Roman" w:hAnsi="Times New Roman" w:cs="Times New Roman"/>
          <w:b/>
          <w:iCs/>
          <w:sz w:val="28"/>
          <w:szCs w:val="28"/>
        </w:rPr>
        <w:t>Excel RAG Application for Summarization &amp; Information Retrieval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:</w:t>
      </w:r>
    </w:p>
    <w:sectPr w:rsidR="00A2387A" w:rsidRPr="00A2387A">
      <w:headerReference w:type="default" r:id="rId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F2E60" w14:textId="77777777" w:rsidR="008E160E" w:rsidRDefault="008E160E">
      <w:pPr>
        <w:spacing w:after="0" w:line="240" w:lineRule="auto"/>
      </w:pPr>
      <w:r>
        <w:separator/>
      </w:r>
    </w:p>
  </w:endnote>
  <w:endnote w:type="continuationSeparator" w:id="0">
    <w:p w14:paraId="3C5F4E8C" w14:textId="77777777" w:rsidR="008E160E" w:rsidRDefault="008E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A1AC657-E05E-4BCC-9338-99A1615242B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BD46AF1-D3BB-4E98-8583-594CB5A23736}"/>
    <w:embedBold r:id="rId3" w:fontKey="{CF009FC2-ACE8-4B09-A43E-7DDC929C9862}"/>
    <w:embedItalic r:id="rId4" w:fontKey="{81B5937B-3299-4BF8-8A52-A9419FE467B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FCB77DDE-B8A0-438E-81FB-B6EEB0EBBDE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38859" w14:textId="77777777" w:rsidR="008E160E" w:rsidRDefault="008E160E">
      <w:pPr>
        <w:spacing w:after="0" w:line="240" w:lineRule="auto"/>
      </w:pPr>
      <w:r>
        <w:separator/>
      </w:r>
    </w:p>
  </w:footnote>
  <w:footnote w:type="continuationSeparator" w:id="0">
    <w:p w14:paraId="122E658A" w14:textId="77777777" w:rsidR="008E160E" w:rsidRDefault="008E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287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26F7E"/>
    <w:rsid w:val="002F3A52"/>
    <w:rsid w:val="00316342"/>
    <w:rsid w:val="0038167A"/>
    <w:rsid w:val="0069155E"/>
    <w:rsid w:val="006E7092"/>
    <w:rsid w:val="007801D7"/>
    <w:rsid w:val="008E160E"/>
    <w:rsid w:val="00A2387A"/>
    <w:rsid w:val="00BE4D87"/>
    <w:rsid w:val="00C951BD"/>
    <w:rsid w:val="00CA62B6"/>
    <w:rsid w:val="00D41727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142</Characters>
  <Application>Microsoft Office Word</Application>
  <DocSecurity>0</DocSecurity>
  <Lines>20</Lines>
  <Paragraphs>8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6</cp:revision>
  <dcterms:created xsi:type="dcterms:W3CDTF">2024-08-17T04:06:00Z</dcterms:created>
  <dcterms:modified xsi:type="dcterms:W3CDTF">2025-01-07T02:40:00Z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