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0490D" w14:textId="77777777" w:rsidR="006E7092" w:rsidRDefault="006E7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84F4799" w14:textId="77777777" w:rsidR="006E7092" w:rsidRDefault="006E7092">
      <w:pPr>
        <w:rPr>
          <w:vertAlign w:val="subscript"/>
        </w:rPr>
      </w:pPr>
    </w:p>
    <w:tbl>
      <w:tblPr>
        <w:tblStyle w:val="a"/>
        <w:tblW w:w="9435" w:type="dxa"/>
        <w:jc w:val="center"/>
        <w:tblBorders>
          <w:insideV w:val="single" w:sz="12" w:space="0" w:color="E97132"/>
        </w:tblBorders>
        <w:tblLayout w:type="fixed"/>
        <w:tblLook w:val="0400" w:firstRow="0" w:lastRow="0" w:firstColumn="0" w:lastColumn="0" w:noHBand="0" w:noVBand="1"/>
      </w:tblPr>
      <w:tblGrid>
        <w:gridCol w:w="7680"/>
        <w:gridCol w:w="1755"/>
      </w:tblGrid>
      <w:tr w:rsidR="006E7092" w14:paraId="517254A1" w14:textId="77777777">
        <w:trPr>
          <w:jc w:val="center"/>
        </w:trPr>
        <w:tc>
          <w:tcPr>
            <w:tcW w:w="7680" w:type="dxa"/>
            <w:vAlign w:val="center"/>
          </w:tcPr>
          <w:p w14:paraId="047A8430" w14:textId="77777777" w:rsidR="006E709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581388C" wp14:editId="69631DB6">
                  <wp:extent cx="4421615" cy="2821949"/>
                  <wp:effectExtent l="0" t="0" r="0" b="0"/>
                  <wp:docPr id="213855410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1615" cy="28219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B2DE37A" w14:textId="77777777" w:rsidR="006E70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smallCaps/>
                <w:color w:val="191919"/>
                <w:sz w:val="72"/>
                <w:szCs w:val="72"/>
              </w:rPr>
            </w:pPr>
            <w:r>
              <w:rPr>
                <w:smallCaps/>
                <w:color w:val="191919"/>
                <w:sz w:val="72"/>
                <w:szCs w:val="72"/>
              </w:rPr>
              <w:t>GEN AI LEARNING</w:t>
            </w:r>
          </w:p>
          <w:p w14:paraId="5A7CA872" w14:textId="77777777" w:rsidR="006E7092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Complete Generative AI Learning – New Year Challenge</w:t>
            </w:r>
          </w:p>
        </w:tc>
        <w:tc>
          <w:tcPr>
            <w:tcW w:w="1755" w:type="dxa"/>
            <w:vAlign w:val="center"/>
          </w:tcPr>
          <w:p w14:paraId="7B56F141" w14:textId="77777777" w:rsidR="006E7092" w:rsidRDefault="00000000">
            <w:pPr>
              <w:rPr>
                <w:color w:val="000000"/>
              </w:rPr>
            </w:pPr>
            <w:r>
              <w:rPr>
                <w:smallCaps/>
                <w:sz w:val="26"/>
                <w:szCs w:val="26"/>
              </w:rPr>
              <w:t xml:space="preserve">WRITTEN BY: ALOY </w:t>
            </w:r>
          </w:p>
        </w:tc>
      </w:tr>
    </w:tbl>
    <w:p w14:paraId="2A2594CF" w14:textId="77777777" w:rsidR="006E7092" w:rsidRDefault="00000000">
      <w:pPr>
        <w:rPr>
          <w:vertAlign w:val="subscript"/>
        </w:rPr>
      </w:pPr>
      <w:r>
        <w:br w:type="page"/>
      </w:r>
    </w:p>
    <w:p w14:paraId="7ECA8763" w14:textId="77777777" w:rsidR="006E7092" w:rsidRDefault="006E7092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color w:val="000000"/>
          <w:vertAlign w:val="subscript"/>
        </w:rPr>
      </w:pPr>
    </w:p>
    <w:p w14:paraId="3AB8D807" w14:textId="6EE3AE1D" w:rsidR="006E7092" w:rsidRDefault="00000000">
      <w:pPr>
        <w:jc w:val="center"/>
        <w:rPr>
          <w:rFonts w:ascii="Times New Roman" w:eastAsia="Times New Roman" w:hAnsi="Times New Roman" w:cs="Times New Roman"/>
          <w:b/>
          <w:i/>
          <w:sz w:val="56"/>
          <w:szCs w:val="56"/>
        </w:rPr>
      </w:pPr>
      <w:r>
        <w:rPr>
          <w:rFonts w:ascii="Times New Roman" w:eastAsia="Times New Roman" w:hAnsi="Times New Roman" w:cs="Times New Roman"/>
          <w:b/>
          <w:i/>
          <w:sz w:val="56"/>
          <w:szCs w:val="56"/>
        </w:rPr>
        <w:t xml:space="preserve">Day </w:t>
      </w:r>
      <w:r w:rsidR="00A2387A">
        <w:rPr>
          <w:rFonts w:ascii="Times New Roman" w:eastAsia="Times New Roman" w:hAnsi="Times New Roman" w:cs="Times New Roman"/>
          <w:b/>
          <w:i/>
          <w:sz w:val="56"/>
          <w:szCs w:val="56"/>
        </w:rPr>
        <w:t>–</w:t>
      </w:r>
      <w:r w:rsidR="00BE4D87">
        <w:rPr>
          <w:rFonts w:ascii="Times New Roman" w:eastAsia="Times New Roman" w:hAnsi="Times New Roman" w:cs="Times New Roman"/>
          <w:b/>
          <w:i/>
          <w:sz w:val="56"/>
          <w:szCs w:val="56"/>
        </w:rPr>
        <w:t xml:space="preserve"> </w:t>
      </w:r>
      <w:r w:rsidR="00235D25">
        <w:rPr>
          <w:rFonts w:ascii="Times New Roman" w:eastAsia="Times New Roman" w:hAnsi="Times New Roman" w:cs="Times New Roman"/>
          <w:b/>
          <w:i/>
          <w:sz w:val="56"/>
          <w:szCs w:val="56"/>
        </w:rPr>
        <w:t>20</w:t>
      </w:r>
    </w:p>
    <w:p w14:paraId="446EB0BB" w14:textId="4E2CA884" w:rsidR="00BC5522" w:rsidRDefault="007C518E" w:rsidP="00494D0D">
      <w:pPr>
        <w:jc w:val="center"/>
        <w:rPr>
          <w:rFonts w:ascii="Times New Roman" w:eastAsia="Times New Roman" w:hAnsi="Times New Roman" w:cs="Times New Roman"/>
          <w:iCs/>
          <w:color w:val="156082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iCs/>
          <w:color w:val="156082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LLM Finetuning</w:t>
      </w:r>
    </w:p>
    <w:p w14:paraId="1CD7F9FE" w14:textId="77777777" w:rsidR="00235D25" w:rsidRDefault="00235D25" w:rsidP="00494D0D">
      <w:pPr>
        <w:jc w:val="center"/>
        <w:rPr>
          <w:rFonts w:ascii="Times New Roman" w:eastAsia="Times New Roman" w:hAnsi="Times New Roman" w:cs="Times New Roman"/>
          <w:iCs/>
          <w:color w:val="156082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35D25">
      <w:headerReference w:type="default" r:id="rId9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78390" w14:textId="77777777" w:rsidR="009F763E" w:rsidRDefault="009F763E">
      <w:pPr>
        <w:spacing w:after="0" w:line="240" w:lineRule="auto"/>
      </w:pPr>
      <w:r>
        <w:separator/>
      </w:r>
    </w:p>
  </w:endnote>
  <w:endnote w:type="continuationSeparator" w:id="0">
    <w:p w14:paraId="2B94B1D8" w14:textId="77777777" w:rsidR="009F763E" w:rsidRDefault="009F7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embedRegular r:id="rId1" w:fontKey="{7D7B911C-1269-47B3-9942-BE3E1D22A17C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052970A2-E1DF-43E1-BA46-57762E68B645}"/>
    <w:embedBold r:id="rId3" w:fontKey="{36A2C3A1-177B-49E6-BD97-EE414EBF0F56}"/>
    <w:embedItalic r:id="rId4" w:fontKey="{37ACD104-6BD6-49B4-B2FB-8BC624A3BB89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5C4C8D83-D71F-4A03-A621-CEFF99F9B99F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25AF8" w14:textId="77777777" w:rsidR="009F763E" w:rsidRDefault="009F763E">
      <w:pPr>
        <w:spacing w:after="0" w:line="240" w:lineRule="auto"/>
      </w:pPr>
      <w:r>
        <w:separator/>
      </w:r>
    </w:p>
  </w:footnote>
  <w:footnote w:type="continuationSeparator" w:id="0">
    <w:p w14:paraId="416DAB2F" w14:textId="77777777" w:rsidR="009F763E" w:rsidRDefault="009F7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2A1F8" w14:textId="740A8E6E" w:rsidR="006E709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 xml:space="preserve">Complete Generative AI Learning – </w:t>
    </w:r>
    <w:r w:rsidR="0038167A">
      <w:rPr>
        <w:b/>
        <w:color w:val="000000"/>
        <w:sz w:val="32"/>
        <w:szCs w:val="32"/>
      </w:rPr>
      <w:t>New Year</w:t>
    </w:r>
    <w:r>
      <w:rPr>
        <w:b/>
        <w:color w:val="000000"/>
        <w:sz w:val="32"/>
        <w:szCs w:val="32"/>
      </w:rPr>
      <w:t xml:space="preserve">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F6998"/>
    <w:multiLevelType w:val="multilevel"/>
    <w:tmpl w:val="6CBE2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A1E93"/>
    <w:multiLevelType w:val="multilevel"/>
    <w:tmpl w:val="4D68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43D32"/>
    <w:multiLevelType w:val="multilevel"/>
    <w:tmpl w:val="B99E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C2FEB"/>
    <w:multiLevelType w:val="multilevel"/>
    <w:tmpl w:val="1C2AE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9027D"/>
    <w:multiLevelType w:val="multilevel"/>
    <w:tmpl w:val="4C8C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220C99"/>
    <w:multiLevelType w:val="multilevel"/>
    <w:tmpl w:val="0CC2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17A0E"/>
    <w:multiLevelType w:val="multilevel"/>
    <w:tmpl w:val="903A7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D79DD"/>
    <w:multiLevelType w:val="multilevel"/>
    <w:tmpl w:val="BCE6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78509C"/>
    <w:multiLevelType w:val="multilevel"/>
    <w:tmpl w:val="540CC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8A09B3"/>
    <w:multiLevelType w:val="multilevel"/>
    <w:tmpl w:val="AB1AB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981609"/>
    <w:multiLevelType w:val="hybridMultilevel"/>
    <w:tmpl w:val="02106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15857"/>
    <w:multiLevelType w:val="multilevel"/>
    <w:tmpl w:val="8A52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E1BEA"/>
    <w:multiLevelType w:val="multilevel"/>
    <w:tmpl w:val="3C66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81432C"/>
    <w:multiLevelType w:val="multilevel"/>
    <w:tmpl w:val="6BE4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1970FE"/>
    <w:multiLevelType w:val="multilevel"/>
    <w:tmpl w:val="FE2A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3720C0"/>
    <w:multiLevelType w:val="multilevel"/>
    <w:tmpl w:val="212C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967F59"/>
    <w:multiLevelType w:val="multilevel"/>
    <w:tmpl w:val="A128E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040E24"/>
    <w:multiLevelType w:val="multilevel"/>
    <w:tmpl w:val="690EBA3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25165F0"/>
    <w:multiLevelType w:val="multilevel"/>
    <w:tmpl w:val="FDB6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B504D8"/>
    <w:multiLevelType w:val="multilevel"/>
    <w:tmpl w:val="223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7C43E3"/>
    <w:multiLevelType w:val="multilevel"/>
    <w:tmpl w:val="4AFE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EF7268"/>
    <w:multiLevelType w:val="multilevel"/>
    <w:tmpl w:val="92427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D117D8"/>
    <w:multiLevelType w:val="multilevel"/>
    <w:tmpl w:val="BD24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085E0E"/>
    <w:multiLevelType w:val="multilevel"/>
    <w:tmpl w:val="35CE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366A69"/>
    <w:multiLevelType w:val="multilevel"/>
    <w:tmpl w:val="33C8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AB79D6"/>
    <w:multiLevelType w:val="multilevel"/>
    <w:tmpl w:val="938C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454CB"/>
    <w:multiLevelType w:val="multilevel"/>
    <w:tmpl w:val="79E6E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906B0F"/>
    <w:multiLevelType w:val="multilevel"/>
    <w:tmpl w:val="D7FC7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8F0544"/>
    <w:multiLevelType w:val="multilevel"/>
    <w:tmpl w:val="742A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221A73"/>
    <w:multiLevelType w:val="multilevel"/>
    <w:tmpl w:val="AEE4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B55305"/>
    <w:multiLevelType w:val="multilevel"/>
    <w:tmpl w:val="55364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873590">
    <w:abstractNumId w:val="17"/>
  </w:num>
  <w:num w:numId="2" w16cid:durableId="1377661085">
    <w:abstractNumId w:val="16"/>
  </w:num>
  <w:num w:numId="3" w16cid:durableId="360252530">
    <w:abstractNumId w:val="23"/>
  </w:num>
  <w:num w:numId="4" w16cid:durableId="1988245485">
    <w:abstractNumId w:val="10"/>
  </w:num>
  <w:num w:numId="5" w16cid:durableId="1804730930">
    <w:abstractNumId w:val="13"/>
  </w:num>
  <w:num w:numId="6" w16cid:durableId="656226771">
    <w:abstractNumId w:val="1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2046631947">
    <w:abstractNumId w:val="11"/>
  </w:num>
  <w:num w:numId="8" w16cid:durableId="1531258254">
    <w:abstractNumId w:val="7"/>
  </w:num>
  <w:num w:numId="9" w16cid:durableId="1472214687">
    <w:abstractNumId w:val="27"/>
  </w:num>
  <w:num w:numId="10" w16cid:durableId="1637956376">
    <w:abstractNumId w:val="15"/>
  </w:num>
  <w:num w:numId="11" w16cid:durableId="229929902">
    <w:abstractNumId w:val="18"/>
  </w:num>
  <w:num w:numId="12" w16cid:durableId="1457024220">
    <w:abstractNumId w:val="5"/>
  </w:num>
  <w:num w:numId="13" w16cid:durableId="1150291531">
    <w:abstractNumId w:val="2"/>
  </w:num>
  <w:num w:numId="14" w16cid:durableId="249506517">
    <w:abstractNumId w:val="30"/>
  </w:num>
  <w:num w:numId="15" w16cid:durableId="306670303">
    <w:abstractNumId w:val="29"/>
  </w:num>
  <w:num w:numId="16" w16cid:durableId="1399475082">
    <w:abstractNumId w:val="28"/>
  </w:num>
  <w:num w:numId="17" w16cid:durableId="1963609406">
    <w:abstractNumId w:val="4"/>
  </w:num>
  <w:num w:numId="18" w16cid:durableId="165898873">
    <w:abstractNumId w:val="0"/>
  </w:num>
  <w:num w:numId="19" w16cid:durableId="327559007">
    <w:abstractNumId w:val="24"/>
  </w:num>
  <w:num w:numId="20" w16cid:durableId="1896968271">
    <w:abstractNumId w:val="1"/>
  </w:num>
  <w:num w:numId="21" w16cid:durableId="1957174958">
    <w:abstractNumId w:val="20"/>
  </w:num>
  <w:num w:numId="22" w16cid:durableId="1514881120">
    <w:abstractNumId w:val="9"/>
  </w:num>
  <w:num w:numId="23" w16cid:durableId="1604454302">
    <w:abstractNumId w:val="21"/>
  </w:num>
  <w:num w:numId="24" w16cid:durableId="1685402020">
    <w:abstractNumId w:val="6"/>
  </w:num>
  <w:num w:numId="25" w16cid:durableId="495994888">
    <w:abstractNumId w:val="8"/>
  </w:num>
  <w:num w:numId="26" w16cid:durableId="2030327204">
    <w:abstractNumId w:val="12"/>
  </w:num>
  <w:num w:numId="27" w16cid:durableId="757478572">
    <w:abstractNumId w:val="14"/>
  </w:num>
  <w:num w:numId="28" w16cid:durableId="326908520">
    <w:abstractNumId w:val="25"/>
  </w:num>
  <w:num w:numId="29" w16cid:durableId="811099449">
    <w:abstractNumId w:val="26"/>
  </w:num>
  <w:num w:numId="30" w16cid:durableId="1338192860">
    <w:abstractNumId w:val="3"/>
  </w:num>
  <w:num w:numId="31" w16cid:durableId="478231201">
    <w:abstractNumId w:val="19"/>
  </w:num>
  <w:num w:numId="32" w16cid:durableId="12678108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092"/>
    <w:rsid w:val="00010076"/>
    <w:rsid w:val="00026F7E"/>
    <w:rsid w:val="00073C5C"/>
    <w:rsid w:val="00123646"/>
    <w:rsid w:val="00133423"/>
    <w:rsid w:val="001A33D6"/>
    <w:rsid w:val="002230B6"/>
    <w:rsid w:val="00235D25"/>
    <w:rsid w:val="002F3A52"/>
    <w:rsid w:val="0030155B"/>
    <w:rsid w:val="00316342"/>
    <w:rsid w:val="003560BF"/>
    <w:rsid w:val="0038167A"/>
    <w:rsid w:val="003E1DCC"/>
    <w:rsid w:val="003F0CDA"/>
    <w:rsid w:val="00434E4D"/>
    <w:rsid w:val="004536F3"/>
    <w:rsid w:val="00455E5B"/>
    <w:rsid w:val="00494D0D"/>
    <w:rsid w:val="004E071F"/>
    <w:rsid w:val="00543F3F"/>
    <w:rsid w:val="005634EF"/>
    <w:rsid w:val="00593763"/>
    <w:rsid w:val="005B58E8"/>
    <w:rsid w:val="006449E5"/>
    <w:rsid w:val="0069155E"/>
    <w:rsid w:val="006C3D4D"/>
    <w:rsid w:val="006E7092"/>
    <w:rsid w:val="007265F3"/>
    <w:rsid w:val="00753D98"/>
    <w:rsid w:val="007801D7"/>
    <w:rsid w:val="007C518E"/>
    <w:rsid w:val="007D0FE4"/>
    <w:rsid w:val="00811611"/>
    <w:rsid w:val="008919B2"/>
    <w:rsid w:val="008C5FB8"/>
    <w:rsid w:val="008E0D30"/>
    <w:rsid w:val="008E160E"/>
    <w:rsid w:val="0095616A"/>
    <w:rsid w:val="00960B45"/>
    <w:rsid w:val="00973EB4"/>
    <w:rsid w:val="009B1108"/>
    <w:rsid w:val="009C157A"/>
    <w:rsid w:val="009F400A"/>
    <w:rsid w:val="009F763E"/>
    <w:rsid w:val="00A161E8"/>
    <w:rsid w:val="00A2387A"/>
    <w:rsid w:val="00A3559C"/>
    <w:rsid w:val="00A6739D"/>
    <w:rsid w:val="00A91CA5"/>
    <w:rsid w:val="00AA2CE0"/>
    <w:rsid w:val="00AC0C0C"/>
    <w:rsid w:val="00AF3D6F"/>
    <w:rsid w:val="00B80745"/>
    <w:rsid w:val="00BC5522"/>
    <w:rsid w:val="00BE4D87"/>
    <w:rsid w:val="00C41D1D"/>
    <w:rsid w:val="00C6058B"/>
    <w:rsid w:val="00C951BD"/>
    <w:rsid w:val="00CA59B5"/>
    <w:rsid w:val="00CA62B6"/>
    <w:rsid w:val="00CC20D9"/>
    <w:rsid w:val="00CC4384"/>
    <w:rsid w:val="00D41727"/>
    <w:rsid w:val="00E26FEE"/>
    <w:rsid w:val="00E56BDA"/>
    <w:rsid w:val="00E66736"/>
    <w:rsid w:val="00E805F9"/>
    <w:rsid w:val="00F73F70"/>
    <w:rsid w:val="00FC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F21E4"/>
  <w15:docId w15:val="{FCA38D90-37AB-4A76-8269-739735B8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BE"/>
  </w:style>
  <w:style w:type="paragraph" w:styleId="Heading1">
    <w:name w:val="heading 1"/>
    <w:basedOn w:val="Normal"/>
    <w:next w:val="Normal"/>
    <w:link w:val="Heading1Char"/>
    <w:uiPriority w:val="9"/>
    <w:qFormat/>
    <w:rsid w:val="00387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7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17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87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1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EB"/>
  </w:style>
  <w:style w:type="paragraph" w:styleId="Footer">
    <w:name w:val="footer"/>
    <w:basedOn w:val="Normal"/>
    <w:link w:val="Foot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EB"/>
  </w:style>
  <w:style w:type="paragraph" w:styleId="BodyTextIndent">
    <w:name w:val="Body Text Indent"/>
    <w:basedOn w:val="Normal"/>
    <w:link w:val="BodyTextIndentChar"/>
    <w:uiPriority w:val="99"/>
    <w:unhideWhenUsed/>
    <w:rsid w:val="00262641"/>
    <w:pPr>
      <w:ind w:left="144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62641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20F3B"/>
    <w:pPr>
      <w:ind w:left="1440"/>
    </w:pPr>
    <w:rPr>
      <w:rFonts w:ascii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20F3B"/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440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06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0206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206E"/>
    <w:rPr>
      <w:rFonts w:eastAsiaTheme="minorEastAsia"/>
      <w:kern w:val="0"/>
      <w:lang w:val="en-US"/>
    </w:rPr>
  </w:style>
  <w:style w:type="table" w:customStyle="1" w:styleId="a">
    <w:basedOn w:val="TableNormal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  <w:style w:type="table" w:styleId="GridTable1Light-Accent6">
    <w:name w:val="Grid Table 1 Light Accent 6"/>
    <w:basedOn w:val="TableNormal"/>
    <w:uiPriority w:val="46"/>
    <w:rsid w:val="00CC4384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CC43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7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1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5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7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6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358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2669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11" w:color="E5E7EB"/>
            <w:bottom w:val="single" w:sz="2" w:space="9" w:color="E5E7EB"/>
            <w:right w:val="single" w:sz="2" w:space="11" w:color="E5E7EB"/>
          </w:divBdr>
        </w:div>
        <w:div w:id="1151827051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  <w:div w:id="937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6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8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5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1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768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1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2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2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1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516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733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11" w:color="E5E7EB"/>
            <w:bottom w:val="single" w:sz="2" w:space="9" w:color="E5E7EB"/>
            <w:right w:val="single" w:sz="2" w:space="11" w:color="E5E7EB"/>
          </w:divBdr>
        </w:div>
        <w:div w:id="686442513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  <w:div w:id="151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2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7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5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58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7132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11" w:color="E5E7EB"/>
            <w:bottom w:val="single" w:sz="2" w:space="9" w:color="E5E7EB"/>
            <w:right w:val="single" w:sz="2" w:space="11" w:color="E5E7EB"/>
          </w:divBdr>
        </w:div>
        <w:div w:id="1386686620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  <w:div w:id="20721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79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11" w:color="E5E7EB"/>
            <w:bottom w:val="single" w:sz="2" w:space="9" w:color="E5E7EB"/>
            <w:right w:val="single" w:sz="2" w:space="11" w:color="E5E7EB"/>
          </w:divBdr>
        </w:div>
        <w:div w:id="495074692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wE1bgI3F250LKAii6IYEfIVIKA==">CgMxLjA4AHIhMVI5a2EyekVpWGhmMDlvbGI2WlNlaGZ1NXFLdlVCcW9H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17</Words>
  <Characters>103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SA3672</dc:creator>
  <cp:lastModifiedBy>Aloy Banerjee</cp:lastModifiedBy>
  <cp:revision>40</cp:revision>
  <dcterms:created xsi:type="dcterms:W3CDTF">2024-08-17T04:06:00Z</dcterms:created>
  <dcterms:modified xsi:type="dcterms:W3CDTF">2025-02-02T04:13:00Z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0558fce014302dd7698a3b07e0ee7c553c0785e8f66e6a72e4e2a364733c0233</vt:lpwstr>
  </property>
</Properties>
</file>