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4DAF" w:rsidRDefault="006C0B71">
      <w:r>
        <w:t>Saifullah Khan</w:t>
      </w:r>
    </w:p>
    <w:p w14:paraId="00000002" w14:textId="77777777" w:rsidR="00564DAF" w:rsidRDefault="006C0B71">
      <w:r>
        <w:t>Christopher Ross</w:t>
      </w:r>
    </w:p>
    <w:p w14:paraId="00000003" w14:textId="77777777" w:rsidR="00564DAF" w:rsidRDefault="006C0B71">
      <w:r>
        <w:t>Group Project Status Report #1</w:t>
      </w:r>
    </w:p>
    <w:p w14:paraId="00000004" w14:textId="77777777" w:rsidR="00564DAF" w:rsidRDefault="00564DAF"/>
    <w:p w14:paraId="00000005" w14:textId="77777777" w:rsidR="00564DAF" w:rsidRDefault="006C0B71">
      <w:r>
        <w:t>1. What was accomplished?</w:t>
      </w:r>
    </w:p>
    <w:p w14:paraId="00000006" w14:textId="77777777" w:rsidR="00564DAF" w:rsidRDefault="006C0B71">
      <w:r>
        <w:t>What was accomplished: Met with the team, and put together 3 projects ideas.  Scope for the primary project was written &amp; submitted</w:t>
      </w:r>
    </w:p>
    <w:p w14:paraId="00000007" w14:textId="77777777" w:rsidR="00564DAF" w:rsidRDefault="006C0B71">
      <w:pPr>
        <w:ind w:left="720"/>
      </w:pPr>
      <w:r>
        <w:t>Roles were assigned:</w:t>
      </w:r>
    </w:p>
    <w:p w14:paraId="00000008" w14:textId="77777777" w:rsidR="00564DAF" w:rsidRDefault="006C0B71">
      <w:pPr>
        <w:ind w:left="1440"/>
      </w:pPr>
      <w:r>
        <w:t>Chris: Coding</w:t>
      </w:r>
    </w:p>
    <w:p w14:paraId="00000009" w14:textId="77777777" w:rsidR="00564DAF" w:rsidRDefault="006C0B71">
      <w:pPr>
        <w:ind w:left="1440"/>
      </w:pPr>
      <w:proofErr w:type="spellStart"/>
      <w:r>
        <w:t>Saif</w:t>
      </w:r>
      <w:proofErr w:type="spellEnd"/>
      <w:r>
        <w:t>: Testing</w:t>
      </w:r>
    </w:p>
    <w:p w14:paraId="0000000A" w14:textId="77777777" w:rsidR="00564DAF" w:rsidRDefault="006C0B71">
      <w:pPr>
        <w:ind w:left="1440"/>
      </w:pPr>
      <w:r>
        <w:t>Chris/</w:t>
      </w:r>
      <w:proofErr w:type="spellStart"/>
      <w:r>
        <w:t>Saif</w:t>
      </w:r>
      <w:proofErr w:type="spellEnd"/>
      <w:r>
        <w:t>/Pending: Documentation</w:t>
      </w:r>
    </w:p>
    <w:p w14:paraId="0000000B" w14:textId="77777777" w:rsidR="00564DAF" w:rsidRDefault="00564DAF"/>
    <w:p w14:paraId="0000000C" w14:textId="77777777" w:rsidR="00564DAF" w:rsidRDefault="006C0B71">
      <w:r>
        <w:t>2.How each group member contributed to t</w:t>
      </w:r>
      <w:r>
        <w:t>he project?</w:t>
      </w:r>
    </w:p>
    <w:p w14:paraId="0000000D" w14:textId="2160A630" w:rsidR="00564DAF" w:rsidRDefault="006C0B71">
      <w:r>
        <w:t xml:space="preserve"> John</w:t>
      </w:r>
      <w:r>
        <w:t xml:space="preserve">ny was not able to join.  Did not respond to any emails throughout the week. </w:t>
      </w:r>
    </w:p>
    <w:p w14:paraId="0000000E" w14:textId="77777777" w:rsidR="00564DAF" w:rsidRDefault="006C0B71">
      <w:r>
        <w:t>All group members brainstormed project ideas, and Scope was written collaboratively.</w:t>
      </w:r>
    </w:p>
    <w:p w14:paraId="0000000F" w14:textId="77777777" w:rsidR="00564DAF" w:rsidRDefault="00564DAF"/>
    <w:p w14:paraId="00000010" w14:textId="77777777" w:rsidR="00564DAF" w:rsidRDefault="006C0B71">
      <w:r>
        <w:t>3. What problems were encountered?</w:t>
      </w:r>
    </w:p>
    <w:p w14:paraId="00000011" w14:textId="1D837BEC" w:rsidR="00564DAF" w:rsidRDefault="006C0B71">
      <w:r>
        <w:t xml:space="preserve"> Groups members were not all available t</w:t>
      </w:r>
      <w:r>
        <w:t>o join.  No</w:t>
      </w:r>
      <w:r>
        <w:t xml:space="preserve"> personal experience in the group with React makes is a possible roadblock.</w:t>
      </w:r>
    </w:p>
    <w:p w14:paraId="00000012" w14:textId="77777777" w:rsidR="00564DAF" w:rsidRDefault="00564DAF"/>
    <w:sectPr w:rsidR="00564D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AF"/>
    <w:rsid w:val="00564DAF"/>
    <w:rsid w:val="006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C059"/>
  <w15:docId w15:val="{6CE7694D-683F-4C56-BBC4-47A3979D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2023-02-06T01:04:00Z</dcterms:created>
  <dcterms:modified xsi:type="dcterms:W3CDTF">2023-02-06T01:04:00Z</dcterms:modified>
</cp:coreProperties>
</file>