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D97B" w14:textId="3CB16CFC" w:rsidR="0031627B" w:rsidRDefault="00572224">
      <w:r>
        <w:t xml:space="preserve">CSC 478 - </w:t>
      </w:r>
      <w:r w:rsidR="00BB785F">
        <w:t>Group 2 Scope Statement</w:t>
      </w:r>
    </w:p>
    <w:p w14:paraId="1924A0D0" w14:textId="622E8554" w:rsidR="00BB785F" w:rsidRDefault="00BB785F">
      <w:r>
        <w:t>Project Members:</w:t>
      </w:r>
    </w:p>
    <w:p w14:paraId="5FC8BEA6" w14:textId="5DC4E137" w:rsidR="00BB785F" w:rsidRPr="00BB785F" w:rsidRDefault="00684F19" w:rsidP="00BB785F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BB785F">
        <w:rPr>
          <w:rFonts w:ascii="Calibri" w:eastAsia="Times New Roman" w:hAnsi="Calibri" w:cs="Calibri"/>
        </w:rPr>
        <w:t xml:space="preserve">Johnny </w:t>
      </w:r>
      <w:r w:rsidR="00BB785F" w:rsidRPr="00BB785F">
        <w:rPr>
          <w:rFonts w:ascii="Calibri" w:eastAsia="Times New Roman" w:hAnsi="Calibri" w:cs="Calibri"/>
        </w:rPr>
        <w:t>Dziekanski</w:t>
      </w:r>
    </w:p>
    <w:p w14:paraId="3346BF19" w14:textId="056B47A4" w:rsidR="00BB785F" w:rsidRPr="00BB785F" w:rsidRDefault="00684F19" w:rsidP="00BB785F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BB785F">
        <w:rPr>
          <w:rFonts w:ascii="Calibri" w:eastAsia="Times New Roman" w:hAnsi="Calibri" w:cs="Calibri"/>
        </w:rPr>
        <w:t>Saifullah</w:t>
      </w:r>
      <w:r w:rsidRPr="00BB785F">
        <w:rPr>
          <w:rFonts w:ascii="Calibri" w:eastAsia="Times New Roman" w:hAnsi="Calibri" w:cs="Calibri"/>
        </w:rPr>
        <w:t xml:space="preserve"> </w:t>
      </w:r>
      <w:r w:rsidR="00BB785F" w:rsidRPr="00BB785F">
        <w:rPr>
          <w:rFonts w:ascii="Calibri" w:eastAsia="Times New Roman" w:hAnsi="Calibri" w:cs="Calibri"/>
        </w:rPr>
        <w:t>Khan</w:t>
      </w:r>
      <w:r w:rsidR="00BB785F" w:rsidRPr="00BB785F">
        <w:rPr>
          <w:rFonts w:ascii="Calibri" w:eastAsia="Times New Roman" w:hAnsi="Calibri" w:cs="Calibri"/>
        </w:rPr>
        <w:br/>
      </w:r>
      <w:r w:rsidR="00BB785F">
        <w:rPr>
          <w:rFonts w:ascii="Calibri" w:eastAsia="Times New Roman" w:hAnsi="Calibri" w:cs="Calibri"/>
        </w:rPr>
        <w:t>Christopher Ross</w:t>
      </w:r>
    </w:p>
    <w:p w14:paraId="2DBDE360" w14:textId="45D4CE3C" w:rsidR="00BB785F" w:rsidRDefault="00BB785F"/>
    <w:p w14:paraId="0FF8B8E1" w14:textId="1C73A64C" w:rsidR="00684F19" w:rsidRDefault="00684F19">
      <w:r>
        <w:t>Project Ideas:</w:t>
      </w:r>
    </w:p>
    <w:p w14:paraId="1BBF78B8" w14:textId="6B22AA9E" w:rsidR="00684F19" w:rsidRDefault="0064674F" w:rsidP="008C76F6">
      <w:pPr>
        <w:spacing w:after="0"/>
        <w:ind w:left="720"/>
      </w:pPr>
      <w:r>
        <w:t>UNO in the browser</w:t>
      </w:r>
    </w:p>
    <w:p w14:paraId="2BF859B9" w14:textId="5D343AFE" w:rsidR="0064674F" w:rsidRDefault="0064674F" w:rsidP="008C76F6">
      <w:pPr>
        <w:spacing w:after="0"/>
        <w:ind w:left="720"/>
      </w:pPr>
      <w:r>
        <w:t>Command Line Blackjack Game</w:t>
      </w:r>
    </w:p>
    <w:p w14:paraId="37C80B8C" w14:textId="03546F84" w:rsidR="0064674F" w:rsidRDefault="0064674F" w:rsidP="008C76F6">
      <w:pPr>
        <w:spacing w:after="0"/>
        <w:ind w:left="720"/>
      </w:pPr>
      <w:r>
        <w:t>Tic-Tac-Toe in the browser</w:t>
      </w:r>
    </w:p>
    <w:p w14:paraId="1B4DEB5F" w14:textId="77777777" w:rsidR="0064674F" w:rsidRDefault="0064674F"/>
    <w:p w14:paraId="2E8BD771" w14:textId="41E0E03E" w:rsidR="00684F19" w:rsidRDefault="0064674F">
      <w:r>
        <w:t>Primary</w:t>
      </w:r>
      <w:r w:rsidR="00BB785F">
        <w:t xml:space="preserve"> project idea: </w:t>
      </w:r>
    </w:p>
    <w:p w14:paraId="725656AE" w14:textId="62533E59" w:rsidR="00BB785F" w:rsidRDefault="00BB785F">
      <w:r>
        <w:t>Browser-based UNO game</w:t>
      </w:r>
    </w:p>
    <w:p w14:paraId="3E549BB3" w14:textId="6D8E927C" w:rsidR="00BB785F" w:rsidRDefault="00BB785F">
      <w:r>
        <w:t>Compatibility with all major browsers: Firefox, Chrome, Edge</w:t>
      </w:r>
      <w:r w:rsidR="00684F19">
        <w:t>.  Since it will be browser based, it should work on all major OS’s.</w:t>
      </w:r>
    </w:p>
    <w:p w14:paraId="6F640E00" w14:textId="4EEA3B39" w:rsidR="00BB785F" w:rsidRDefault="00BB785F">
      <w:r>
        <w:t>Game will support 1-3 players</w:t>
      </w:r>
      <w:r w:rsidR="00572224">
        <w:t xml:space="preserve"> and a computer player</w:t>
      </w:r>
      <w:r>
        <w:t xml:space="preserve"> (All playing </w:t>
      </w:r>
      <w:r w:rsidR="00684F19">
        <w:t>locally</w:t>
      </w:r>
      <w:r>
        <w:t xml:space="preserve">, no </w:t>
      </w:r>
      <w:proofErr w:type="gramStart"/>
      <w:r>
        <w:t>networking based</w:t>
      </w:r>
      <w:proofErr w:type="gramEnd"/>
      <w:r w:rsidR="00684F19">
        <w:t xml:space="preserve"> multiplayer</w:t>
      </w:r>
      <w:r>
        <w:t>)</w:t>
      </w:r>
      <w:r w:rsidR="00684F19">
        <w:t>.</w:t>
      </w:r>
    </w:p>
    <w:p w14:paraId="22F89ACF" w14:textId="61C86A0F" w:rsidR="00BB785F" w:rsidRDefault="00BB785F">
      <w:r>
        <w:t>Game will</w:t>
      </w:r>
      <w:r w:rsidR="00684F19">
        <w:t xml:space="preserve"> always</w:t>
      </w:r>
      <w:r>
        <w:t xml:space="preserve"> include a computer opponent to play against</w:t>
      </w:r>
      <w:r w:rsidR="00684F19">
        <w:t>.</w:t>
      </w:r>
      <w:r w:rsidR="0064674F">
        <w:t xml:space="preserve">  The game will not include any AI/ML, computer will use basic logic with randomization</w:t>
      </w:r>
      <w:r w:rsidR="001112E2">
        <w:t>/</w:t>
      </w:r>
      <w:r w:rsidR="00C65B7C">
        <w:t>prioritization</w:t>
      </w:r>
      <w:r w:rsidR="0064674F">
        <w:t xml:space="preserve"> to decide on actions.</w:t>
      </w:r>
    </w:p>
    <w:p w14:paraId="7328B8A9" w14:textId="03E0C9C7" w:rsidR="00BB785F" w:rsidRDefault="00684F19">
      <w:r>
        <w:t xml:space="preserve">The game will be written using JS/HTML/CSS, using the React library (Tentative goal is to use React.  </w:t>
      </w:r>
      <w:r w:rsidR="00C65B7C">
        <w:t>v</w:t>
      </w:r>
      <w:r>
        <w:t>anilla JS is a fallback)</w:t>
      </w:r>
    </w:p>
    <w:p w14:paraId="01C935FA" w14:textId="10A05F20" w:rsidR="00684F19" w:rsidRDefault="0064674F">
      <w:r>
        <w:t>The goal is to not need the software to need to interact with any other systems.  No server, backend, networking, AP</w:t>
      </w:r>
      <w:r w:rsidR="00DF0D4F">
        <w:t>Is</w:t>
      </w:r>
      <w:r>
        <w:t>, etc.  It will all run locally on the user’s browser.  React is an external dependency</w:t>
      </w:r>
      <w:r w:rsidR="00572224">
        <w:t xml:space="preserve"> that will be included.</w:t>
      </w:r>
    </w:p>
    <w:p w14:paraId="5B2C82D0" w14:textId="154D5AE6" w:rsidR="0064674F" w:rsidRDefault="0064674F">
      <w:r>
        <w:t xml:space="preserve">Game will use a UI in the browser to </w:t>
      </w:r>
      <w:r w:rsidR="00DF0D4F">
        <w:t>display</w:t>
      </w:r>
      <w:r>
        <w:t xml:space="preserve"> the cards</w:t>
      </w:r>
      <w:r w:rsidR="00DF0D4F">
        <w:t xml:space="preserve">, </w:t>
      </w:r>
      <w:proofErr w:type="gramStart"/>
      <w:r w:rsidR="00DF0D4F">
        <w:t>users ,</w:t>
      </w:r>
      <w:proofErr w:type="gramEnd"/>
      <w:r w:rsidR="00DF0D4F">
        <w:t xml:space="preserve"> and </w:t>
      </w:r>
      <w:r>
        <w:t>state of the game.  Tentative goal to include fancy messages &amp; notifications to the users.  (Wild card celebration screen</w:t>
      </w:r>
      <w:r w:rsidR="00572224">
        <w:t xml:space="preserve">, card popups, </w:t>
      </w:r>
      <w:proofErr w:type="spellStart"/>
      <w:r w:rsidR="00572224">
        <w:t>etc</w:t>
      </w:r>
      <w:proofErr w:type="spellEnd"/>
      <w:r>
        <w:t>)</w:t>
      </w:r>
    </w:p>
    <w:sectPr w:rsidR="006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74BCA"/>
    <w:multiLevelType w:val="multilevel"/>
    <w:tmpl w:val="B0A6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5F"/>
    <w:rsid w:val="001112E2"/>
    <w:rsid w:val="0031627B"/>
    <w:rsid w:val="00382DB5"/>
    <w:rsid w:val="00572224"/>
    <w:rsid w:val="0064674F"/>
    <w:rsid w:val="00684F19"/>
    <w:rsid w:val="007315A7"/>
    <w:rsid w:val="008C76F6"/>
    <w:rsid w:val="00BB785F"/>
    <w:rsid w:val="00C65B7C"/>
    <w:rsid w:val="00DF0D4F"/>
    <w:rsid w:val="00F4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1E5E"/>
  <w15:chartTrackingRefBased/>
  <w15:docId w15:val="{44045737-9DA1-41DE-B1C5-ACF29E4A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B785F"/>
  </w:style>
  <w:style w:type="character" w:styleId="Hyperlink">
    <w:name w:val="Hyperlink"/>
    <w:basedOn w:val="DefaultParagraphFont"/>
    <w:uiPriority w:val="99"/>
    <w:semiHidden/>
    <w:unhideWhenUsed/>
    <w:rsid w:val="00BB7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6</cp:revision>
  <dcterms:created xsi:type="dcterms:W3CDTF">2023-02-04T19:16:00Z</dcterms:created>
  <dcterms:modified xsi:type="dcterms:W3CDTF">2023-02-04T19:45:00Z</dcterms:modified>
</cp:coreProperties>
</file>